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Сяо,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Донесшийся снаружи робкий, вкрадчивый голос мгновенно вырвал Цзи Гуаньци из полузабытья. Он резко сел на постели и повернул голову к выходу. Запертая деревянная дверь скрывала гостя, но узнать этот голос труда не составило.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Гуаньци помрачнело. Некоторое время он сидел неподвижно, пытаясь прийти в себя, пока стоявший на улице человек настойчиво продолжал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ты здесь? Это Си Яо. Я принес твое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прикрыл глаза. Стоило услышать это имя, как в голове мелькнула мысль: на пике явно не хватает слуг из числа внешних учеников. Впрочем, тут же подумал он, хоть сотню стражей здесь поставь — толку не будет. Си Яо поднимался сюда так уверенно лишь потому, что за его спиной стоял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Цзи Гуаньци попытался проигнорировать назойливого гостя, но тот не унимался. Складывалось ощущение, что Си Яо не уйдет, пока не увидит Сяо Танцина. Его вкрадчивый голосок уже начинал откровенно раздражать, въедаясь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защелка тихо щелкнула, и дверь распахнулась. Опершись плечом о косяк и прижимая к груди меч, Цзи Гуаньци холодно посмотрел сверху вниз на юношу, стоявшего посреди двора. Тот, одетый в неизменное белое платье, выглядел болезненно худым. В руках он бережно сжимал лиловое одеяние. При виде Цзи Гуаньци на лице Си Яо проступила робкая улыбка, однако в глубине его глаз на мгновение промелькнул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произнес он,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Танцина еще нет. Если хочешь ждать — жди молча. Если нет — оставь одежду у порога, он увидит, когда вернется, — ровным, лишенным эмоций тоном ответил Цзи Гуаньци. Лишь при взгляде на лиловое ханьфу, принадлежавшее Сяо Танцину, в его глазах промелькнула едва заметная насмешка. — И еще. Насколько мне известно, перед подъемом на пик тебя должны были предупредить: без специального жетона проход сюда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явно не ожидавший столь прямого упрека, густо покраснел. Он замялся, после чего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здешних правил...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что нужно, Цзи Гуаньци решил, что на этом разговор окончен. Решит ли Си Яо уйти или останется караулить у дверей — его не заботило, лишь бы вел себя тихо. С этой мыслью он вернулся в комнату и лег на постель. Однако стоило ему закрыть глаза, как снаружи раздались яростные крики. Кто-то громко и злобно выкрикивал его имя — сомневаться не приходилось, это был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А ну выходи! — бушевал ввалившийся во двор Цяо Ю. — Ты, паршивец, посмел пожаловаться на меня наставнику?! Из-за тебя меня наказали! У тебя вообще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«Пожаловался? Жестоко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привлекли внимание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Ты... О, Си Яо? — Гневный ор Цяо Ю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 мягко отозвался Си Яо. — Я принес верхнее платье брату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во дворе появился Сяо Танцин. Он не ожидал увидеть здесь Си Яо и на мгновение замер, переведя взгляд на свернутую ткань в его руках. Когда Си Яо ранили, на улице было сыро и холодно, и Сяо Танцин отдал ему свою накидку, чтобы тот не замерз. Он и подумать не мог, что юноша самолично постирает ее и принесет обратно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знакомы? — Цяо Ю тут же позабыл про Цзи Гуаньци. С появлением Си Яо все остальное потеряло для него значение. Он подозрительно перевел взгляд с Сяо Танцина на юношу. —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со мной случилась беда, я был ранен, — негромко, с явным смущением объяснил Си Яо, виновато опустив голову. — Брат Сяо спас меня, но я испачкал его одежду кровью. Я выстирал ее, чтобы вернуть... Кажется, моё появление доставило вам неудобства. Это было опрометчиво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пустяки, — отозвался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тебя ранить?! Только скажи, я из него душу вытрясу! — вспыхнул Цяо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снова скрипнула. На пороге показался сонный Цзи Гуаньци. Прислонившись к косяку, он со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вообще спать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Прерванные на полуслове, все трое обернулись к нему. Цзи Гуаньци действительно собирался лечь: длинные волосы были небрежно перехвачены лентой на затылке, а на лице читалось глубокое 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Цяо Ю снова вспыхнула ярость. Воспоминание о недавней обиде захлестнуло его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отрицать не будешь? Наябедничал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напомни? — лениво приподняв веки, бросил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третий младший брат всегда был избалован до крайности. Влиятельная семья, редкий талант — этого хватало, чтобы чувствовать себя хозяином жизни в мире совершенствующихся. И все же ему приходилось подчиняться Цзи Гуаньци, чьи способности были более чем посредственными, и послушно называть его «старшим братом». Неудивительно, что Цяо Ю исходил желчью при каждом удобном случае. Терпеть такое положение для гордеца было истинной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Ю осекся, подозрительно уставившись на него. Он вечно ожидал от старшего какого-то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восемнадцать лет человек становится взрослым. С наступлением нового года тебе пойдет двадцатый, — Цзи Гуаньци не выпускал из рук Меч Благородного Мужа. Пережив предательство в прошлой жизни, он больше никогда не оставлял оружие без присмотра. Белое ханьфу, простой тканевый пояс на талии — он выглядел собранным, изящным и опасным, а в его темных глазах сквозила откровенная насмешка. — Почти разменял третий десяток, а ума — как у ребенка. Только и умеешь, что кулаками махать да обвинять других без разбору. Поистине, великое дарование нашего ордена, надежда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смел разговаривать с Цяо Ю в подобном тоне. И уж тем более — Цзи Гуаньци! Тот самый покорный, тихий Цзи Гуаньци, который раньше безропотно сносил любые капризы и вечно подчищал за ним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опешил. Пока он хватал ртом воздух, пытаясь подобрать слова, дверь перед его носом захлопнулась. Придя в себя, он с яростным ревом вскинул Лук, Преследующий Луну, готовый разнести лачугу в щепки, но поперек его пути лег холодный клинок Сяо Танцина.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прошипел Цяо Ю, стискивая зубы. — Я сегодня же покажу этому ничтожеству, что такое истинная сила! В нашем мире все решает кулак, а не пустая болтовня! Он что, действительно возомнил себя главным только из-за дурацкого титула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сегодня сказал наставник? — Сяо Танцину пришлось напомнить об авторитете Бессмертного почтенного Чжэньнаня, чтобы остудить пыл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духовной энергии на луке угасло. Цяо Ю тяжело дышал, его лицо пошло багровыми пятнами от ярости. Не в силах сдержать гнев, он резко натянул тетиву и выстрелил. Стрела с сухим треском пробила деревянную дверь и со свистом полетела прямо в лицо Цзи Гуаньци. Тот даже не шелохнулся — Меч Благородного Мужа мгновенно покинул ножны, и стальной блеск перерубил древко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меч, связанный с душой хозяина, тонко чувствовал его эмоции. Цзи Гуаньци презирал этих людей, и его клинок отвечал им тем же безмолвным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Цзи Гуаньци все кипело от ярости. Он был зол ничуть не меньше Цяо Ю, но рассудок быстро взял верх. Ввязываться в драку сейчас — верх глупости. Если их шум привлечет внимание У Синбая и тот наложит очередное наказание, это сорвет его план побега из ордена Сюаньтянь. Рисковать будущим ради сиюминутной мести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ко мне, — приказал Цяо Ю, грубо выхватив лиловую накидку из рук Си Яо и швырнув ее Сяо Танцину. — Ему, видите ли, нельзя сюда без жетона! А со мной — можно. Если кто-то из надзирателей спросит, скажи, что это мое личное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он хотел на устав ордена. Его отец — сам глава ордена, кто посмеет перечить молодому господину? Единственным человеком, чье недовольство заставляло Цяо Ю трепетать, был его наставник, У Синбай.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потащил Си Яо в свою комнату. Три их небольших домика стояли на одном уединенном пике, образуя общий двор, и жилье Цяо Ю находилось дальше всего от хижины Цзи Гуаньци. Младший брат ожидал, что старший попытается преградить им путь, воспользовавшись правом блюстителя порядка, однако за спиной царила мертвая тишина. Это безразличие заставило Цяо Ю нахмуриться — он решительно не понимал, что задумал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проводил их долгим взглядом. Затем он медленно подошел к пробитой стрелой двери и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послышалось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произнес Сяо Танцин.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Сяо Танцин постоял у порога, не понимая, зачем вообще заговорил с ним, вздохнул и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густой тени старого дерева у забора стоял человек. Он неотрывно смотрел на темные окна домика Цзи Гуаньци, до белизны в костяшках сжимая пальцами шершавую кору. Силуэт казался недвижимым изваянием. Лишь когда первые рассветные лучи коснулись верхушек гор, незнакомец бесшумно растворился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Цзи Гуаньци, собравшись на Великое собрание орденов, вышел во двор. Проходя мимо векового дерева, он краем глаза заметил нечто странное и остановился. На стволе виднелись свежие, глубокие следы от чьих-то пальцев, словно кору сдирали с неистовой силой. Цзи Гуаньци нахмурился, огляделся по сторонам, но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этого не было, — пробормотал он под нос. — Наверняка Цяо Ю опять вымещал злость на дереве. И как я раньше не замечал, какой он несносный крикун?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собрание орденов традиционно совмещалось с набором новых учеников. Однако в этот раз из-за того, что три дня назад над Сюаньтянь поднялся Великий Защитный Барьер Ордена, опоздавшие практики не смогли попасть внутрь, так что людей у главных ворот собралось заметно меньше обычного. В прошлой жизни из-за тяжелых ран Цзи Гуаньци пропустил это торжество, но теперь судьба дала ему шанс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старший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старший брат, проходите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Встречные ученики почтительно кланялись. Обычно подготовкой подобных празднеств занимался лично Цзи Гуаньци, но в этом году он не приложил к организации ни малейших усилий. Впрочем, рядовым адептам не было дела до причин его внезапной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среди прибывших на отбор практиков объявился кто-то с невероятным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каждый год пара-тройка таких находится, — фыркнул другой ученик внешнего круга. — Их сразу забирают старейшины в личные ученики. Нам до этих гениев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 этот раз все иначе! — вмешался третий, заговорщически понизив голос. — Поговаривают, его природный дар ничуть не уступает способностям братьев Сяо и Цяо. Интересно, решится ли Бессмертный почтенный Чжэньнань нарушить свое правило и взять четвертого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 свое время достопочтенный ясно дал понять, что ограничит круг преемников тремя людьми, — усомнился первый. Он вздохнул и с завистью добавил: — С братьями Сяо и Цяо все понятно, они рождены для великих дел. А вот старший брат Цзи... Эх, везет же некоторым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голосах сквозила неприкрытая досада. Стоило Цзи Гуаньци приблизиться, как сплетники мгновенно прикусили языки и застыли в глубоком поклоне,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лишь мысленно усмехнулся. Подобные перешептывания за спиной он слушал годами и давно перестал на них реагировать. Конечно, ему самому было горько из-за потерянной силы. Вернись он в прошлое на пару десятков лет раньше... возможно, он тоже блистал бы среди признанных гениев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колесо перерождения повернулось на несколько лет назад, он никогда бы не признал У Синбая наставником. Не стал бы жертвовать собой ради него, калеча собственные меридианы. В той жизни его духовные каналы оказались разорваны, накопленная ци рассеялась без следа, а некогда прочный фундамент культивации превратился в пыль. Из-за этого сейчас его развитие остановилось на самом жалком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ладонь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жаловаться. Сама возможность прожить вторую жизнь — великое благословение небес. А что касается поврежденного духовного корня... Как только он покинет орден Сюаньтянь, то обязательно найдет способ исцелить себя. Под этим небом сокрыто множество тайн и легендарных сокровищ, способных творить чудеса. Одно из них непременно вернет ему былую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шаги затихли вдали, ученики внешнего круга снова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странно, почему почтенный сделал именно старшего брата Цзи главным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толком не знаю. Ходят слухи, будто много лет назад, когда Бессмертный Чжэньнань вышел из уединенной медитации, глава ордена лично попросил его взять мальчишку под крыло, — неуверенно произнес один из них. — Но это лишь слухи, за верность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чушь это! Если бы просил сам глава Цяо, разве стал бы он задвигать собственного сына на место третьего ученика, уступая первенство чужаку? — покачал головой другой. — Хотя... надо признать, Меч Благородного Мужа сидит в руке старшего брата Цзи как влитой. Наверное, больше никто в целом свете не смог бы подчинить себе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стоял на вершине белокаменной лестницы, заведя руки за спину. Он был высоким, с безупречно прямой осанкой, его длинные волосы были собраны в высокий хвост под серебряным венцом. Простой пояс выгодно подчеркивал тонкую талию. Всем своим видом он напоминал обнаженный, безупречно выкованный клинок — благородный, чистый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Си Яо у подножия лестницы вызвало среди собравшихся заметное оживление. Сам по себе он никого не интересовал, но тот факт, что его сопровождали Сяо Танцин и Цяо Ю, мгновенно приковал к нему сотни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подбадривал его на ходу Цяо Ю. — Старейшины нашего ордена — мастера своего дела. К тому же вчера я поговорил с отцом, чтобы он взял тебя в ученики. Тебе вообще не о чем беспокоиться, с твоим выдающимся талантом место в Сюаньтянь тебе обеспечено. Я лично ручаюсь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не совсем честно по отношению к остальным, — смущенно пролепетал Си Яо,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нечестного? — Цяо Ю, как раз поравнявшись с Цзи Гуаньци, ядовито ухмыльнулся и громко добавил: — Ты одарен от природы, и рекомендовать тебя — благое дело для ордена. Это куда лучше, чем держать на почетных местах тех, кто этого совершенно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медленно повернул голову. Его холодный взгляд скользнул по Цяо Ю и на краткий миг задержался на лице Си Яо. Юноша тут же отвел глаза. Мимолетного внимания старшего брата хватило, чтобы Цяо Ю мгновенно ощетинился. Шагнув вперед и заслонив собой Си Яо,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ко мне претензии — говори прямо. Но если я узнаю, что ты строишь козни за спиной Си Яо, пеняй на себя.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там говорил тебе вчера про возраст? — покачал головой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хотелось ввязываться в глупые перепалки с младшим братом, но тот упорно напрашивался на грубость. Раньше Цяо Ю старался лишний раз с ним не пересекаться, лишь презрительно кривился при встрече. Что за муха укусила его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Цяо Ю вспыхнуло от гнева. — Цзи Гуаньци,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напоминать не нужно. Ты и сам прекрасно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развернулся и направился к своей трибуне, оставив закипающего от злости Цяо Ю и безмолвного Сяо Танцина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проводил взглядом уходящего Цзи Гуаньци. В его глазах отразилась сложная гамма чувств, но он быстро взял себя в руки и с поклоном обратился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мне пора занять свое место среди соискателей. Благодарю, что проводили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тепло улыбнулся ему Цяо Ю. — И помни: если кто-то посмеет тебя обидеть — сразу говори мне. Я быстро наведу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Сяо Танцин молча направился к судейским трибунам. Места трех личных учеников У Синбая располагались рядом, во главе с Цзи Гуаньци как старшим преемником. Прямо перед ними возвышалось почетное кресло их наставника. Оно по-прежнему пустовало. Хоть Бессмертный Чжэньнань недавно и завершил свое уединение, никто из присутствующих не надеялся, что великий мастер почтит собрание своим личным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негромко обратился Сяо Танцин, занимая соседнее кресло. — Как ты себя чувствуешь? Потоки ци в твоих меридианах все еще бушуют?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пришло в норму, — коротко бросил Цзи Гуаньци, не желая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собрание подойдет к концу, тебе стоит... — Сяо Танцин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прокатился взволнованный шепот, переросший в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невольно проследил за направлением сотен взглядов. Из клубов легкого тумана на помост неторопливо сошел У Синбай. Он никогда не жаловал подобные сборища, и его внезапное появление заставило даже главу ордена изумленно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поднялись со своих мест. Над площадью разнесся слаженный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Бессмертного почтенного! Желаем долгих лет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вместе со своими младшими братьями также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сильно У Синбай дорожит этим мальчишкой Си Яо. Ради него он даже пренебрег своим отвращением к шумным сборищам».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стоял с опущенной головой, демонстрируя безупречную покорность, но на его губах играла едва заметная горькая усмешка. Он прекрасно понимал мотивы своего учителя. В этой жизни он просто наблюдал со стороны за событиями, в которых раньше не смог принять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глаз, Цзи Гуаньци физически ощущал на себе тяжелый, пронзительный взгляд У Синбая. От этого взгляда по спине пробежал холодок, заставив его склониться еще ниже. Вызывать подозрения или навлекать на себя гнев наставника сейчас было крайне опасно. Цзи Гуаньци трезво оценивал свои силы: против этого могущественного мастера у него не было ни единого шанса. Опыт прошлой жизни, закончившейся безжалостной казнью от рук учителя, слишком глубоко врезался в память. Умирать во второй раз Цзи Гуаньци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