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царило привычное безмолвие. Не возникни в воздухе едва уловимое колебание духовной энергии, Цзи Гуаньци так и не догадался бы, что у него на хвосте кто-то сидит. Его выслеживали, а он до последнего мгновения оставался в полном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оба младших соученика то и дело твердили, что талантами он не вышел, занять место первого ученика ордена и прочно на нем утвердиться бездарность бы не сумела. Его духовные силы, пусть и не шли в сравнение с дарованиями истинных гениев, всё же были весьма достойными. И то, что сегодня он допустил столь опасную оплошность, сильно уязвило его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ордене Сюаньтянь мне больше оставаться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висящего на поясе мешочка Цянькунь и укрепился в своем решении. Как только завершится великое торжество ордена, он немедленно сложит с себя обязанности первого ученика. Если старейшины воспротивятся — что ж, он всегда может испросить дозволения отправиться в странствия да и поминай как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бегство куда лучше безвылазного прозябания в ордене, где каждый шаг грозит очередным коварным оговором.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Цзи Гуаньци обыскал рощу вдоль и поперек. Не обнаружив ни единого следа, он поднял голову и еще раз взглянул на Утёс Десяти Тысяч Чжанов. Набираться смелости и подниматься туда он не стал. Далеко не каждый найдет в себе силы вновь ступить на землю, которая когда-то стала его могилой.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Занесенная для следующего шага нога так и замерла в воздухе. Он медленно опустил ее обратно, крепче сжал рукоять меча и, постояв в тягостном молчании, круто развернулся и поспешил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потому он так и не заметил, что мгновение спустя на раскидистой ветви соседнего дерева бесшумно соткался силуэт. Оглянись Цзи Гуаньци назад, он бы тотчас узнал эту фигуру. Ошибиться было невозможно — этот облик он помнил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с моей раной всё в порядке,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так разволновался... Надеюсь, это не доставит тебе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Цзи Гуаньци еще у порога услышал голоса. Он недовольно нахмурился. Говорили Сяо Танцин и Си Яо. Из их беседы было несложно понять, что Си Яо умудрился как-то пораниться, и теперь младший соученик приволок его сюда, чтобы подлечить.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предназначалась исключительно для них троих, и посторонним вход сюда был строго заказан. Что уж говорить о залетном юнце, который даже в ученики внешнего круга еще не зачислился. Цзи Гуаньци пару секунд колебался, не выставить ли незваного гостя взашей, но решив, что Сяо Танцин волен возиться со своими протеже в собственных покоях, рассудил, что проще закрыть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как он и ожидал, в дверь негромко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отозвался Цзи Гуаньци.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целебные пилюли? — спросил из-за двери Сяо Танцин. — Я привел раненого юношу, а у самого все запасы вышли. — Сделав короткую паузу, он добавил: — Это тот самый Си Яо, которого ты видел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сухо отрезал Цзи Гуаньци. Он сидел на циновке, погрузившись в медитацию, и даже не соизволил открыть глаза. — Я занят самосовершенствованием. Не отвлекай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Танцин на мгновение лишился дара речи от подобной холодности. Прежде безотказный старший брат, всегда готовый прийти на выручку, вдруг пожалел какую-то несчастную пилюлю. А ведь именно у Цзи Гуаньци сундуки ломились от всевозможных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недовольно бросил через преграду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знаю, что у тебя этого добра навалом. Мне нужна всего одна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вышло, — донеслось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вышло? — с явным недоверием переспросил Сяо Танцин.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тебе говорил: меня тяжело ранило, и я израсходовал все до последнего флакона, — Цзи Гуаньци сухо кашлянул, давая понять, что его собственное здоровье оставляет желать лучшего, а потому тратить силы на пустую болтовню он не намерен. — Если приспичило — ступайте в Зал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 Раздался тихий голосок Си Яо. Никто и не заметил, как он выскользнул из комнаты. На его мертвенно-бледном лице отразилось крайнее смущение. — Пожалуй, мне лучше уйти. Я ведь здесь чужой, мне не положено тут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Танцин мрачно уставился на закрытую дверь. Он уже занес руку, намереваясь бесцеремонно толкнуть створку, но слова о тяжелом ранении заставили его помедлить. Пальцы зависли в паре вершков от дерева, после чего он медленно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хмуро бросил он Си Яо, разворачиваясь. — Я сам отведу тебя в Зал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покоев Цзи Гуаньци уже давно открыл глаза. Его ладонь покоилась на эфесе Меча Благородного Мужа. Дерзни Сяо Танцин распахнуть дверь без спросу, он без колебаний обнажил бы клинок. Подумаешь, сцепились бы в драке — ему терять все равно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мы всё равно станем врагами. Какая разница, когда это случится? Исход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Танцин на удивление легко отступился и действительно увел Си Яо прочь. Во дворе наконец воцарилась долгожданная тишина. Взгляд Цзи Гуаньци потяжелел. Медленно поглаживая подушечками пальцев прохладную рукоять меча, он тихо пробормотал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характер переменил?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медицины, где ученики ордена Сюаньтянь обычно получали снадобья, дежурный лекарь споро обработал раны Си Яо, наложил заживляющую мазь и выдал несколько флаконов с целебными пилюлями. Сяо Танцин безучастно наблюдал за этим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Цзи Гуаньци заходил сюда в последнее время? — неожиданно спросил он у дежурного ученика. — С какими ранениями он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Ученик-целитель на миг задумался. — В последнее время он не появлялся. А вот месяца три назад заходил... У него тогда плечевой сустав был раздроблен в крошево. Страшная рана, он едва меча не лишился навсегда. Но сейчас, должно быть, уже пошел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Танцин заметно переменился в лице. Три месяца назад... Как раз тогда он проходил испытание в Малой обители. Из-за внезапной катастрофы почти весь их отряд погиб на месте. Лишь его одного чудом перебросило обратно в орден, после чего он больше двух недель пролежал в глубоком беспамятстве.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месяца назад... — прошептал Сяо Танцин. — Так вот почему он тогда не ответил на мой талисман передачи звука. Он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балансировал на грани жизни и смерти. Истекая кровью, из последних сил он активировал единственный уцелевший талисман и отправил зов о помощи Цзи Гуаньци. Но ответа так и не пришло. Пепел сгоревшего талисмана осел на его ладонях, и Сяо Танцин в полном отчаянии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тогда я действительно затаил на него обиду. На словах — заботливый старший брат, а коснись дела — и след простыл. Но если он сам лежал при смерти, его можно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рана молодого господина Си неопасна, — с улыбкой прервал его мысли лекарь. — Достаточно регулярно менять повязки, и через пару дней всё затянется.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Танцин рассеянно кивнул и, поспешно поблагодарив соученика, вывел Си Яо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к подножию горы, где останавливались прибывшие в орден гости,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иди сам, Си Яо, — сказал он, протягивая бумажную полоску. — Будь осторожен. Если что-то случится, сожги этот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благодарностей, он развернулся и стремительно взбежал по тропе, скрывшись в вечернем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Яо остался стоять в одиночестве. Он задумчиво повертел в пальцах желтую бумагу талисмана, пряча ее в мешочек Цянькунь, а затем, осторожно придерживая ноющее плечо, с легким вздохом разочарования направился к своему гостевому домику.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Гуаньци к тому времени уже улегся в постель. Он был уверен, что Сяо Танцин притащит Си Яо с собой на ночлег. Законы ордена были суровы, но его безумный младший соученик никогда не утруждал себя их соблюдением, и Цзи Гуаньци давно махнул на это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его разбудил настойчивый стук. Не успел он подняться, как створка распахнулась, и на его постель полетел расшитый мешочек Цянькунь. Цзи Гуаньци в замешательстве уставился на него, а Сяо Танцин, возвышаясь над ложем темной громадой,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 что три месяца назад ты раздробил плечо. Здесь Чудодейственная пилюля сращивания костей высшего качества. Для сломанных костей ничего лучше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ценности этого снадобья Цзи Гуаньци знал не понаслышке — достать его было невероятно трудно даже для лучших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раны давно затянулись, так что оставь эту редкость себе, — ровным голосом отозвался Цзи Гуаньци. Тон его был столь безупречно-вежливым, что Сяо Танцин даже не уловил скрытой в словах издевки. — Вдруг завтра сам покалечишься, а лечить будет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ранил? — Сяо Танцин озвучил то, что не давало ему покоя с самого визита в лекарню. Он нахмурился, вглядываясь в лицо названого брата. — Пусть твоя культивация и... словом, никто в ордене не смог бы так легко искалечить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 Цзи Гуаньци прищурился. Приподнявшись на ложе, он смерил собеседника долгим взглядом и вдруг коротко, зло рассмеялся: — Да так, глупым зверем, который надышался ядовитых миазмов и совсем лишился разума. Редкая тварь, тупая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имя? — прямо спросил Сяо Танцин.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 Цзи Гуаньци с иронией изогнул бровь. — Неужто решился отомстить за своего верного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Танцин промолчал, но весь его решительный вид говорил сам за себя. Поняв это, Цзи Гуаньци сел поудобнее. Уголки его губ поползли вниз, выдавая горькую усмешку, а в глазах вспыхнули ледяные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сделаешь?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Как-никак, мы делили кров и пищу под одной крышей, — ладонь Сяо Танцина опустилась на рукояти Парных Клинков у пояса. Голос его звучал глухо и веско. — Тот, кто посмел поднять на тебя руку, заплатит сполна. Я разрушу его меридианы, лишу культивации и притащу сюда, чтобы ты сам решил его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звенящая тишина. Сяо Танцин уже открыл было рот, чувствуя неловкость от этого затянувшегося молчания, но Цзи Гуаньци опередил его, проговорив с непонятной, пугающей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Ловлю тебя на слове. Смотри не забудь, что обещал лишить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бросаю слов на ветер, — Сяо Танцина кольнуло странное предчувствие, но ухватить ускользающую мысль он так и не смог. Поколебавшись, он спросил: — Твое плечо... оно действительно зажило?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твоя забота. А теперь уходи, я хочу спать, — раздражение Цзи Гуаньци росло с каждым словом, и он поспешил выпроводить гостя без лишних церемоний. — И больше не смей приносить мне лекарства, Сяо Танцин. Мы с тобой не в тех отношениях, чтобы обмениваться подобными подарками. На этом и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швырнул мешочек Цянькунь обратно в грудь младшему соученику и взмахом руки захлопнул тяжелую дверь. Тонкое дерево преградило путь ночному сквозняку, скрывая их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Цзи Гуаньци скребли кошки. Ему стоило огромных усилий не сорваться с места прямо сейчас и не придушить этого неблагодарного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Главное сейчас — вырваться из ордена Сюаньтянь. Если я пролью кровь до того, как покину эти горы, пути назад уже не будет. Я окажусь заперт в этой клетке навстречу собственной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http://bllate.org/book/20080/1994984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