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Подумать только, первый преемник великого ордена Сюаньтянь опустился до такой низости, как отравление!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недостоин зваться нашим старшим соучеником!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Цзи Гуаньци, чтоб ты сдох!..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сел на постели. Он тяжело, прерывисто дышал, пытаясь прийти в себя. Ладонь судорожно метнулась к груди — туда, где должна была зиять смертельная рана. Но кожа под пальцами оказалась абсолютно гладкой, без единого шрама. Лишь духовная энергия в меридианах текла неровно, со сбоями.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рванув ворот рубахи, он уставился на чистую кожу. Жуткая, пронизывающая до костей боль все еще отдавалась в теле фантомным эхом, заставляя его бледнеть. Внезапно за дверью раздались шаги. Напрягшись всем телом, Цзи Гуаньци хрипло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звенела неприкрытая угроза. Скатившись с кровати, он схватил лежащее рядом оружие. Знакомый клинок отозвался легкой прохладой. На рукояти Меча Благородного Мужа, испещренной старинными узорами, не было ни единой зазубрины. Цзи Гуаньци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казалась нереальной. Эта комната, одежда, целехонький клинок и абсолютно невредимое тело... Все это никак не вязалось с его воспоминаниями о собственной гибели. Но это определенно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снаружи донесся почтительный голос одного из учеников внешнего круга: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Старший соученик, прислали весть, что через три дня начнется Торжественная церемония ордена. Будет отбор новых учеников. Не пожелаете ли вы присутствовать на празднестве?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мгновенно вернул мысли Цзи Гуаньци на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имя еще не успели втоптать в грязь. Он был безупречным старшим соучеником — благородным, заботливым, храбрым и неутомимым в тренировках. Но переломным моментом в его судьбе стала именно та церемония трехлетней давности, когда в ордене появился невероятно одаренный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Си Яо. Едва появившись, этот юноша поразил всех своим талантом и сразу же был принят в закрытые ученики к самому Бессмертному почтенному Чжэньнаню. Вскоре новобранца полюбил весь орден, его слава росла с каждым днем. Цзи Гуаньци это нисколько не задевало — он и сам относился к младшему соученику со всем радушием.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начался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соученик то и дело попадал в передряги: его ранили, травили ядами, совершали на него покушения — и все зацепки неизменно указывали на Цзи Гуаньци. В итоге Си Яо лично указал на него как на виновника. Не имея возможности доказать невиновность, Цзи Гуаньци оказался заперт в водной тюрьме, потерял почти всю силу и принял мучительную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«Церемония... Три года назад...»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рукоять меча, Цзи Гуаньци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Я... я действительно переродился!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культиваторы говаривали: «Дао велико и многогранно, но все законы вселенной ведут к круговороту сансары». Кто бы мог подумать, что эти слова окажутся чистой правдой, и уж тем более — что судьба подарит этот шанс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Старший соученик? — не дождавшись ответа, юноша за дверью снова постучал. — Вы меня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Кхм... Не пойду, — хрипло отозвался Цзи Гуаньци.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 миг воцарилось молчание, после чего парень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Слушаюсь. Тогда поправляйтесь, старший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шаги за дверью стихли, Цзи Гуаньци поднялся. Он с силой ущипнул себя за руку — боль оказалась вполне осязаемой. Прошлое не отпускало: фантомный ужас перед пережитой смертью все еще сдавливал грудь,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плевать, радовались ли его недоброжелатели после его гибели и осквернили ли его труп, чтобы выместить злобу. Цзи Гуаньци не желал этого знать. Сейчас им двигало лишь одно желание — собрать вещи и немедленно убраться из паршивого ордена Сюаньтянь.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в мире культиваторов поговаривали, что бремя первого преемника — самое тяжкое и опасное. В прошлом году старший ученик ордена Десяти Тысяч Цветов из-за искажения ци буквально разлетелся на куски. Годом ранее его собрат из ордена Данься бесследно сгинул, едва переступив порог Малой обители. А еще раньше сразу трое лучших молодых бойцов пали в боях на передовой, сдерживая натиск Демонического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Гуаньци быстро обыскал комнату. Он забрал лишь то, что раздобыл собственными силами, рассовав скудные пожитки и целебные пилюли по карманам мешочка Цянькунь. Больше он ничего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 он уносил с собой, чужого — не желал касаться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вознамерился оборвать все кармические связи с Сюаньтянь. Раз уж судьба подкинула ему такой расклад, нужно бежать без оглядки. Против лома нет приема, но скрыться-то ему никто не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Закидывая за плечи ножны и набросив дорожный узел, он поспешил вниз по горной тропе. По пути ему то и дело встречались другие ученики. В ордене Цзи Гуаньци любили за легкий нрав, поэтому каждый приветливо улыбался ему и кланялся, уважительно величая старшим соучеником.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вежливо кивал в ответ, прекрасно понимая: через три года те же самые люди изменятся до неузнаваемости. Ради своего ненаглядного Си Яо они будут готовы линчевать Цзи Гуаньци или заставить его собственноручно перерезать себе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Старший соученик, до начала церемонии осталось всего ничего. Куда же вы направляетесь? — поинтересовался один из часовых у ворот. — Возвращайтесь поскорее. Стоит торжеству начаться, как активируют Великий Защитный Барьер Ордена. Тогда сюда уже никто не проскочит.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Угу, — коротко бросил Цзи Гуаньци.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сохранять невозмутимость, хотя пальцы, сжимавшие рукоять меча,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сохранять хладнокровие, когда в один миг переживаешь и смерть, и чудесное воскрешение. Цзи Гуаньци твердо знал: оставаться здесь нельзя. О планах на будущее он подумает позже, когда окажется как можно дальше от этого проклятого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Старший соученик, позвольте взглянуть на ваш Жетон Сюаньтянь. Мне нужно сделать отметку в книге учета, — вежливо попросил часовой.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волнения Цзи Гуаньци совсем забыл об этой формальности. Спешно достав из мешочка Цянькунь Жетон Сюаньтянь, подтверждающий его высокий статус, он передал его стражу. Все прошло гладко. Юноша приложил пластину к каменной стеле у ворот, зафиксировал время ухода и с поклоном вернул вещь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Гуаньци с трудом скрыл отвращение, принимая Жетон Сюаньтянь. Бросив его обратно в мешочек, он сделал шаг за ворота, мысленно празднуя маленькую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Свобода! Теперь его пути открыты, и весь мир лежит перед ним. К черту обязанности первого преемника ордена Сюаньтянь и титул старшего ученика Бессмертного почтенного Чжэньнаня! Он начнет все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планам не суждено было сбыться. Стоило ему сделать первый шаг и приготовиться сотворить Заклятие Управления Мечом, как над горами прокатился оглушительный гул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замерли. Из самой вершины хребта в небо ударили золотые столпы света. Они расходились во все стороны, стремительно смыкаясь над территорией ордена исполинским сияющим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Защитный Барьер Ордена...»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Гуаньци упало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его же должны были активировать только через три дня, во время праздника! — озвучил часовой его собственные мысли. — С чего вдруг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Гуаньци понимал: бежать поздно. Он слишком хорошо знал принципы работы этого барьера. Пусть золотые всполохи еще только лениво расползались по небу, защита встала намертво в тот самый миг, когда прозвучал первый удар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снаружи не мог войти, а те, кто остался внутри — не могли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что происходит?.. — прошептал Цзи Гуаньци, чувствуя, как напряглась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запускали ли барьер заранее в его прошлой жизни. Тогда из-за досадной ошибки при прорыве его духовные потоки взбунтовались, и он несколько дней провалялся пластом, полностью пропустив начало Торжественной церемонии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Повеление главы ордена! — раскатистый голос, усиленный заклинанием, разнесся по ущельям, достигая ушей каждого ученика. — С сего дня Великий Защитный Барьер Ордена приводится в действие. Вход и выход строго воспрещены до завершения Торжественной церемонии!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Перекрыли все выходы... Неужели испытания для новобранцев начнутся раньше времени? — удивленно спросил один из стоявших неподалеку учеников внешнего круга. — Странно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Ничего странного, — отмахнулся его товарищ. — Те, кто действительно стремился сюда попасть, давно уже ждут у подножия. Ну а те, кто не успел... Что ж, видно, сама судьба распорядилась так, что путь к бессмертию им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 промелькнули мимо них. Встрепенувшись, оба ученика поспешно склонились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Старший соученик!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Гуаньци скрылся из виду, один из парней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Говорят, наш старший брат обучается у самого Бессмертного почтенного Чжэньнаня — сильнейшего мастера в Поднебесной. Учитель взял всего трех закрытых учеников. Интересно, выберет ли он кого-нибудь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Раскатал губу! — усмехнулся второй. — Почтенный Чжэньнань давно объявил, что трех закрытых учеников ему более чем достаточно. Да и какая разница? Будь то непризнанный гений или полный бездарь, это их судьба. Какое дело нам, простым ученикам внешнего круга, до великих мира сего? Давай лучше займемся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Гуаньци, конечно, не слышал их пустой болтовни. Тяжело ступая, он обошел отдаленные уголки защитного купола в надежде найти хоть какую-то брешь, но барьер стоял незыблемой стеной. Не найдя выхода, он был вынужден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обителью была скромная, но со вкусом обустроенная бревенчатая хижина. Однако еще на подходе к порогу Цзи Гуаньци насторожился, уловив внутри чужую ауру. Резко остановившись, он прижал руку к рукояти меча и ледяным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 На пороге, небрежно прислонившись к косяку, стоял юноша в пурпурных одеждах. Смерив Цзи Гуаньци холодным взглядом, он равнодушно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Прошел слух, что ты ранен. Чего ради тогда шатаешься без дела вместо того, чтобы восстанавливать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Сяо Танцин — его второй младший соученик и владелец грозных Парных Клинков, способных расколоть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Захотелось размяться, — холодно ответил Цзи Гуаньци, не торопясь заходить внутрь. Он непроизвольно сжал пальцами ножны и, отведя взгляд, отстраненно добавил: — Если у тебя нет важных дел, уходи. Я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Гуаньци отличался мягким и уступчивым нравом. Он всегда пекся о Сяо Танцине, ведь тот то и дело заглядывался на сомнительные, граничащие с ересью техники. Цзи Гуаньци пытался наставить его на истинный путь, докучая бесконечными нотациями, чем порядком раздражал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«Теперь-то я понимаю, что его неприязнь зрела давно»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вздохнул Цзи Гуаньци.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явное нежелание общаться застало Сяо Танцина врасплох. На его лбу прорезалась едва заметная морщинка — он явно не привык к столь холодному приему.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ты даже не спросишь, зачем я пришел? — прищурился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имею ни малейшего желания, — отрезал Цзи Гуаньци. Видя, что уходить тот не собирается, он просто обошел его и вошел в комнату. — Как ты сам верно подметил, я ранен и нуждаюсь в покое. Проводить тебя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Танцин опешил. Обычно старший брат бегал за ним хвостиком, а теперь... С каких это пор он сам вынужден навязываться?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потемнело от досады. Он открыл было рот, чтобы огрызнуться, но сдержался и лишь швырнул на стол плотный сверток с сушеными травами: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Здесь семилистная трава линчжи. Заваришь и выпьешь.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Сяо Танцин поступил точно так же. Тогда Цзи Гуаньци места себе не находил от радости, решив, что младший наконец-то повзрослел и искренне 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этот сверток вызывал у него лишь горькую усмешку. Небрежным жестом смахнув лекарство со стола, он отправил его обратно в руки онемевшего соученика. После этого Цзи Гуаньци устроился на циновке и закрыл глаза, настраиваясь на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Мои меридианы повреждены, сильные снадобья сейчас только навредят, — ровным, лишенным эмоций тоном произнес он. — Мне нужно восстановить баланс энергии. Не смею тебя больше задерживать,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Цзи Гуаньци... — Сяо Танцин подался вперед, но его перебил тихий хриплый кашель хозяина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соученик осекся. Сжав кулаки, в которых все еще покоился злосчастный сверток, он злобно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он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Сяо Танцина было скверно. Сегодняшний Цзи Гуаньци вел себя непривычно: не расспрашивал, не ворчал, не заглядывал в глаза с вечной своей глупой заботой. Он словно выстроил между ними невидимую, но непреодолимую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кололо уязвленное самолюбие. С силой стиснув пальцы, Сяо Танцин превратил редкие лекарственные травы в труху и швырнул их под ноги в придорожную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Зря только время тратил! — пробормотал он под нос. — Делай что хочешь, мне-то какое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http://bllate.org/book/20080/1994981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