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Близился день, когда ученикам Секты Небесной Тени предстояло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выдались для Цзинь Ханя на редкость спокойными. Пусть тогда на улице он и получил тайное послание от Секты Демонов, Секта Небесной Тени охранялась настолько строго, что адепты тьмы не осмеливались заявляться сюда и искать с ним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единственной новостью за всё время стало возвращение главной героини, Сун Цинъинь, из Долины Инея и Снега. Девчонка оказалась на редкость злопамятной: при виде Цзинь Ханя и его ученика Гу Наньчжао она мгновенно становилась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и ученику появиться где-то вместе, как своенравная барышня тут же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Цзинь Хань каждый раз мысленно сочувствовал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невесту упустил, бедолага. Была девка — и нет девки,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замечал эти жалостливые взгляды наставника, но совершенно не понимал их причины и лишь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несколько дней настал долгожданный момент — началось Великое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участию допускались лишь приглашённые ученики из других сект и те адепты Секты Небесной Тени, кто уже успел набраться опыта. Новичков, переступивших порог секты всего три месяца назад, к испытанию не подпускали — их духовных сил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площадь перед главными воротами Секты Небесной Тени заполнилась гудящей толпой. Здесь собрались не только сами участники, но и праздные зеваки, желающие поглазеть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сидел на почётном помосте в окружении старейшин секты. Скользнув взглядом по плотным рядам учеников, он без труда отыскал в толпе Гу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сюжету прочитанной им любовной новеллы, изначально Гу Наньчжао поступил в Секту Небесной Тени как простой неофит. По строгим правилам секты он никак не мог попасть на испытание. Однако главная героиня, Сун Цинъинь, упрямо настояла на своём. Она устроила отцу настоящую истерику со слезами и капризами, а поскольку Глава секты Сун души не чаял в любимой дочери,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это было частью его судьбоносного пути: не потащи его героиня за собой, юноша никогда не смог бы восстановить свой разрушенный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из-за вмешательства Цзинь Ханя, ход событий изменился. Гу Наньчжао прибыл в Секту Небесной Тени как приглашённый ученик Секты Ясной Луны, что давало ему законное право участвовать в испытании без всякого заступничества со стороны Сун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Цзинь Хань заметил Сун Цинъинь в компании сестёр Гэ. Девушки стояли поодаль, нарочито держась от Гу Наньчжао на приличном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никакой романтической искры между ними больше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мысленно усмехнулся. В этот момент Гу Наньчжао, словно почувствовав на себе чужой взгляд, вскинул голову и посмотрел прямо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дружески помахал ему рукой, но юноша лишь безучастно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Хань предавался размышлениям, старейшина Гэ Жунь уже успел огласить правила и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Испытательный полигон таил в себе множество угроз. Он проверял не только боевые навыки и смекалку, но и стойкость духа каждого адепта. Те, кому удавалось дойти до конца, удостаивались чести получить личные наставления от самого главы секты, Сун Аньжу.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любые междоусобные стычки строго запрещались: зачинщиков немедленно лишали права продолжать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 меня всё, — произнёс Гэ Жунь. Он перестал выглядеть мягким, и его облик стал суровым. — Всем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нестройным хором отозвались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Гэ Жунь взмахнул рукавом. Стоявшие позади него слуги с подносами в руках поспешили вниз по ступеням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подносах лежали аккуратные стопки жёлтых талисманов с начертанными на них защитными знаками и номерами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из вас полагается по одному такому талисману, — продолжил старейшина. — Если вашей жизни будет угрожать смертельная опасность, сожгите его, и вас тут же перенесёт обратно. Однако помните: уничтожение талисмана означает добровольный отказ от прохождения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напутствие, Гэ Жунь активировал массив. Воздух впереди задрожал, открывая проход в Испытательный полигон, и адепты один за другим начали исчезать в сияющем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уходящих учеников, Цзинь Хань откинулся на спинку кресла. Над площадью развернулись огромные призрачные экраны, транслирующие всё, что происходило внутри Испытательного полигона. С их помощью старейшины могли оценивать потенциал каждого участника и пресекать любые попытки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должно было продлиться несколько дней, и судьбоносная встреча Гу Наньчжао с его главным сокровищем произойдёт ещё нескоро. Цзинь Хань не собирался суетиться. Он неторопливо протянул руку к столу, взял спелый мандарин и принялся аккуратно его очищать.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портала, Гу Наньчжао открыл глаза и обнаружил, что стоит посреди бескрайней, заросшей сорняками пустоши. Из густых зарослей сухого бурьяна на него скалились голодные духовные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перенёсся сюда через пространственный массив, и все окружающие опасности были вполне реальны. Секта Небесной Тени веками использовала эти земли для закалки своих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Обитавшие на окраинах твари обладали скудными крохами духовных сил, и юноша даже не удостоил их взглядом. Он уверенно двинулся вглубь пустоши. Спустя время, равное половине чашки чая, он услышал резкий свист рассекающего воздух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на звук, он заметил среди деревьев знакомый розовый силуэт. Это была Сун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наблюдая за происходящим через призрачный экран, Цзинь Хань удивлённо приподнял бровь: надо же, как быстро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Испытанию отводилось три дня. Ближе к концу из-за непредвиденной аварии выход окажется заблокирован, и эти двое — юноша и девушка — окажутся отрезанными от остального мира. Вынужденные сражаться плечом к плечу ради выживания, молодые и невероятно привлекательные герои просто обречены были влюбиться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истинные герои любовного романа. Пусть вначале всё и пошло наперекосяк, предначертанную свыше связь так просто не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захватывающее развитие событий, Цзинь Хань приготовился к просмотру драмы, как вдруг Гу Наньчжао резко развернулся и зашагал в противоположную от героини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Чего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разумеется, и понятия не имел о душевных метаниях своего новоиспечённого наставника. Юноша преследовал лишь одну цель — восстановить повреждённый духовный корень. Любой другой попутчик казался ему лишь обузой, а уж тем более капризная и вздорная Сун Цинъинь. Зачем наживать лишнюю головную боль и ввязываться в глупые перепалки, если можно просто обойти девицу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искомое сокровище скрыто в самых глубинах Испытательного полигона. Помня о том, что за каждым его шагом из внешнего мира наблюдают десятки внимательных глаз, юноша не спешил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не торопясь, время от времени пересекаясь с другими адептами. Но стоило ему войти под сень Леса Иллюзий, как большинство учеников увязли в наведённых чарах, и вокруг Гу Наньчжао наконец воцарилась желанная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снаружи старейшины покачали головами: пока остальные адепты бились в тисках собственных потаённых кошмаров, Гу Наньчжао шёл вперёд с абсолютно ясным взором. Раздались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стойкость духа! Этот юноша явно рождён для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Бессмертный Лорд Ляньюй, ваш ученик воистину необычаен! Редкий талант,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отделался парой дежурных вежливых фраз и вновь перевёл взгляд на экран. На этот раз его внимание привлекла Сун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прислонившись спиной к раскидистому стволу. Она плотно закрыла глаза и нахмурилась. Очевидно, её разум тоже попал в ловушку кошмарных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и удалось физически выбраться из Леса Иллюзий, его ядовитые миазмы настигли её уже на опушке. Дурманящие растения Леса Иллюзий держали в страхе даже диких зверей, которые обходили эти места стороной. По этой причине погрузившимся в транс ученикам внутри чащобы ничто не угрожало: они просто спали безмятежным сном, а по окончании испытания их бы просто вывели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иллюзорной чащи правила игры менялись. С наступлением темноты здесь воцарялась леденящая стужа, а рыскающие по округе свирепые твари не упустили бы возможности полакомиться беззащитной добычей. Небо стремительно темнело, и вскоре пустошь должна была погрузиться в непроглядную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Наньчжао бесстрастно разглядывал погружённую в кошмары Сун Цинъинь. Связываться с этой вздорной девицей не хотелось, но в прошлой жизни она, так или иначе, оказала ему услугу. А Гу Наньчжао платил по счетам сполна — как врагам, так и благодетелям.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над ней пару мгновений, он развернулся и ушёл собирать сухой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юноша разводит костёр, Цзинь Хань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парень, смирись. От судьбы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воздух весёлым пламенем, Гу Наньчжао больше не обращал на спящую никакого внимания. Он наспех перекусил дикими ягодами, умылся водой из дорожной фляги и легко взлетел на ветку росшего рядом дерева, устраиваясь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из темноты то и дело доносился зловещий шорох и рычание. Голодные хищники кружили неподалёку, но приближаться к яркому костру опасались.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всю ночь начеку, на рассвете Гу Наньчжао заметил, как девушка зашевелилась. Поняв, что она вот-вот очнётся, он бесшумной тенью скользнул с ветки и мгновенно растворился в утреннем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Сун Цинъинь увидела перед собой тлеющие угли костра и несколько бездыханных туш духовных зверей, валявшихся на границе света и тени. Она растерянно потерла виски, безуспешно огляделась в поисках таинственного спасителя и, нахмурившись, затушила костёр. Время не ждало, нужно было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площади Секты Небесной Тени, благородный поступок юноши заставил сердца многих молодых учениц биться чаще. Девушки смущённо перешёптывались, бросая восхищённые взгляды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уловил эти восторженные вздохи и кокетливый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пользуется успехом у противоположного пола", — с лёгкой иронией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тарелке с фруктами, но его пальцы наткнулись на пустоту. Опустив взгляд, Цзинь Хань с удивлением обнаружил, что небольшая урна возле его кресла ломится от горы разноцветных корок и кожуры. Хмыкнув, он взял чашу с остывшим чаем и сделал неторопливый глоток. Признаться честно, наблюдать за блужданиями его нелюдимого ученика по Испытательному полигону оказалось куда занятнее, чем читать заезженные любовные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большая часть испытания. И если Гу Наньчжао терпеливо ждал подходящего момента для исцеления, то Цзинь Хань с нетерпением предвкушал начало обещанного сюжетом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до завершения состязания оставались считанные часы, над горами разнёсся громовой, тревожный гул. В Секте Небесной Тени забил набат. Древний медный колокол ревел, его глубокие, тяжёлые удары отзывались тревожной дрожью в груди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ликование под маской искреннего недоумения, он повернулся к соседям по помосту: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заговорил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напали, — мрачно процедил Гэ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помост ворвался запыхавшийся Юань Жуй в сопровождении нескольких раненых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выдохнул он, едва сдерживая панику. — Враги прорвали внешнюю защиту! Это Секта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тишину площади разорвал полный ужаса предсмертный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вскинули головы. С высоты птичьего полёта камнем рухнул один из стражей секты. С сухим, жутким хрустом ломающихся костей его тело ударилось о каменные плиты. Несчастный успел лишь захлебнуться собственной кровью и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над притихшей площадью прогрохотал глубокий, издевательский голос, от которого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Секты Демонов, Бай Сяо, приветствует почтенных мастеров Секты Небесной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трибуной со свистом опустились несколько тёмных фигур. Возглавлял их мужчина в антрацитово-чёрных одеяниях. Короткие белоснежные волосы контрастировали с алыми, как свежая кровь, глазами, а в тонких пальцах он небрежно крутил изящный веер. Облик его дышал откровенным, вызывающим пижонством.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младшие ученики, едва заслышав имя грозного демона, бросились врассыпную, мгновенно очистив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Аньжу медленно поднялся со своего места, его аура стремительно наливалась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Бай, ты явился без приглашения и пролил кровь моих людей. Неужели ты думаешь, что Секта Небесной Тени позволит тебе безнаказанно бесчинствовать на нашей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 сухим щелчком захлопнул веер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разрешении речь, Глава секты Сун? Для меня ваши стены — не преграда. Я прихожу когда пожелаю и ухожу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демона превзошла все границы. Не тратя больше слов, Сун Аньжу ласточкой слетел с помоста, обрушив на врага всю свою мощь. Завязался яростный бой. Столкновение двух величайших мастеров мгновенно заставило вздрогнуть саму землю, а небесный свод над головой заволокло свинцовыми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Хань спокойно остался стоять в стороне, с любопытством наблюдая за развернувшейся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секты и Секта Демонов издревле враждовали, а уж кровавым обидам между Сектой Небесной Тени и приспешниками тьмы и вовсе не было конца. К тому же в закромах секты хранилась некая древняя реликвия, которой демоны давно жаждали завладеть. Потерпев неудачу со шпионами, они, похоже, решили забрать её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весьма в духе этих фанатиков. Но как же жалко это выглядит со стороны! Будь я на его месте, никто бы и пикнуть не посмел,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Бедлага Бай Сяо потратил несколько месяцев на тщательное планирование и подготовку, дожидаясь момента, когда внимание старейшин притупится из-за суматохи Великого испытания, и только тогда решился на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несчастный,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http://bllate.org/book/20079/2039464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