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Карамельный боярышник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Вэй сиял мириадами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наводнила праздная толпа. Повсюду сновала ребятня — кто с лакомством в руках, кто с забавной игрушкой, — оглашая воздух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шумного водоворота неспешно шли Цзинь Хань и Гу Наньчжао.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с самого утра, но Цзинь Хань ничуть не растерял задора. Чего нельзя было сказать о его спутнике. Гу Наньчжао терпеть не мог суету, а уж в таком столпотворении и вовсе чувствовал себя не в своей тарелке. Днем это еще как-то можно было перетерпеть, но теперь, зажатый в плотном потоке гуляющих, юноша выглядел мрачнее грозовой тучи. От его ледяного взгляда, казалось, могла замерзнуть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намеренно изводя его, Цзинь Хань упорно отказывался возвращаться на постоялый двор. Одного любования праздником ему казалось мало — он скупал все подряд. И разумеется, всякую чепуху, в которой не было ни малейшей нужды: маску в виде свиного пятачка, бумажного змея, плетеные браслеты на руки и ноги, четки... И все это без лишних слов пихал в руки Гу Наньчжао. К тому моменту, как они добрались до середины улицы, юноша напоминал ходячую сувенирную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Цзинь Хань умудрился купить ему еще и танхулу — шпажку карамельного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эти налитые соком ягоды, покрытые глянцевой алой глазурью, выглядели празднично и аппетитно. Но то для детворы, а не для угрюмого заклинателя. Гу Наньчжао смерил лакомство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неподалеку мелькнули знакомые одежды — несколько учеников Секты Небесной Тени во все глаза глазели на них, перешептываясь. Пришлось нацепить бесстрастную маску и принять шпажку.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кислую мину на лице своего «ученика», Цзинь Хань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Молодости полагается быть живой и задорной, а ты вечно ходишь с лицом покойника. И чем тебе угощение не угодило? Посмотри вокруг: у каждого ребенка в руках точно такая же шпажка.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окинул его холодным взглядом и протянул сладость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нравится 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перевел взгляд со шпажки на юношу и издевательски усмехнулся.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забава для неразумных крох. С чего бы мне ее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лишь крепче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— мысленно негодовал юноша. — Этот невыносимый человек затянул нашу прогулку исключительно ради того, чтобы поиздеваться и отомстить за былые препирательства»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зеваки из Секты Небесной Тени все еще трутся поблизости, провожая их любопытными взглядами и о чем-то шушукаясь.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глухое раздражение, Гу Наньчжао развернулся и зашагал следом за Цзинь Ханем, крепко сжимая дурацкую шпажку.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тот, ни другой и помыслить не могли, к чему приведет эта минутная блажь. Уже на следующее утро по Секте Небесной Тени со скоростью лесного пожара разнесся слух: грозный и холодный Гу Наньчжао, оказывается, обожает засахаренные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того, что одна из влюбленных учениц, желая выразить свои чувства, тайком сбежала с горы, чтобы купить заветное лакомство. Увы, ее поймал суровый старейшина и в наказание сослал на кухню чистить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мгновенно превратилась в местный анекдот, а незадачливая девица снискала сомнительную славу на всю округу. Но все это, разумеется, случилось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Цзинь Ханя, Гу Наньчжао застал того за весьма странным занятием: Бессмертный лорд перегородил дорогу какому-то карапузу и, указывая на его бамбуковый вертолетик, вежливо расспрашивал: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подскажешь, где продаются такие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ничуть не испугался незнакомца и махнул ручонкой куда-то в глубь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лавке!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Цзинь Хань и, к вящему изумлению спутника, действительно направился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оказалась забита всевозможными безделушками ручной работы. Помимо бамбуковых пропеллеров, здесь продавалось множество диковинных вещиц — причудливых, но выполненных с поразительным мастерством. От пестроты просто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с увлечением копался в этом ворохе. Гу Наньчжао, наблюдая за ним,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мой уважаемый учитель до сих пор не вышел из нежного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одарил его приторной улыбкой, явно стремясь задеть побольнее: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глупый ученик. Просто твой любящий наставник вспомнил, как сиротливо прошло твое детство на уединенном пике. Ты ведь и игрушек-то настоящих в руках не держал. Вот я и решил проявить заботу, пока у меня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сгреб еще несколько побрякушек и крикнул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заверни-ка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Цзинь Хань бросил взгляд на темнеющее небо. Решив, что на сегодня издевательств вполне достаточно, он наконец соизволил повернуть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пройти и пары кварталов, как из колышущейся толпы вынырнул сгорбленный старик и со всего маху налетел прямо на Цзинь Ханя. Охнув, бедолага не удержался на ногах и шлепнулся на брусчатку.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даже не шелохнулся. Он лишь равнодушно опустил взгляд на распластавшегося у его ног старика, не делая ни малейшей попытки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потиравший ушибленный бок и причитавший на всю улицу, почуял неладное. Наступившая тишина показалась ему зловещей. Он робко поднял голову и наткнулся на пару бездонных, угольно-черных глаз. В его взгляде застыло нечто холодное 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Нечто, чего старик никак не ожидал увидеть в обычном прохожем.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испуганно сжалось. Но стоило ему моргнуть, как морок рассеялся: молодой заклинатель приветливо улыбнулся и с безупречной вежливостью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дедушка, прошу прощения. Вы не сильно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замахал руками, поднимаясь: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в порядке. Сам виноват, под ноги не смотрел... Спасибо тебе, добрый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мягко отозвался Цзинь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вернувшись в уединенный дворик, фальшивые учитель и ученик наконец сбросили маски. Без лишних слов Гу Наньчжао сгрузил всю охапку покупок на стол в комнате Цзинь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следом, Бессмертный лорд невольно усмехнулся: среди груды барахла сиротливо торчала та самая шпажка танхулу. Юноша умудрился воткнуть ее прямо в горлышко глиняного чайника, отчего вся композиция выглядела на редкость нелепо и даже как-то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Цзинь Хань покрутил палочку в руках. Воздух наполнился густым, карамельным ароматом. Он поднес лакомство к лицу, принюхался и с удовольствием откусил верхнюю ягоду. Кисло-сладкий сок спелого боярышника смешался с хрустящей сладостью глазури — вкус оказался на удивление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Цзинь Хань был слаб здоровьем и большую часть времени проводил в постели. Изредка, когда лихорадка отступала, он развлекался тем, что изводил праведных заклинателей, но те мелкие пакости никогда не приносили ему полного удовлетворения — не хватало сил развернуться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судьба преподнесла ему царский подарок: крепкое, пышущее энергией тело. Теперь его ничто не сдерживало, и жажда действия бурлила в нем неиссякаемым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весь день кривился и исходил безмолвной злобой Гу Наньчжао, согрело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их негласное противостояние шло с переменным успехом, и Цзинь Хань чаще оказывался в дураках. Но сегодняшний день определенно остался за ним. Это был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приятным мыслям, дверь без стука распахнулась. На пороге снова возник Гу Наньчжао. Увидев, как грозный Повелитель демонов с самым безмятежным видом уплетает детское лакомство, юноша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Хань, впрочем, ничуть не смутился. Не выпуская палочки изо рта, он невнятно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Гу Наньчжао стянул с запястья нитку тяжелых деревянных бусин. Во время прогулки, когда рук уже не хватало, Цзинь Хань бесцеремонно нацепил это украшение прямо на него, а юноша в раздражении просто позабыл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четки на стол, Гу Наньчжао невольно проследил взглядом за тем, как его визави отправляет в рот последнюю засахаренную ягоду. Цзинь Хань неторопливо разжевал ее, а затем кончиком алого языка лениво слизнул прилипшую к губе прозрачную крошку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не было ничего особенного — обычная машинальная привычка. Но почему-то именно в этот миг, глядя на влажный блеск чужих губ, Гу Наньчжао почувствовал, как сердце невольно пропустило удар. В груди шевельнулось странное, щемящее чувство — новое, какого он никогда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тщетно пытаясь дать имя этому внезапному наваждению.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прервал его раздумья голос Цзинь Ханя. — Так и будешь столбом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Гу Наньчжао поспешно отвел взгляд и, нахмурившись еще сильнее, круто развернулся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шаги за дверью стихнут, Цзинь Хань небрежно швырнул пустую бамбуковую шпажку в угол, не спеша отпил остывшего чаю и лишь после этого поднялся, чтобы запереть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за пазуху, он извлек на свет сложенный вчетверо плотный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клочок подсунул ему тот самый сгорбленный старик, что так удачно разыграл падение на мостовой. Короткое послание было запечатано сургучным оттиском с узнаваемым клеймом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темный герб, Цзинь Хань поморщился. Он и забыл, что прежний владелец этого тела вел двойную игру, тайно якшаясь с демоническим отродьем.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внутри призывали его немедленно явиться для отчета в Башню Высочайшей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наглость, — тихо хмыкнул Цзинь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письма так и сквозил спесью — писавший явно возомнил себя важной птицей, имеющей право раздавать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скользнул по строкам равнодушным взглядом и безжалостно швырнул бумагу на стол. Тратить драгоценное время на тайные встречи с демонической мелюзгой он не собирался. Впереди его ждало куда более увлекательное событие — Великое собрание по отбору.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свечу, он устроился на постели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http://bllate.org/book/20079/2039301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