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Наньчжао оправился поразительно быстро и уже на следующий день вернул прежнюю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поутру, Цзинь Хань вспомнил ночные происшествия и мысленно обозвал себя полнейшим идиотом. Нашло же затмение!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дохнет этот паршивец, какое 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так и кипел от злости. И хотя Гу Наньчжао вел себя как обычно, явно не подозревая о ночных событиях, один лишь взгляд на его невозмутимое лицо напоминал Цзинь Ханю о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додуматься: лечить сопляка, укрывать одеялом, да еще и утешать, пока тот метался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готов был локти кусать, лишь бы вернуться во вчерашний вечер и надавать по рукам самому себе за эту минутную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копящееся раздражение требовало выхода. Очень кстати сегодня подошла его очередь вести занятия у приехавших на обучение адептов, и Цзинь Хань решил отыграться на Гу Наньчжао по полной, изощряясь в способах извести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мерзавец оказался до неприличия сообразителен. Он хватал всё буквально на лету, улавливая суть с полуслова и применяя приемы с поразительной легкостью. Поскольку во время тренировочных спаррингов Цзинь Хань не мог бить в полную силу, Гу Наньчжао умудрялся выходить сухим из воды, так и не подставившись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легкого обмена ударами Гу Наньчжао не поспешил отступить в строй. Напротив, 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когда вы вчера сражались под водой со Зверем Пурпурной Молнии, Пожирающим Облака, вы применили невероятную технику. Я никогда прежде не видел ничего подобного. Не могли бы вы обучить ей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как Цзинь Хань вырвал своего подопечного из пасти Зверя Пурпурной Молнии, Пожирающего Облака, разлетелся по округе за считаные часы. Приезжие адепты самого чудовища не видели, но успели наслушаться от учеников Секты Небесной Тени о его сокрушительной мощи. К тому же выдающиеся успехи самого Гу Наньчжао наглядно доказывали: Цзинь Хань — превосходный наставник. Поэтому, стоило юноше озвучить просьбу, остальные ученики тут же дружно закивали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паршивец, — мысленно усмехнулся он. — Решил выведать мои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Цзинь Хань никогда не дрожал над тайными писаниями. Он твердо верил, что сходство стилей в бою не играет роли — всё решают личный талант и боевой опыт. Тот, кто одарен и наделен острым умом, способен уложить врага на месте простейшими базовыми взмахами меча. А если природа обделила умом, то преподнеси ему хоть величайший трактат бессмертных небожителей — проку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он не стал. Лишь изогнул бровь, подхватил лежавший неподалеку деревянный меч и плавно, но стремительно продемонстрировал несколько сложных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показ, Цзинь Хань опустил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Тренируйтесь как следует. Завтра я лично проверю каждого. Кто не справится — отправится на кухню чистить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Небесной Тени была огромная общая трапезная, где питались все адепты. Кухонная работа там считалась неблагодарным и изнурительным трудом, поэтому старейшины частенько отсылали туда провинившихся учеников в наказание за непослушание или нерадивость.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Гу Наньчжао многозначительный взгляд, Цзинь Хань сухо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и зашагал прочь под унылые вздохи учеников. Запомнить столь изощренную технику с первого раза было задачей запредельной сложности. Казалось, завтра половина класса дружно пойдет драить котлы.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вам не показалось, что Бессмертный Лорд Ляньюй сегодня не в духе? — тихо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поддакнул другой. — Обычно он такой мягкий, всегда улыбается во время занятий, а сегодня весь день ходит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подошел разузнать подробности у Гу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Е, ты ведь живешь в одном дворе с Бессмертным Лордом Ляньюем. Не знаешь, почему твой наставник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не спеша убрал деревянный меч на стойку, проводил взглядом удаляющуюся спину Цзинь Ханя и, едва заметно улыбнувшись,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ученики встретили наставника, сжавшись от страха. Никто из них не осмеливался поднять глаза и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на секунду замер, мгновенно смекнув, в чем дело. Он поднялся на помост и швырнул деревянный меч Гу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тебя. Покажи, что усвоил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рукоять, Гу Наньчжао послушно кивнул и тут же пришел в движение. С безупречной точностью он воспроизвел вчерашние связки. Юноша не просто зазубрил движения — он уловил саму суть внутренней циркуляции энергии. Верни он себе прежний Духовный корень, и одного подобного удара хватило бы, чтобы расколоть горный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Наньчжао замер, завершив последнее движение, среди адептов прокатились восхищенные аплодисменты. Однако Цзинь Хань лишь глухо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 Не зачтено.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в чем именно заключалась ошибка, он, разумеется, не стал. Вместо этого высокомерно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занятий отправляешься на кухню.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побелели от ужаса. Если уж безупречное выступление Гу Наньчжао удостоилось лишь сурового наказания, то их самих ждала неминуемая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площадке нарастала паника, Цзинь Хань внезапно сменил гнев на милость. Тяжелая маска суровости сползла с его лица, уступив место лучезарной улыбке. Обладая чарующей красотой, он преобразился в мгновение ока — точно весеннее солнце растопило зимние снега. Несколько стоявших неподалеку учениц густо покраснели и поспешно опустили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Цзинь Хань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этом проверку закончим. Сегодня мы разберем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плавно перешел к объяснениям, и толпа молодых людей шумно,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окончания занятий, когда Гу Наньчжао послушно поплелся отрабатывать наказание в трапезную, до остальных наконец дошло: юноша, по всей видимости, чем-то крепко насолил своему учителю. Иначе с чего бы наказание пало только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Цзинь Хань не опускался до обедов в общей столовой — слуги доставляли изысканные блюда прямо к нему в уединенный двор. Но сегодня, искушаемый желанием поглумиться над поверженным учеником, он лично пожаловал в трапезную.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Гу Наньчжао являлся старшим учеником Секты Ясной Луны, так что повара не решились нагрузить его грязной работой вроде мытья котлов или чистки столов. Ему поручили раздачу готовой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Цзинь Хань заметил своего подопечного, который с невозмутимым видом орудовал огромным половником, наполняя тарелку юной адептки.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на вид было не больше семнадцати. Смущенно потупившись, она не смела взглянуть на раздатчика и лишь робко указывала пальцем на приглянувшиеся блюда. Гу Наньчжао что-то негромко ей нашептал. Адептка вскинула взгляд, охнула и тут же снова спрятала лицо, густо залившись румянцем от щек до самой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нее выстроилась длинная очередь, состоявшая преимущественно из представительниц прекрасного пола. Они то и дело бросали на красивого юношу кокетливые взгляды, перешептывались и весело 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паршивец пользуется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вальяжно опустился за один из свободных столов. Прошло совсем немного времени, прежде чем перед ним бесшумно вырос Гу Наньчжао с подносом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расставив тарелки, он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вашу ауру, как только вы переступили порог, учитель. Пожалуйста, угощайтесь, а я вернусь к вам, как только закончу с раздачей.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трапезной стоял гул — обеденный час был в самом разгаре. Заметив, с какой заботой и почтением наказанный ученик ухаживает за своим суровым наставником, сидевшие поблизости адепты тихонько зашептались, восхищаясь его благонравием.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же, заметив вежливую улыбку Гу Наньчжао, нутром почуял подвох. Он уже собирался прогнать наглеца с глаз долой, как вдруг до его слуха долетел чей-то приглушенный вздох: «Такой преданный и послушный ученик... За что же Бессмертный Лорд так строго обошелся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 него устремлены десятки глаз, Цзинь Хань сощурился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Чжао-эр, нет ли в твоем сердце обиды на то, что учитель заставил тебя трудиться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смиренно опустил веки, безупречно отыгрывая роль кроткого и преданного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спокойно, учитель. Я знаю, что каждое ваше решение продиктовано заботой о моем благе. Ученик не смеет роптать.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Хань прекрасно понимал, что перед ним разыгрывают комедию, в глубине его души шевельнулось странное, необъяснимое удовлетворение. Он величественно кивнул и милостиво отпустил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Наньчжао вернулся к раздаче, Цзинь Хань проигнорировал любопытные взгляды зевак и принялся разглядывать принесенный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 ломился от аппетитных яств: горка пушистого белого риса, пиала наваристого куриного бульона, а к ним — обжаренная нежная люффа, сочные свиные ребрышки в густом карамельном соусе и хрустящие молодые побеги бамбука. Идеальное сочетание мясных и овощных блюд дразнило обоняние великолепным ароматом, заставляя рот наполняться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пришел, глупо отказываться от хорошей еды. Цзинь Хань вооружился палочками и с удовольствием принялся за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добравшись до середины чаши с рисом, он внезапно замер. На самом дне, заботливо скрытая под белыми зернами, лежала приличная порция болотной гуттуинии — той самой «рыбной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Ханя мгновенно окаменело. В памяти ураганом пронеслись воспоминания о тошнотворном, едком запахе тухлой рыбы, который преследовал его несколько дней назад. Он медленно поднял голову и уставился на Гу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почувствовал этот тяжелый, испепеляющий взгляд. Отложив половник, Гу Наньчжао повернулся к наставнику. Их глаза встретились в немом поединке, и юноша едва заметно, но вызывающе дерзко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это была спланированная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раздраженно ткнул палочкой в злосчастную траву. Его разрывало между яростью и диким желанием расхохотаться от абсурдности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Паршивец специально припрятал вонючую зелень под рисом, справедливо рассудив, что, заметь Цзинь Хань подвох сразу, он бы попросту брезгливо швырнул тарелку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просчитал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сжал палочки так, что побелели пальцы, и уставился на дно пиалы с выражением глубочайшей скорби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Небесной Тени царил суровый устав: бери столько, сколько сможешь съесть, а за перевод продуктов полагалось немедленное и позорное наказание. Вокруг сидели десятки адептов, ловивших каждое движение Бессмертного Лорда Ляньюя. Опозориться из-за кучки вонючих сорняков было выше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в своем истинном обличии, он бы в гробу видал эти дурацкие правила — законы созданы лишь для того, чтобы их нарушать. Однако сейчас его миссия в Секте Небесной Тени далека от завершения, и устраивать скандал раньше времени не следовало. К тому же нынешний сосуд, чье тело он занимал, обладал настолько скромным уровнем совершенствования, что затевать открытую вражду было попросту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Цзинь Хань обреченно вздохнул. Мысленно предавая Гу Наньчжао самым изысканным проклятиям, он принялся яростно, со скрежетом зубовным, запихивать в себя болотную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добрую половину порции, Цзинь Хань ощутил, как рот заполняет тошнотворный, невыносимый привкус тухлятины. Желудок протестующе сжался. Пытаясь подавить рвотный позыв, он принялся судорожно уговаривать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"Гуттуиния полезна, — принялся он убеждать себя. — Невероятно полезна для здоровья. Очищает ци, укрепляет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 черту, кого я обманываю! Какая, к демонам,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в переполненной столовой он не мог даже швырнуть в мерзавца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вернувшись в уединенный двор, он тоже ничего не сможет сделать... Потому что в честном бою этот сопляк его попросту размажет!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Хань сделал глубокий вдох, едва сдерживая дрожь. Злость клокотала в груди, грозя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сюда, предвкушая сладкое зрелище унижения Гу Наньчжао, а в итоге сам угодил в расставленный капкан. Покинув трапезную в скверном расположении духа, Цзинь Хань мысленно поклялся, что сотрет эту наглую ухмылку с лица ученика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Наньчжао не спускал глаз с наставника. Заметив, как тот резко поднялся и стремительно зашагал к выходу, юноша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утром, завидев помрачневшее лицо Цзинь Ханя, он понял, что тот пребывает в крайнем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сегодняшнее нелепое наказание лишь подтвердило его догадки. Размышляя о причинах этой внезапной вспышки гнева, Гу Наньчжао невольно вернулся мыслями к той ночи, когда его терзала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Бессмертный Лорд до глубины души пожалел о том, что проявил сострадание и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подобное случилось раньше, Гу Наньчжао без колебаний счел бы Цзинь Ханя мелочным, злопамятным и коварным лицемером. Но теперь, сопоставляя его ночную заботу с сегодняшней нелепой местью, он находил в этом ребячестве нечто забавное и даже по-своему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юноша вернулся к работе, а на его лице появилась мягкая, теплая улыбка, о природе которой он и сам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учитель и ученик увлеченно изводили друг друга изощренными пакостями, участь троих заговорщиков, напавших на Гу Наньчжао, оказалась куда более плачевной.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до полусмерти свирепым Зверем Пурпурной Молнии, Пожирающим Облака, они едва пришли в себя после обморока, как тут же натолкнулись на ледяные, полные презрения взгляды старейшины своего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последовало незамедлительно: негодяев с позором выставили за ворота Секты Небесной Тени, навсегда лишив права участвовать в Великом собрании по отбору.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резиденции вошла в привычную колею, и дни потянулись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старейшины Секты Небесной Тени объявили для всех адептов день отдыха, позволив им немного перевести дух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от монастырского затворничества Цзинь Хань решил не упускать возможности. Пренебрегши утренней трапезой, он поднялся ни свет ни заря и отправился в город. Гу Наньчжао, как верный ученик, разумеется, был вынужден сопровождать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бродили по шумным городским улицам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http://bllate.org/book/20079/2039190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