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11. На дне затона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сегодняшних занятий Гу Наньчжао возвращался к себе, прижимая к боку стопку учебных свитков.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свернуть на уединенную лесную тропинку, как в воздухе полыхнуло яркой вспышкой. Сверху на него стремительно рухнула сплетенная из чистого света сеть.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Наньчжао мгновенно похолодел. Он уже вскинул руку, собираясь разорвать путы в клочья, но в последний миг передумал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Сияющие нити плотно опутали его с головы до ног и увлекли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Наньчжао вновь сфокусировал взгляд, то обнаружил себя посреди густой рощи. Совсем рядом возвышалась крутая гора, с вершины которой с грохотом низвергался водопад, наполняя воздух глухим, похожим на раскаты грома гулом.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затащили в глухой бор на заднем склоне горы секты Небесной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Легким движением руки Гу Наньчжао разорвал сдерживающее заклинание. Белая сеть рассыпалась искрами, и он уверенно встал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Разминая запястья, он окинул взглядом окрестности. Высящиеся скалы, грохочущий поток, изумрудный лес — живописно, безлюдно. Самое подходящее место для хорошей драки.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паршивец! — раздался за его спиной резкий, пронзительный окрик.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Обернувшись, он увидел троих юношей лет двадцати. На их лицах читалась неприкрытая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что стоял посередине — долговязый и тощий, — шагнул вперед. В его голосе сквозило спесивое превосходство: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дни выдались суматошными, руки до тебя не доходили. Но сегодня мы тебя наконец поймали. Время поквитаться за нашего шисюна!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Наньчжао слегка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шисюна?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злобно оскалился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Учеников из Врат Празднования Дали безнаказанно обижать никто не 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главарь взмахнул рукой, и оба его прихвостня с яростными криками ринулись на Гу Наньчжао. Сам он не отстал, заходя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бегущую к нему троицу, Гу Наньчжао лишь презрительно усмехнулся. Жалкие недоноски из какого-то захудалого ордена вроде Врат Празднования Дали еще смеют на него лаять.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Жить надоело.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Цзинь Хань, закончив занятия пораньше, вернулся в свой уединенный дворик,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близилось к полудню, однако Гу Наньчжао все не появлялся. Цзинь Хань недовольно нахмурился. Это было странно: ради того, чтобы разыгрывать перед посторонними трогательную привязанность между учителем и учеником, они с первого дня в секте Небесной Тени делили каждую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недоумевал Цзинь Хань недолго — догадка осенила его почти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 времена герои старинных романов и сказаний были ходячей неприятностью. Стоило им сделать шаг, как на них лавиной сыпались невзгоды.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провели в секте Небесной Тени уже достаточно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пока отбор учеников еще продолжался, каждый дрожал за свое место и старался не совершать глупостей, дабы не вылететь. Но теперь, когда списки утвердили, пришла пора сводить счеты.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явной вражды между кем-то не было, всегда оставалась старая добрая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таких людей, как Гу Наньчжао, невозможно утаить — он сквозит в каждом жесте. К тому же, по наблюдениям Цзинь Ханя, парень хоть и не хвастался способностями, но и скрывать их особо не пытался. То, над чем остальные корпели часами, он схватывал с одного взгляда. Подобная гениальность не могла не раздражать посредственностей.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вновь прибывших учеников наверняка нашлось немало тех, кому Гу Наньчжао мозолил глаза, и они спали и видели, как бы проучить выскочку.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этот вывод, Цзинь Хань злорадно ухмыльнулся. Спасать своего так называемого «подопечного» он не собирался — до сих пор помнил, как этот паршивец пытался использовать его в качестве бесплатной охраны на горе Запустения.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 Гу Наньчжао наверняка припрятан какой-нибудь мощный артефакт, так что жалкие завистники вряд ли смогут причинить ему серьезный вред. Цзинь Хань сладко потянулся и уже собрался вернуться в комнату, чтобы вздремнуть, как вдруг двери его дворика распахнулись, и внутрь, задыхаясь от бега, влетел один из молодых адептов.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лорд Ляньюй! — закричал он, поспешно и низко кланяясь. — Почтенный господин, беда! Там, на заднем склоне горы, несколько человек окружили Юань Е! Их больше, они вооружены! Прошу вас, помогите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раздраженно цыкнул сквозь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откуда только взялся этот сердобольный идиот со своим благородством?»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выругавшись, на публике он мгновенно нацепил маску глубокой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Веди, живо! — приказал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ущелья у водопада, на поляне действительно разворачивался бой. Трое адептов наседали на Гу Наньчжао со всех сторон. Сопровождавшему Цзинь Ханя юноше схватка казалась отчаянной и ожесточенной.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Цзинь Хань видел картину иначе. Нападавшие действовали топорно и неумело. Их лица искажал страх, движения выдавали панику и желание поскорее убраться отсюда — строй давно рассыпался. Было очевидно, что победы им не видать.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Бессмертный лорд просто стоит на краю поляны и не спешит вмешиваться, запыхавшийся провожатый робко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Бессмертный господин Ляньюй?..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одарил его столь ледяным взглядом, что тот мгновенно проглотил язык и попятился назад, стараясь держаться как можно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юноши пробежал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жуткое выражение лица... Взгляд Бессмертного лорда пугает до смерти!»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вернулся к созерцанию поединка, задумчиво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 боевые приемы и поразительная реакция — они совсем не походили на ужимки неопытного новичка. Но духовная энергия, которой Гу Наньчжао оперировал в бою, вовсе не казалась заемной силой от внешнего артефакта. Складывалось ощущение, что она течет непосредственно из его собственных меридианов.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Любопытство Цзинь Ханя разгорелось с новой силой. Что же за сокровище скрывает этот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«Ужасно хочется взглянуть на эту диковинку. Аж руки чешутся».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размышлял, издалека донесся зычный голос Гэ 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Наньчжао тоже услышал этот оклик. Он как раз собирался нанести решающий удар, но вовремя сдержался и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Поваленные на землю противники воспользовались этой заминкой. Переглянувшись, один из них вскинул руку, и из его широкого рукава вылетела какая-то угольно-черная сфера, стремительно устремившись прямо в грудь Гу Наньчжао.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Подоспевший старейшина Гэ Жунь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Мерзавцы! Как вы смеете нападать на поражение в моем присутствии?!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резкий выпад ладонью. Мощный поток воздуха сбил черный снаряд с курса, и тот с плеском рухнул в глубокий затон у подножия водопада. Мгновение спустя из глубины донесся оглушительный взрыв. Огромный столб воды взметнулся к небу, а земля под ногами ощутимо задрожала.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Взрывная волна оказалась настолько мощной, что толчок наверняка ощутили даже жители города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Гэ Жунь опешил от такого эффекта, но быстро опомнился и взревел еще громче: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решили устроить бойню прямо в стенах секты Небесной Тени?!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нападавших, изначально ослепленная злобой, только сейчас осознала, что натворила. Услышав грохот взрыва, они разом побледнели, покрывшись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 Гэ, выслушайте нас! Это недоразумение!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купили эту штуку на черном рынке, мы и понятия не имели, что она бабахнет с такой силой! Пощадите!..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договорить они не успели. Склоны гор содрогнулись от нового, куда более мощного толчка. Вибрация под ногами нарастала с каждой секундой, а следом из бездонных глубин затона раздался утробный, полный ярости рев, от которого заложило уши и похолодело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молодых учеников, прибывших вместе со старейшиной, не выдержали давления — они повалились на траву, хватаясь за грудь и бледнея от невыносимой боли в меридианах.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дрянь! — вскричал побледневший Гэ Жунь.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налетел шквалистый ветер, небо заволокли тяжелые тучи. Гэ Жунь закричал, оборачиваясь к Гу Наньчжао и виновникам переполоха: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Быстрее, уходите отсюда!..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успел. С оглушительным плеском водная гладь взорвалась, и из пучины поднялся исполинский зверь, закованный в сверкающую пурпурную чешую.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нахмурился, разглядывая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еще за тварь?»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Священный зверь! Это наш Священный зверь! — в ужасе завопил кто-то из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оказался в этом затоне?!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Цзинь Хань мгновенно подобрался. Значит, перед ними легендарный покровитель секты Небесной Тени — Зверь Пурпурной Молнии, Пожирающий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помнил его описание по сюжету новеллы. Сила этой твари была колоссальной. Позже, когда секта Демонов сотрет секту Небесной Тени с лица земли, именно этот зверь вынесет на своей спине Сун Цинъинь и Гу Наньчжао, прорвав плотное кольцо вражеской 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там Гу Наньчжао и тем недоумкам тягаться с ним — сейчас даже совместных сил Гэ Жуня и нынешнего тела Цзинь Ханя не хватило бы, чтобы одолеть разбушевавшегося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становилась критической. Этот гигант предпочитал водную стихию, а поскольку все подземные источники и озера на территории секты соединялись между собой, взрыв гранаты в затоне пробудил его ото сна и выманил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Пурпурной Молнии обвел присутствующих тяжелым, полным потусторонней угрозы взором. Несколько совсем еще юных адептов от одного этого взгляда рухнули на колени, не в силах совладать с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кто-то успел предпринять хоть что-то, исполинский хвост твари со свистом рассек воздух. Мощный удар сгреб стоявших у самого края Гу Наньчжао и троих нападавших, увлекая их в ледяную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мать!» — мысленно выругался Цзинь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приложил столько усилий, чтобы внедриться в этот орден, а через два месяца должно открыться Тайное царство. Гу Наньчжао ни в коем случае не должен сдохнуть прямо сейчас — ведь именно этот щенок был его главным ключом к обретению сокровищ и возможностей полигона!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Отбросив колебания, Цзинь Хань рванулся вперед и ласточкой нырнул в бурлящий водоворот вслед за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застывших на берегу зрителей этот бросок выглядел как образец безграничной самоотверженности наставника, готового отдать жизнь за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внезапность, Гэ Жунь быстро вернул самообладание.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Быстро зовите главу секты! — скомандовал он стоявшему рядом юноше, после чего указал на нескольких старших учеников: — Вы — за мной. Нужно отвлечь зверя и не дать ему растерзать ребят!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водой, Цзинь Хань невольно содрогнулся от пронизывающей стужи. Вода была ледяной, словно жидкий могильный холод, проникающий до самых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Затон оказался невероятно глубоким. Цзинь Хань стремительно уходил на глубину вслед за гигантской тенью зверя, но дна все еще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Секунды уплывали, и Цзинь Хань начинал терять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ублюдок, на горе Запустения ты строил из себя невесть что, а теперь пошел на корм рыбам без малейшего сопротивления? Мало того, что утащили на дно, так мне еще и приходится вытаскивать твою задницу!»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вскинул руку, выпуская из раскрытой ладони тонкую нить золотого сияния, которая мгновенно опутала извивающееся впереди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хитро прищурился. Перехватив нить поудобнее, он использовал силу рвущегося вперед зверя, как буксир, и в одно мгновение нагнал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совсем рядом, он увидел, что троих зачинщиков драки монстр зажал в своей когтистой лапе. Их головы безжизненно свисали, и разобрать, живы ли они, в мутной воде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быстро огляделся, но Гу Наньчжао среди них не было. Он нахмурился. Где же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лично видел, как тот ушел под воду. Неужели эта тварь уже сожрала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Зверь Пурпурной Молнии, тщетно пытаясь сбросить стягивающие его золотые путы, окончательно разъярился. От его яростных движений вода вокруг забурлила, превращаясь в смертоносные лезвия — проплывавшие мимо рыбы в мгновение ока оказывались разрубленными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Ханю пришлось спешно маневрировать, уклоняясь от режущих потоков.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прекрасно понимал: с нынешним уровнем духовных сил этого тела одолеть древнего зверя напрямую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так называемый «священный покровитель» на самом деле отличался скверным и неуправляемым нравом. Подчинялся он исключительно главе секты Небесной Тени, а в ярости вел себя словно бешеный пес, разрывая на куски любого, кто под руку подвернется.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морока».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уже прикидывал, не вспороть ли твари брюхо в поисках ученика, как вдруг из глубины взметнулся стремительный силуэт. Кто-то ухватился за длинный ус монстра и ловко взлетел прямо ему на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Гу Наньчжао.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удовлетворенно ухмыльнулся. Жив, шельмец.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Разозленный дерзкой атакой, Зверь Пурпурной Молнии разжал лапу, позволив оглушенным адептам уплыть по течению, и переключил все свое яростное внимание на незваных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 водой тварь чувствовала себя как дома. Сбежать от нее в родной стихии было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Умирать в этом сыром омуте Цзинь Хань не планировал, так что оставался единственный выход — действовать сообща с Гу Наньчжао. Только так можно было вырваться из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Мощным толчком он сократил расстояние и очутился прямо рядом с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Гу Наньчжао на мгновение промелькнуло удивление, но он тут же взял себя в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Впереди на дне лежит огромный валун! — крикнул он, борясь с напором воды. — Нужно заманить тварь туда!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недовольно шевельнул бровью — никто и никогда не смел понукать им. Впрочем, сейчас было не до споров. Он шевельнул пальцами, натягивая сковавшие чудовище золотые нити.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Действуй! — скомандовал он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слаженной и на удивление точной совместной работе им удалось одолеть зверя. Убить его они не могли, но спеленали светящимися путами так крепко, что тот, запутавшись в собственных конечностях, оказался намертво прижат к каменному ложу под колоссальным валуном.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Отряхнув ладони, Цзинь Хань поднял взгляд и увидел, как Гу Наньчжао плавным движением убирает клинок обратно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уже очень давно не доводилось сражаться плечом к плечу с кем-то столь понимающим. На душе потеплело, и он одарил ученика искренней улыбкой. Однако улыбка сползла с его лица, когда тело Гу Наньчжао мелко задрожало, и парень начал безжизнечно опускаться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стряслась новая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Зажатый камнями Зверь Пурпурной Молнии издал яростный, заставивший содрогнуться всю толщу воды рык. Валун над ним разлетелся на куски, а золотые нити духовной энергии лопнули одна за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 от оков, чудовище мощным ударом хвоста отбросило Цзинь Ханя далеко в сторону. Развернувшись, оно разинуло пасть, усеянную бритвенно-острыми зубами, намереваясь целиком проглотить погружающегося во тьму Гу Наньчжао.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Цзинь Ханя ожесточился. В этот критический момент сквозь толщу воды долетел ментальный призыв Гэ Жуня: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Цзинь! Мы задержим его, спасай своего ученика!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Премного благодарен! — мысленно отозвался Цзинь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стрелой ринулся вперед, в последний миг перехватив обмякшее тело Гу Наньчжао прямо перед самыми зубами монстра, и увлек его прочь от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Отплыв на безопасное расстояние, Цзинь Хань обернулся. Гул битвы затихал позади. Гу Наньчжао лежал в его руках без сознания, веки его были плотно сомкнуты.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Цзинь Ханя пропустило удар. Быстро осмотрев парня и убедившись, что глубоких ран на нем нет, он облегченно вздохнул — тот просто израсходовал все силы до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его собственный духовный корень был полностью разрушен, и вся его сила держалась исключительно на скрытой внутри Духовной жемчужине.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слаб, — пробормотал Цзинь Хань, а немного погодя брезгливо добавил: — Обычный сопляк.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прижал к себе Гу Наньчжао. Юношеская талия, которую он обнимал, оказалась на удивление тонкой, но под ладонью отчетливо перекатывались крепкие, упругие мышцы. Ощущение было на удивление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Цзинь Хань вспомнил о Духовной жемчужине, которая не давала ему покоя. За время их пребывания в секте Небесной Тени он несколько раз пытался подсмотреть за купанием Гу Наньчжао, надеясь выведать тайну, но этот хитрый лис всегда оставался настороже, пресекая любые попытки прощупать его меридианы.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сегодня удача сама идет мне в руки. Грех не воспользоваться моментом...»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Недолго думая, он принялся бесцеремонно ощупывать бесчувственное тело с головы до ног прямо под водой. Однако, к его величайшему разочарованию, ладони так ни на что и не наткнулись.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же этот треклятый артефакт? Куда он запрятал Жемчужину?»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Хань стиснул зубы от досады и уже намеревался начать обыск по второму кругу, как вдруг заметил, что брови Гу Наньчжао болезненно сдвинулись к переносице, а изо рта вырвалась цепочка воздушных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до него дошло, что находящийся без сознания юноша физически не способен задерживать дыхание под водой. Цзинь Хань поднял взгляд к далекой, едва различимой поверхности. На такой глубине Гу Наньчжао захлебнется задолго до того, как они выплывут на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Раздраженно цыкнув, Цзинь Хань обхватил пальцами его подбородок, заставив приоткрыть рот, прижался к его губам и влил внутрь спасительный глоток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не успел отстраниться, как почувствовал, что обмякшее тело в его руках внезапно окаменело. Цзинь Хань слегка отпрянул и обомлел: Гу Наньчжао уже пришел в себя и теперь молча, в упор смотрел на него из-под полуприкрытых 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http://bllate.org/book/20079/2038692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