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Вступление в секту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Наньчжао вместе с другими победителями Великого собрания по отбору и новобранцами переступил порог секты Небесной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тоже оказался здесь. Приняв приглашение старейшины Гэ Жуня и прикрываясь предлогом дружеского обмена опытом между сектами, он вызвался обучать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Ясной Луны, как и секта Небесной Тени, занимала исключительное положение в мире самосовершенствования — о вступлении в любую из этих сект мечтал каждый заклинатель поднебесной. Проведав, что один из старейшин Ясной Луны примет участие в обучении, многие из отсеявшихся адептов горько сокрушались. Знай они заранее о такой щедрости, расшиблись бы в лепёшку ради победы, ведь упустить наставления от мастеров сразу двух великих сект было невосполнимой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Наньчжао эта весть не стала неожиданностью. Он прекрасно понимал: этот человек из кожи вон вылезет, но найдёт повод задержаться в секте Небесной Тени. Стоило вспомнить недавний наглядный урок, как взгляд юноши невольно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приезжие адепты действительно удостоятся его советов, это пойдёт им на пользу. Разумеется, при условии, что Цзинь Хань не станет утаивать секреты мастерства и снизойдёт до искренней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Появлению почетного гостя в секте Небесной Тени радовались все — от мала до велика. Старейшина Гэ Жунь, питавший к Цзинь Ханю особое расположение, испросил согласия главы секты и собственноручно устроил пышный приветственный пир, на который наставник с учеником явились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секты Небесной Тени, Сун Аньжу, на вид было около сорока лет. Обладатель строгого, волевого лица, он внушал трепет одним своим видом, однако с гостями держался на редкость приветливо и предупредительно. Младшие адепты и вовсе не упускали случая выразить почтение, то и дело почтительно величая Цзинь Ханя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благосклонно улыбался, неторопливо пригубливая вино из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прежний владелец этого тела пользовался немалым авторитетом у праведников, — лениво размышлял он. — Любопытно, как вытянутся эти благородные лица, прознай они, кто перед ними на самом деле? Зрелище наверняка выйдет презабавное»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шло своим чередом. Дабы развлечь собравшихся, Сун Аньжу велел устроить показательные выступления с мечами. Дочери старейшины Гэ, очаровательные Гэ Цзянли и Гэ Ланьчжи, вызвались первыми продемонстрировать свое мастерство. Серебряные клинки порхали в их руках, словно бабочки, создавая атмосферу непринужденного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Жунь, человек прямодушный и весёлый, лихо осушил кубок и зычно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Цзинь! Твой ученик вчера на арене уложил соперника одним ударом. Настоящий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снисходительно улыбнулся и приподнял кубок навстречу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мел... кхм, Юань Е ещё учиться и учиться. Не стоит так хвалить его, брат Гэ, не хватало ещё, чтобы он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знак почтения приподнял свой кубок и вежливо, но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 вновь грохочуще расхохотался, опрокинул в себя очередную порцию хмельного и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а парень-то мне по душе! Характер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мужчина средних лет в фиолетовом одеянии заинтересованно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Цзинь, я заметил, что вчера ваш ученик использовал приёмы, совсем не похожие на техники Секты Ясной Луны. Техника выглядела невероятно утончённой и сложной. Позвольте полюбопытствовать, что это за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старейшины разных сект редко сходились вместе, однако прекрасно знали чужие коронные приёмы. Почти все они были фанатично преданными своему делу мастерами, и искреннее любопытство при виде выдающейся техники считалось делом обычным — никто не усмотрел бы в подобном вопросе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наставника и ученика посадили бок о бок, Гу Наньчжао прекрасно расслышал вопрос. Он и сам сгорал от нетерпения узнать правду, однако чутьё подсказывало: искренности от Цзинь Ханя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мягко улыбнулся. Его вкрадчивый, бархатистый голос полился легко и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Всего лишь скромные наброски, сочинённые мной на досуге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пряча скептическую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сомневался, — мысленно фыркнул он. — С его-то поверхностными знаниями и нынешним уровнем сил создать шедевр такого масштаба? Не смешил бы людей. С каждым днём я всё больше убеждаюсь, что верить этому лжецу нельзя ни в едином слове»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хозяева празднества, в отличие от скептически настроенного ученика, приняли ложь за чистую монету. Отовсюду посыпались восхищённые вздохи и хвалебные речи — гостю пророчили великое будущее, называя его драконом, которому тесно в скромном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благодушно кивал, не убирая с лица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тешил он свое самолюбие. — Когда я подмял под себя все ваши хвалёные секты, вы по-другому запоёте. Главное — держите себя в руках и не падайте в обморок от страха»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за долгую жизнь навидался подобных празднеств, а потому чувствовал себя как рыба в воде — расслабленно и вольготно. Отставив нефритовый кубок, он мельком взглянул на соседа. Тот сидел с натянутой, как струна, спиной и методично, в полном молчании ковырялся палочками в тарелке, словно всё это шумное сборище происходило на другой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неприступной миной, Цзинь Хань невольно почувствовал зуд озорства. В его голове мгновенно созрел каверзный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ужина, проявляя заботу о присутствующих дамах, подали к столу несколько сладких угощений. Особое место занимал густой десерт из древесных грибов тремелла и медовых фиников — лакомство вышло настолько приторным, что даже у такого неисправимого сладкоежки, как Цзинь Хань, сводило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памяти наставника чётко отпечаталось: его угрюмый воспитанник хоть и слыл неприхотливым в еде, люто ненавидел сладкое и обходил его десятой дорогой. Мысленно злорадствуя, Цзинь Хань протянул руку к супнице.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увлечённый трапезой, краем глаза уловил плавное движение — изящная, бледная рука бесцеремонно умыкнула пиалу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наглой рукой и увидел, как наставник с самым благообразным видом зачерпнул увесистый половник липкого финикового варева и наполнил посуду до самых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угощение обратно перед учеником, Цзинь Хань изобразил на лице глубокую отеческую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трудной, мой милый Юань-эр совсем исхудал за последнее время. Не стесняйся, здесь все свои,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скользнул взглядом по лицу мужчины, замечая едва уловимые искорки лукавства в глубине его глаз. Намерение поиздеваться читалось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выказал и тени раздражения. Послушно опустив взор на пиалу, он неторопливо взял ложку и сделал пару уверенных глотков. Когда же поднял голову, на его губах играла вежливая, кроткая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учитель. Позвольте мне ухаживать за собой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без тени отвращения осушил добрую половину невыносимо приторного десерта и даже бровью не повел, Цзинь Хань мгновенно растерял весь задор. Розыгрыш явно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ложку, Гу Наньчжао изящно промокнул уголки губ шёлковым платком. Внешнее дружелюбие скрывало холодную пустоту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Приторный, удушливый аромат патоки щекотал ноздри. Юноша невольно мысленно перенёсся в свою прошлую жизнь: в секте Ясной Луны он действительно на дух не переносил сладкие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Цзинь Хань умудрился сберечь в памяти эту незначительную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коварный наставник жестоко просчитался: неприязнь к сахару никогда не была капризом избалованного нёба. Причина крылась в гораздо более мрачных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подколоть ученика не удалось, Цзинь Хань отвернулся, раздосадованный своей неудачей. В ту же секунду чья-то рука бесцеремонно опустила в его тарелку изрядную порцию неизвестной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моргнул, не сразу сообразив,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сидевший напротив Гэ Жунь радушно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местный деликатес, гордость города Вэй! Попробуй обязательно, брат Цзинь, надеюсь, придётся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чинно отложил палочки и вкрадчиво ответил вместо своего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Гэ, мой почтенный наставник просто без ума от этого яства. С тех самых пор, как мы прибыли в город Вэй, он заказывает его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Дивная новость! Ведь эту траву — хуттуйнию — чужаки обычно на дух не переносят: плюются, жалуются, будто она воняет тухлой рыбой, да караул кричат от тошноты. А для нас, местных, нет ничего слаще! Дня без неё прожить не можем. Как же я рад, брат Цзинь, что у нас схожие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Отвертеться от такого комплимента было решительно невозможно. Цзинь Хань натянул дежурную улыбку, выдавил короткий смешок и скосил глаза на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паршивец, — мысленно скрипел зубами Повелитель демонов. — Решил отплатить мне той же монетой? Ну погоди, у меня память хорошая»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коварный выпад юноши не остался незамеченным. Вот только парень недооценил стойкость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 юных лет прославился своим умом и силой, повидал мир и перепробовал множество диковинных угощений во всех уголках поднебесной. Он искренне полагал, что на свете нет такой еды, которая способна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абсолютное бесстрашие, он решительно взял палочки. Назвав своего визави «заботливым учеником», мужчина отправил пахучую зелень в рот. Сделав пару ленивых жевательных движений, он внезапно замер, а краска сбежала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с нескрываемым удовольствием наблюдал за этой безмолвной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Гэ нисколько не преувеличивал. Мерзкий, удушливый привкус полуразложившейся рыбы мгновенно ударил в нос и заполнил всё нёбо. Цзинь Ханя едва не вывернуло наизнанку прямо на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совладал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радушных хозяев и под прицелом десятков любопытных глаз великий мастер не мог позволить себе столь вопиющую бестактность. Сохраняя окаменелое выражение лица и превозмогая тошноту, он наскоро проглотил злосчастную траву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тошнотворное послевкусие упорно не желало покидать рот, заставляя страдать каждую вкусовую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Гэ Жунь лишь добродушно кивнул, призывая гостя не стесняться и брать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вымученно улыбнулся и опустил взгляд на тарелку. Рассмотрев её содержимое получше, он в мыслях грязно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пакость местные именовали рыбной мятой или чжээргэнь. Едва очутившись в городе Вэй, Цзинь Хань из чистого любопытства заказал её по совету трактирщика, но выплюнул в ту же секунду и зарёкся когда-либо приближаться к этому сорняку.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глупая мелочь, о которой он давно забыл. Но злопамятный щенок умудрился выведать эту слабость и обернуть её против учителя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«Дьявол, недооценил я этого щенка, — укорил он себя. — Просчитался»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порцию, мужчина потянулся за вином, надеясь смыть омерзительный вкус, но безжалостный ученик лёгким движением руки подкинул ему новую охапку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не торопясь, учитель. Моя доля тоже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Цзинь Ханя до побеления сжали бамбуковые палочки. Он медленно повернул голову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прямым, безмятежным взглядом. Воздух между ними, казалось, заискрился от негласного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дуэль прервал нежный девичий смех. Гэ Цзянли, наблюдавшая за ними из-за своего стола, ласково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забота! Сердце радуется, глядя на столь крепкие узы между наставником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лишь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крепче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вторил ему столь же фальшивым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торжественной частью было покончено, утомлённые притворством гости отправились в выделенные им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разместили в уединённой усадьбе. Скрытый от посторонних глаз тенистым садом, этот изящный уголок манил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приехавшему на обучение Гу Наньчжао следовало занять место в общем общежитии для адептов. Однако, желая угодить высокому гостю, руководство секты позволило юноше остаться под одной крышей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две недели пролетели для юноши в непрерывных трудах: изнурительные тренировки сменялись лекциями, не оставляя времени на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отбор становился всё жёстче — наставники безжалостно отсеивали слабых, пока от огромной толпы претендентов не осталась горстка из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суровость наглядно доказывала: секта Небесной Тени делала на этих учеников огромную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стоило определить окончательный список избранных, как требования возросли многократно, превращая будни адептов в суровое испытание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юноши полностью подтвердились. Блистательная победа на Великом собрании по отбору не только принесла ему славу, но и породила целую армию завистников, которые так и норовили исподтишка вставить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присутствие грозного старейшины Цзинь Ханя охлаждало излишне горячие головы — большинство недоброжелателей попросту боялись навлечь на себя его гнев, что избавило Гу Наньчжао от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авторитет наставника служил надёжным щитом лишь до поры до времени: мелкие пакости прекратились, но по-настоящему крупные неприятности уже назревали.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http://bllate.org/book/20079/2038567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