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Героиня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Гу Наньчжао оказалось настолько блестящим, что многие ученики из других орденов поспешили к нему, желая свести знакомство. Однако тот лишь отделался парой дежурных фраз и поспешил уйти вместе с Цзинь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всё ещё были на виду у многочисленной толпы, Цзинь Хань по привычке шёл впереди, а Гу Наньчжао следовал за ним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Гу Наньчжао заметил, что Цзинь Хань ведёт его вовсе не к постоялому двору.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покинули толпу, и никто не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даже "учителем" меня больше не называет, — мысленно усмехнулся Цзинь Хань. — Совсем за инструмент держит»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обернулся и с мягкой улыбкой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состязания затянутся на весь день. Тебе повезло, Чжао-эр, твой поединок закончился быстро. Делать нам всё равно нечего, так почему бы не пройтись к тем помостам? Посмотрим, есть ли в этом году достойные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попасть на обучение в секту Небесной Тени было хоть отбавляй, но места внутри ордена оставались ограниченными, поэтому половину соискателей отсеивали ещё на первом этапе. С другой стороны, требования к отбору новых учеников были куда суровее: каждому кандидату приходилось провести как минимум два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 не гарантировало поступления. Великое собрание по отбору служило лишь предварительным испытанием. Позже, уже в самой секте Небесной Тени, часть новобранцев и прибывших из других орденов учеников всё равно ждал неминуемый отсев.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бессмертия всегда был жесток: без истинного таланта и мастерства здесь не выжить — тебя просто выбросят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Цзинь Хань не стал дожидаться ответа. Заведя руки за спину, он неспешно побрёл в сторону других 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поблизости было безлюдно, со стороны арен на них то и дело бросали любопытные взгляды. Ни один порядочный ученик не бросил бы своего наставника. Подавив раздражение, Гу Наньчжао последовал за Цзинь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на одном из помостов шёл уже седьмой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почти не глядел на арену. Все эти соискатели прошли лишь краткий трёхдневный инструктаж, и их баталии напоминали скорее детскую возню. Даже те немногие, кто обладал сносными природными данными, не могли привлечь его искушённого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высматривал в толпе совершенно конкретного человека — Сун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Цинъинь, дочь главы секты Небесной Тени, главная героиня новеллы «Бессмертный Бог Меча» и будущая спутница на пути совершенствования для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героиня сама вызвалась помочь отцу с набором новобранцев и фактически руководила этим отбором. Именно благодаря ей Гу Наньчжао и смог подняться на арену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этих арен толпились те, кто ещё не успел приобщиться к бессмертным орденам. В воздухе здесь не чувствовалось ни жажды крови, ни свирепой воинственности, зато глаза собравшихся горели искренней надеждой — куда более чистой и яркой, чем у надменных заклинателей с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сияющие лица, Цзинь Хань на миг ощутил, будто вернулся в собственную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тоже грезил о том, как станет почитаемым всеми бессмертным мастером. Увы, судьба распорядилась иначе: он свернул на стезю зла и превратился в презренного демона, на которого охотился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роль великого злодея Цзинь Ханю вполне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Цзинь Хань пребывал в превосходном расположении духа, стоявший подле него Гу Наньчжао испытывал диаметрально противоположные чувства. На его лице не отразилось ни единой эмоции, хотя возвращение в это место бередило старые раны. К секте Небесной Тени он не питал ничего, кроме глухого, укоренившегося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слишком хорошо помнил, как избалованная молодая госпожа ударами хлыста выгоняла его на арену и каких унижений ему стоила та вымученная победа. Когда он, весь израненный и окровавленный, спустился с помоста, никто не предложил ему помощи или доброго слова. Его ждали лишь презрительные насмешки Сун Цинъинь и свист её безжалостной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жгучую боль и позор он поклялся не забывать до конца своих дней. Именно тогда в его душе зародилось твёрдое решение: никогда больше он не позволит вытирать об себя ноги и не окажется столь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толпились обычные люди, и никто не обращал внимания на них с Цзинь Ханем. Постояв ещё немного, Гу Наньчжао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обнаружив в толпе Сун Цинъинь, Цзинь Хань разочарованно цыкнул сквозь зубы. Бои в самом разгаре, а главного распорядителя нигде не видно. Куда запропастилась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ухом раздался тихий, слегка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обернулся. Гу Наньчжао стоял рядом и ровно, безэмоционально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даже главную героиню не повидал, с какой стати мне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Чжао-эр? Что ж, возвращайся на постоялый двор, а учитель побудет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коротко кивнул и действительно развернулся,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Цзинь Хань быстро догадался, почему юноша отбросил приличия. Усмехнувшись про себя,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 правила этой фальшивой игры: каждый преследовал свои цели, но пока они были нужны друг другу, никто не побежал бы доносить или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направился к выходу из резиденции ордена Небесной Тени. Однако не успел он миновать извилистую аллею, как из-за густых цветочных кустов донёсся испуганный, захлёбывающийся слезами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умоляю, смените гнев на милость! Ничтожная служанка больше никогда не посмеет...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госпожа? Значит, это Сун Цинъинь»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даже не замедлил шаг. У него не было ни малейшего желания пересекаться с этой вздорной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раздался надменный девичий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Ты ещё надеешься на следующий раз?! Это платье мне только вчера сшила матушка, а ты, слепая дрянь, умудрилась его испачкать! Сегодня я запорю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хлёсткий свист плети и глухие удары по телу, перемежаемые истошными криками и мольбами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нахмурился. Глаза его опасно блеснули холодом, и он, круто изменив направление, шагнул за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в листве он издали разглядел фигуру девушки, сжимающей в руке длинный хлыст. На ней было нежно-розовое ханьфу, подчёркивающее тонкую талию. Лицо незнакомки казалось сошедшим с картины, однако искажавшая его злобная гримаса и сквозившая в каждом движении спесь мгновенно разрушали всё очарование. С первого взгляда становилось ясно: перед ним избалованная и жестокая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ног, сжавшись в комок и закрывая голову руками, каталась по земле служанка в бледно-зелёном платье. Бедняжка тщетно пыталась увернуться от свистящих ударов. Вокруг неё валялись обломки подноса и острые осколки разбитой фарфоровой пиалы. Некоторые осколки вонзились несчастной глубоко в тело, и сквозь разорванную ткань уже проступали багровые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плети не прекращался ни на секунду. Гу Наньчжао на собственной шкуре знал, насколько коварен этот хлыст. Сплетённое по особому заказу оружие не просто разрывало плоть в клочья — наносимые им раны без специального снадобья практически не затягивались, гноясь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избиваемая девушка уже затихла, потеряв сознание от боли. И всё это из-за чашки пролитого чая. Какая чудовищная, бессмысленная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Наньчжао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Цинъинь, увлечённая расправой, не сразу заметила, как перед ней выросла мужская фигура в лазурных одеждах. Стоило ей поднять глаза, как она застыла, уставившись на поразительно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растерялась, но тут же её тонкие брови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скользнул взглядом по лежащей без чувств служанке и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она лишилась чувств. Думаю, вам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«Нашёлся заступник»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как я воспитываю своих рабов? Прочь с дороги, пока я и тебя не огрела!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двигается с места, Сун Цинъинь резко взмахнула кистью. Длинный хлыст с сухим треском рассёк воздух, целясь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Хань, так и не напавший на след героини, внезапно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её найду, какой в этом толк? Гу Наньчжао-то уже ушёл»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отменялся.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состязаниям, Цзинь Хань выбрался из толпы и побрёл прочь. Однако стоило ему пройти пару сотен шагов, как до слуха донеслись отголоски какой-то заварушки. Ускорив шаг, он приблизился к источнику шума. Увиденное заставило его изумлённо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мой новоиспечённый ученик. И с кем это он сцепился? Да ещё и с девицей»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Хань разглядел зажатое в её руке оружие, он едва сдержал смешок. Перед ним во всей красе предстала Сун Цинъинь — та самая главная героиня, которую он безуспешно высматривал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«Сужденным встретиться и за тысячу ли судьба протянет нить, а не сужденным — и лицом к лицу не сойтись». Он караулил её у помостов по всем правилам канона — и ничего, а стоило Гу Наньчжао просто пойти к выходу, как они тут же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великая сила предначертания. Не зря автор предназначил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Цзинь Хань не собирался. Скрестив руки на груди, он устроился поудобнее в тени ветвей, приготовившись созерцать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защищался исключительно голыми руками, упорно отказываясь обнажать меч, в то время как Сун Цинъинь наступала с бешеной яростью, нанося удар за ударом. Её выпады были на редкость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девка-то с норовом! Уж не затаил ли автор этого чтива личную обиду на Гу Наньчжао, подсунув ему такую мегеру в суженые?»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же при первой ссоре прибьёт благоверного и не поморщится»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Покуда Цзинь Хань предавался этим весёлым размышлениям, Гу Наньчжао внезапно повернул голову в его сторону. Сердце великого демона на миг ёкнуло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В следующее мгновение юноша резко вильнул в сторону и со всех ног бросился прямо к его убежищу, жалобно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 каменным лицом хрустнул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жареным запахло, так сразу "учитель" вспомнил. А ведь только что нос воротил, неблагодарный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из меня живой щит... Ну погоди, наступит день, и я посмотрю, как ты запоёшь»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Гу Наньчжао ловко нырнул ему за спину, тяжело дыша и изо всех сил разыгрывая испуганного слабака, спасающегося от грозного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 без погорелого театра! Плети свистят грозно, но для опытного мастера её движения — лишь неуклюжее размахивание палкой»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Наньчжао, без сомнения, видел это не хуже него. Просто девчонка была дочерью главы ордена Небесной Тени, и связываться с ней напрямую парню не хотелось. Вот он и перевёл стрелки на своего «наставника».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Сун Цинъинь резко остановилась, тяжело дыша. Она смерила Цзинь Ханя презрительным взглядом с ног до головы и высокомерно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ли, учитель этого недоноска?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вежливо кивнул, растягивая губы в безмятежной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злорадно усмехнулась Сун Цинъинь и, не говоря больше ни слова, с размаху обрушила длинный хлыст на Цзинь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проучить мелкого негодяя за спиной, Цзинь Хань демонстративно шагнул в сторону, подставляя под удар Гу Наньчжао. Однако Сун Цинъинь словно взбесилась — её взгляд был намертво прикован к старшему заклинателю, и она метила только в него, совершенно позабыв о первоначальной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 Неужели я выгляжу как самый лёгкий соперник?»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уклоняющегося противника, Сун Цинъинь сыпала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щенок сунул нос не в своё дело! Раз наставник не удосужился вбить ему в голову правила приличия, сегодня я сама проучу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едва сдержал хохот. Эта глупая девчонка, выросшая под крылом могущественного отца, совершенно лишилась связи с реальностью. Какая поразительная, граничащая со слабоумием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читателем, знавшим весь сюжет наперёд, Цзинь Хань понимал: в глубине души Сун Цинъинь не была законченной злодейкой, просто её чрезмерно избаловали. Однако он не являлся главным героем этой истории и не собирался тратить время на перевоспитание капризной девицы. Жалость к прекрасному полу тоже никогда не входила в число его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паршивкам полезно разок получить по носу — мигом шёлковыми становятся»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назад, Цзинь Хань обнаружил, что Гу Наньчжао преспокойно стоит в стороне. Судя по безучастному выражению лица юноши, он не повёл бы и бровью, даже если бы его наставник прямо сейчас разорвал молодую госпожу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Гу Наньчжао медленно поднял глаза. Его тёмные зрачки оставались абсолютно неподвижными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учитель?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Отворачиваясь, он неуловимым движением пресёк очередной выпад Сун Цинъинь. Ему надоело тратить время на эту возню. Щелчком пальцев он направил тонкую, как игла, струю чистой духовной энергии прямо в запястье нападавшей. Раздался глухой вскрик, и плеть безвольно вывалилась из её онемевших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Цинъинь исказилось от удивления и досады. Ещё секунду назад она грозилась выпороть наглецов, а теперь стояла безоружной перед незнакомцем. Сгорая от стыда и злости, девица стиснула зубы и крутанула запястьем — из её кольца-хранилища со звоном выскользнул изящный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нанести удар, в воздухе раздался звучный, исполненный строгости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повернулся на звук. К ним быстрыми шагами приближалась женщина средних лет. Несмотря на зрелый возраст, её черты сохранили изысканную красоту, а величественная и благородная осанка выдавали в ней высокородную госпожу. Сходство с Сун Цинъинь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матери высокомерие Сун Цинъинь мгновенно испарилось. Она поспешно опустила меч и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Чжо Минь — супруга главы ордена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 в ножны, Сун Цинъинь подскочила к матери и заискивающе обняла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исподтишка метнула испепеляющий взгляд на стоявшую чуть позади служанку. Та самая девчонка, что крутилась здесь вначале! Без сомнения, это она побежала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служанка тут же вжала голову в плечи, боясь даже поднять глаза на свирепую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Минь бросила быстрый взгляд на распростёртое на траве израненное тело, затем перевела взор на вытоптанные цветы, и ей всё стало ясно без лишних слов. Решительно высвободив руку из цепких пальцев дочери, Чжо Минь жестом велела подоспевшим слугам поднять раненую. После чего повернулась к Цзинь Ханю и Гу Наньчжао,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 мастера, моя дочь проявила непростительную дерзость и оскорбила вас. Молю о прощении за её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но я ведь ничего такого... — попыталась вставить слово Сун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 Минь гневно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Цинъинь! Ты до сих пор не поняла,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виновата?! — взвилась девица, указывая пальцем на стоявших мужчин. — Эта неумёха облила моё новое платье! Я всего лишь преподала ей небольшой урок, разве это преступление? А эти двое просто решили сунуть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урок?! — голос Чжо Минь зазвенел от ярости. Она указала на бесчувственную служанку. — Посмотри на неё! Если бы не вмешательство этих почтенных мастеров, ты бы забила её до смерти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Цинъинь хотела было что-то возразить, но когда её взгляд наконец упал на лежащую девушку, её лицо мгновенно утратило все краски. На бедняжке буквально живого места не осталось. Тонкая ткань платья была разорвана в лохмотья, сквозь которые виднелись глубокие, кровоточащие полосы. Даже на её бледном лице пламенел уродливый багровый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грудь пострадавшей едва заметно не вздымалась, можно было подумать, что перед ними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же так... — Сун Цинъинь в ужасе отшатнулась, прижимая ладонь к губам. — Я ведь только хотела проучить её, чтобы впредь была аккуратнее...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схватила Чжо Минь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поверьте мне! Я не хотела её убивать, я просто... Я... я сама не понимаю, что на меня нашло. В какой-то миг гнев просто затмил мне разум, я словно перестала себя контролировать... Матушка, клянусь, я не желала ей смерти! Пожалуйста, поверьте, это вышло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глубине глаз Чжо Минь промелькнула мимолётная, едва заметная боль, которая тут же сменилась прежней суровостью. Поборов минутную слабость, хозяйка ордена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Сун Цинъинь, шмыгнув носом,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виновата.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Минь безжалостно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ты отправишься в Долину Инея и Снега на три месяца. Будешь созерцать свои поступки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Цинъинь вскинула голову, её глаза округлились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Инея и Снега служила местом заточения для провинившихся адептов ордена Небесной Тени. Там царила вечная зима, и для практикующего со слабым уровнем совершенствования пребывание среди тех ледников превращалось в изощрённую пытку — всё равно что провести три месяца в ледяной воде посреди лютой стужи. А тут целых три месяца! Это же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пощадите... — взмолилась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Минь осталась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нрав слишком вспыльчив. Ледяной ветер пойдёт тебе на пользу и остудит твою буйную голову. Разговор окончен.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сопровождавшим её ученикам,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Препроводите молодую госпожу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велела лекарям унести несчастную служанку и оказать ей лучшую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Цзинь Хань переводил весёлый взгляд с Гу Наньчжао на плачущую Сун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же встрече довести невесту до истерики... Похоже, этой любовной лодке суждено разбиться о быт, так и не отчалив»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Гламя вслед уходящей Сун Цинъинь, Цзинь Хань припоминал сюжет новеллы. В начале истории эта девица действительно вела себя как несносная капризная злюка, но со временем её характер закалился. Она превратилась в сильную, мудрую и нежную спутницу, способную подставить плечо любимому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автор новеллы питал слабость к историям о перевоспитании вздорных девиц»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Теперь, когда в эту историю вмешался он, Цзинь Хань, Гу Наньчжао вряд ли задержится на этом свете достаточно долго, чтобы дожить до свадьбы. А значит, прекрасной Сун Цинъинь суждено остаться без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молодую госпожу увели, Цзинь Хань обменялся парой вежливых фраз с Чжо Минь. Сославшись на неотложные дела, он откланялся и вместе с Гу Наньчжао покинул резиденцию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http://bllate.org/book/20079/2038462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