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лавка быстро скрылась из виду, оставшись далеко позади. Глядя на унылый горный лес и устилающие землю сухие ветви, Цзинь Хань с досадой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очутился вовсе не в том мире, где прожил двадцать два года, а в совершенно чужом,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одно лишь имя Цзинь Ханя внушало ужас. Оно ассоциировалось с резней и смертью, а его личным знаком была ветвь алой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жестоких войн и беспощадной резни приучили людей трепетать при виде этих ярких цветов. И простые смертные, и Сто Бессмертных Сект — все до единого знали, кто такой Повелитель демонов Цзинь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только что оставил веточку алой сливы хозяину чайной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цветок алой сливы у порога означал личное покровительство Повелителя демонов. Ни одна живая душа не посмела бы причинить вред обитателям такого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безраздельно властвовал долгие годы, пока его жизнь не оборвала старая детская болезнь. Повелитель демонов ушел на пике своего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даровала ему второй шанс. Он возродился — пусть и в совершенно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достал из широкого рукава дешевенькую книжку-новеллу, какими обычно торгуют на каждом рынке. Это была единственная вещь, перенесшаяся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очутился, был вселенной этой самой книжонки под названием «Бессмертный Бог Меча». Он ухитрился переродиться на страницах бульварного романа, который когда-то читал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Обложка, верстка, дешевая серая бумага — все в ней выдавало грубую копеечную поделку, да и сам сюжет пестрил нелепыми дырами. И все же нельзя было отрицать: это чтиво затягивало.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купил ее совершенно случайно, прогуливаясь как-то вечером по ночному рынку. И надо же было такому случиться: стоило ему перевернуть последнюю страницу, как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этого странного переселения душ оставались загадкой, но жаловаться не приходилось — жизнь ему досталась даром. И все же решение Цзинь Ханя вместо праздника пуститься в изнурительный путь и одолеть тысячи ли ради этой глухой, заброшенной лощины могло бы озадачить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была веская причина. Он явился сюда, чтобы убить человека. А именно — главного героя романа, Гу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понадобилось лишать жизни юношу, которого он в глаза не видел?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ухитрился занять тело злодея — наставника главного героя. Этот персонаж был его полным тезкой, отличавшимся, впрочем, исключительной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Цзинь Хань, один из старейшин Секты Ясной Луны, всегда щеголял в безупречно белых одеждах, напуская на себя вид благородного, безгрешного праведника. На деле же он был гнилым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Мелочный и завистливый, «Цзинь Хань» не чаял души в интригах и люто ненавидел собственного подопечного. Он подстроил ловушку, обвинив юношу в предательстве и сговоре с Сектой Демонов. В итоге несчастному разрушили духовный корень, с позором изгнали из секты, а следом отправили наемников, чтобы прикончить втихомолку.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ума и таланта у горе-злодея не хватало, поэтому главному герою раз за разом удавалось уйти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теле старейшины оказался настоящий Повелитель демонов. Ненависть главного героя автоматически перенаправилась на него. Оставь он мальчишку в живых — и когда тот окрепнет и вернет былую мощь, смерть придет уже за самим Цзинь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никогда не отличался милосердием. Обретя вторую жизнь, он вовсе не горел желанием бесславно погибнуть через десяток-другой лет. А значит, юному Гу Наньчжао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легко взлетел на старую усохшую ель у обочины, переполошив дремавших на ветвях ворон, и раскрыл книжку. Судя по тексту, после разрушения духовного корня и изгнания из секты первой остановкой героя должен был стать Город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Гу Наньчжао встретит героиню, сумеет исцелить свой искалеченный духовный корень и обретет невиданное доселе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Гора Запустения — единственный путь, ведущий к этому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книгу, он подпер подбородок ладонью и задумчиво уставился на извилистую тропу внизу. Перед глазами невольно всплыл оставленный у чайной лавки цветок алой сливы и недоумевающие лица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здешних краях имя Цзинь Ханя никому ничего не говорило, а алая слива оставалась лишь обычным растением, лишенным какого-либо тайного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небрежно побарабанил тонкими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со временем мое имя загремит и здесь. Я заставлю этот мир содрогаться от одного лишь упоминания Цзинь Ханя»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веточка сливы... Очень скоро она перестанет быть символом чистоты и поэзии. Она станет моим личным росчерком. Знаком крови, ужаса и неотвратимой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мыслями о завоевании нового мира, он потерял счет времени. Когда Цзинь Хань наконец очнулся от раздумий, день уже клонился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тяжелыми серыми тучами, и вскоре в воздухе закружились первые пушистые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белые крупинки, оседавшие на шелке его рукава, он небрежно сдул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Цзинь Хань уставился на горную тропу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неторопливый же щенок. Ей-богу, даже ползком можно было добраться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ворчание, на самом краю тропы показался крошечный темный силуэт. Цзинь Хань мгновенно подобрался и замер в ожидании. Фигура медленно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смог разглядеть путника. Это был высокий, стройный юноша лет семнадцати-восемнадцати, облаченный в дешевое, грубое рубище.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 парня, надо признать, и впрямь была незавидной. Злодей Цзинь Хань не просто искалечил его духовный корень и выставил за порог — он еще и заявил, будто изменник не имеет права забирать с собой ничего, что принадлежит Секте Ясной Луны. С бедолаги сорвали даже ученическое одеяние, оставив его практически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наблюдая за приближающимся юношей, Цзинь Хань отметил, что даже ветхое, потрепанное платье не могло скрыть его поразительную, почти осязаемую ауру. Настоящий главный герой — статный, гордый, отмеченный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любимца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расслабленно прислонился к стволу. Он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наконец-то пожаловал»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упорно пробирался по каменистой тропе, не обращая внимания на хлеставший в лицо снег. Вдруг он резко замер. На белое покрывало прямо перед ним, плавно кружась вместе со снежинками, опустился ярко-алый цветок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вышины донесся едва слышный, вкрадчивый смешок. Вскинув голову, Гу Наньчжао увидел сидящего на заснеженной ветви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черты лица он узнал бы из тысячи — перед ним сидел Цзинь Хань. Вот только держался его мучитель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волосы за ухом была небрежно вплетена веточка цветущей сливы. Старейшина смотрел на бывшего ученика сверху вниз с легкой, ленивой улыбкой, сквозь которую сквозило откровенное, насмешливое любопытство. Будто разглядывал забавную диковинную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Наньчжао опомниться, как незнакомец взмахнул широкими рукавами и легко скользнул вниз. Веточка у него за ухом алела на фоне белого вихря, а белое одеяние плавно колыхалось, напоминая крылья взлетающей птицы. Зрелище было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 Ханю было не до эстетики. Изнуренный суточными поисками и злой от долгого ожидания на морозе, он не собирался тратить время на пустую болтовню. Стоило его ногам коснуться земли, как обнаженный клинок со свистом устремился прямо к сердцу Гу Наньчжао. Цзинь Хань твердо вознамерился покончить с будущей угрозой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среагировал мгновенно: неуловимым движением он уклонился в сторону, пропустив смертоносное острие в полувершке от груди. Цзинь Хань нахмурился. У этого щенка ведь разрушен духовный корень! Как он сумел избежать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секундное замешательство подобно смерти. Прежде чем Цзинь Хань успел осознать свою ошибку, ход схватки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мертвой хваткой сжал его горло, и Цзинь Ханя с силой прижало спиной к шершавому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потревоженных ветвей на них лавиной посыпался снег, укутывая обоих белым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«Дьявол, недооценил...» — пронеслось в голове у Цзинь Ханя. — «Я и не думал, что этот калека сохранил столь сокрушительную мощь»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пробуждения в этом теле не прошло и суток, он действовал без малейшего промедления. Как Гу Наньчжао ухитрился вернуть былую силу за столь ничтожный срок? Неужели его духовный корень уцелел?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новом теле, он первым делом расспросил адептов. Духовный корень Гу Наньчжао уничтожили у всех на глазах — при экзекуции лично присутствовали глава секты и старейшины. Подлог был попросту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 просчитался?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Хань лихорадочно сопоставлял факты, раздался хриплый, леденящий душу голос Гу Наньчжао: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лютая стужа, а наставник проделал столь долгий путь лишь ради встречи с недостойным учеником. Я прямо-таки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юноши пересохло от долгого молчания, отчего его хриплые интонации сочились неприкрытой, удушающей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столь незавидном положении, бывший Повелитель демонов не поддался панике. С невозмутимым видом он принялся пристально рассматривать зажавшего 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прошлую жизнь он повидал немало красавцев, но этот юнец превосходил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Горделивый разлет бровей, разрез темных глаз феникса, точеный, безупречный нос и бледная, словно чистейший нефрит, кожа. На длинных пушистых ресницах застыли крошечные кристаллики льда, подрагивая при каждом вдохе.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красавчик...» — цинично отметил про себя Цзинь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красавчик сверлил его яростным, волчьим взглядом, готовый в любую секунду перегрызть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этот парень грозным главным героем, Цзинь Хань с удовольствием бы с ним позабавился — дразнить таких гордецов всегда было его любимым развлечением. Но сейчас на кону стояло его собственное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отложить шутки в сторону и сосредоточиться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рвущуюся наружу жажду убийства, Цзинь Хань мгновенно нацепил маску глубокой скорби и нежности. Встретившись взглядом с юношей, он произнес мягко и сочувственно: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Чжао-эр... Мы не виделись всего ничего, а ты так исхудал. Должно быть, тебе пришлось несладко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на эту уловку не поддался. Он лишь сильнее сжал пальцы на его шее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наставник вдруг снизошел до заботы о своем ученике?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кротко и печально кивнул, словно безмерно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запамятовал, кто именно лишил меня духовного корня и обрек на участь жалкого калеки? — в голосе Гу Наньчжао послышался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изобразил на лице неподдельное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деле... я проявил непростительную слепоту. Доверился наветам и совершил ужасную ошибку, — выдохнул он, с трудом из-за плотной хватки подбирая слова. — Именно поэтому я разыскал тебя. Чтобы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Цзинь Хань ликовал. Каким бы одаренным ни был этот юнец, ему едва исполнилось восемнадцать. Всю жизнь он провел в затворничестве на туманных пиках секты, не зная людского коварства. Такого наивного юношу не составит труда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быстро щелкнула его по носу. Гу Наньчжао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Исправить? Подослав ко мне целую свору наемников? Должно быть, вы разочаровались в своих слугах и решили прикончить меня собственноручно!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интуиция у парня работала отменно — он попал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сознаваться Цзинь Хань не собирался. Он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Чжао-эр, о чем ты? Какие наемники? Я не понимаю, о ком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Гу Наньчжао прямо в глаза, он добавил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медлил с нашей встречей лишь потому, что все это время искал способ исцелить твой духовный корень. И видит небо, мои труды увенчались успехом — я нашел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они стояли друг против друга, в голове Цзинь Ханя успела сложиться четкая картина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лишенный духовного корня Гу Наньчжао и превратился в калеку, он все же не был беззащитной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многочисленные наемные убийцы так и не смогли одолеть изгнанника. Все потому, что при себе у него хранился мощный древний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смутно помнил описание из книги: легендарная Духовная жемчужина, с которой мальчик якобы появился на свет. В этой невзрачной вещице спала поистине колоссальная, неиссякаемая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требовалось усыпить бдительность парня, заставить его заколебаться, а затем нанести единственный,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культивации в этой реальности ничем не отличались от тех, к которым он привык в прошлой жизни. Разрушение духовного корня — это приговор. Исцелить его обычными методами не под силу ни одному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совершенствующийся, услышав надежду на спасение, ухватился бы за нее как утопающий за соломинку. И Гу Наньчжао не стал исключением: в его застывшем взгляде на миг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секундную заминку, Цзинь Хань мгновенно сконцентрировал остатки духовной энергии в ладони и с силой выбросил руку вперед, целясь прямо в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лишь презрительно фыркнул. Ни один смертный не успел бы разглядеть его ответного движения. Короткий, молниеносный перехват — и запястье Цзинь Ханя с сухим хрустом вывернулось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сдавленно застонал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побрал эту немощную тушу...»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жестко заломил его поврежденную руку за спину, лишая малейшей возможности сопротивляться, и еще сильнее вжал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http://bllate.org/book/20079/2028612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