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Запустения полностью оправдывала свое мрачное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зимы здешние леса совсем опустели. Землю устилал ковер жухлой листвы; каждый шаг отзывался резким, сухим хрустом. Этот звук, нарушаемый лишь редкими, тоскливыми криками птиц, разносился по безлюдным склонам, навевая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полпути через горный перевал примостился неказистый чайный навес под соломенной крышей. Возле него рос куст дикой сливы: распустившиеся алые цветы — редкое зимнее чудо — хоть как-то оживляли этот унылый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Хозяйничала здесь немолодая супружеская чета, державшая лавку уже больше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царившее вокруг запустение, через перевал постоянно тянулись путники. Причина крылась в том, что дорога через гору срезала добрую половину пути ко многим крупным трактам.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морозный день прохожих почти не было, и под навесом, помимо самих хозяев и их дочери, сидел лишь один-единственный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поразительно красивый юноша в белоснежных одеждах и наброшенной на плечи белой лисьей шубе. От него веяло благородством и недосягаемым величием — в такой глуши он выглядел чужаком, сошедшим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держался он непринужденно, и на его холеном лице не было и тени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его появления юная дочь хозяев, помогавшая родителям, то и дело бросала на него робкие, украдкой,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в очередной раз попыталась подсмотреть за гостем, тот вдруг обернулся и мягко ей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мгновенно залилась краской и поспешно потупилась.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Цуйя, там новые гости пришли, — окликнула её мать из-за занавески. — Спроси, чего они 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отозвалась Цуйя.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вышла из тесной кухоньки, отгороженной от зала пестрой ситцевой портьерой, и действительно увидела новых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соломенный полог, защищавший лавку от сквозняков, взметнулся, и внутрь ввалилось несколько дюжих мужчин. У их предводителя через всё лицо тянулся старый рваный шрам, придававший ему свирепый вид. Спутники его тоже мало походили на добропорядочных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страха, Цуйя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чего-нибудь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не ожидали встретить в лесной глуши такое прелестное, юное создание. Переглянувшись, они гадко осклабились.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 ты там лепечешь, егоза? — хохотнул Шрамолицый. — Говори погромче, дед совсем глух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простодушна, но липкие, раздевающие взгляды напугали её. Нахмурившись, она повторила свой вопрос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разберу, — ухмыльнулся другой бандит. — Подойди поближе, милая. Не бойся, не съедим же мы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Цуйя помялась, но всё же сделала шаг вперед. Не успела она опомниться, как Шрамолицый выбросил вперед ручищу, мертвой хваткой вцепился в её тонкое запястье и рванул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вскрикнула испуганная Цуйя, тщетно пытаясь разжать его пальцы. —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Лаобань выскочил из-за занавески. Поняв, что дело дрянь, он поспешно загородил дочь собой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не серчайте на глупую девчонку, она совсем еще дитя, жизни не знает! Что прикажете подать? У нас есть отличная лапша...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Шрамолицый уже хмелел от безнаказанности; ощущение нежной девичьей кожи под пальцами распалило его похоть. Не сводя плотоядного взгляда с испуганной Цуйи,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затрещина сбила хозяина лавки с ног. Бандит снова потянулся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Лаобань, понимая, какая участь грозит его дочери, проявил неожиданную стойкость. Он мертвой хваткой вцепился в ногу Шрамолицего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Цуйя!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яростно сплюнул и принялся остервенело избивать мужчину тяжелыми кулаками. Лаобань обмяк, харкая кровью, но пальцев так и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с силой пнул бедолагу в живот, заставив наконец отпустить ногу. Из кухни с истошным воем выбежала Лаобаньнян.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запричитала она, бросаясь к мужу, но один из подельников Шрамолицего перехватил её на полпути и грубо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тут целое гнездышко! — загоготал он, бесцеремонно хватая женщину за подбородок. — Старовата, конечно, но для разогрева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Ублюдки, уберите от нее свои лапы! — взревел избитый мужчина. Собрав последние силы, он бросился на обидчика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простому крестьянину против оравы вооруженных головорезов? Его тут же повалили на земляной пол и принялись топтать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Отец! — закричала Цуйя.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хрупкий вид, у девочки оказался твердый нрав. Метнувшись на кухню, она схватила тяжелый тесак для мяса и с яростным криком бросилась на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 были тертыми бойцами. Шрамолицый шутя перехватил её тонкое запястье. Оружие со звоном покатилось по полу, а разбойник сгреб девчонку в охапку и похотливо ощерился: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девка-то с огоньком! Люблю таких сучек.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бьющуюся Цуйю на плечо, он направился к жилым каморкам в глубине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воцарился сущий ад: скотский хохот мародеров, приглушенные рыдания женщины, хрипы избиваемого хозяина и истошные крики девочки слились в единый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сквозь этот хаос прорвался спокойный,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негромко, но звук каким-то чудом достиг ушей каждого. Нападавшие замерли и лишь теперь сообразили, что в лавке есть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сидел к ним спиной. Лица его разглядеть не удавалось, но изысканные одежды выдавали в нем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Цуйя изо всех сил вонзила зубы в плечо Шрамолицего. Вскрикнув от неожиданности, тот выпустил добычу. Девчушка кубарем покатилась по полу, но, не обращая внимания на ушибы, тут же поползла к стонущему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Шрамолицый, багровея от злости, уставился на белую спину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щегол, это ты сейчас рот разинул?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сделал глоток из пиалы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провел в пути и изрядно проголодался. Если вы продолжите этот шум, когда мне прикажете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не успел раскрыть рта, как один из его прихвостней шагнул вперед, обнажая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захотел, паршивец? Ладно, сейчас папаша отправит тебя обедать прямиком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вкрадчивый смешок, полный искренней издевки. Никто даже не успел заметить движения незнакомца, как рука нападавшего, сжимавшая тесак,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кисть вместе с оружием глухо шмякнулась на земляной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застыл в оцепенении, тупо глядя на обрубок. Спустя мгновение до него дошел весь ужас происходящего, и он, зажав брызжущую кровью культю, истошно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рука! Моя рука-а-а!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мигом растерял всю спесь. Подобравшись, он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Назовись!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имя? — юноша изящно отставил пиалу. — Слишком большая честь для такого отребья,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повернулся к ним лицом. Его темный взгляд скользнул по незваным гостям. От этих людей разило застарелым запахом крови, а на лицах застыла волчья жестокость — обычные лесные разбойники, промышлявшие грабежами на перевале и давно потерявшие человеческий облик. На их совести наверняка висел не один десяток невинных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их презрительным взглядом и вдруг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 на вас... пышете жаром, глаза горят. Похоть разум затуманила? Что ж, давайте я помогу вам охладить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и без того безупречно красивое, озарилось улыбкой, и в этот миг показалось, будто унылый зимний перевал озарило теплое весеннее солнце. Но от этого зрелища бандитов пробрала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осознать угрозу, как в воздухе сверкнул серебряный росчерк. Невидимое лезвие со свистом рассекло воздух на уровне их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шорохом лопнули пояса, и на окровавленную землю вместе с обрывками штанов покатилось нечто плотское и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охнула и испуганно закрыла ладонями глаза дочери. Сам Лаобань судорожно сжал колени, почувствовав, как пониже живота повеяло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огласился дикими, истошными воплями оскопленных разбойников. Ошалев от боли и унижения, они взревели и попытались было ринуться на обидчика, чтобы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лишь ласково сощурился, хотя от этой кроткой улыбки кровь 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еще шаг — и с плеч полетят уже ваши бестолковые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отрезвляюще. Бандиты поняли, что наткнулись на могущественного мастера, для которого они — не более чем надоедливая мошкара.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Б-брат... надо уходить! — проскулил один из них, бледный как полотно. — Спасаем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и скуля, они бросились наутек, не забыв на ходу подобрать с пола свое утраченное достоинство. Но стоило им выскочить за порог, как вслед им из чайной метнулось несколько бамбуковых палочек для еды. Свист рассекаемого воздуха — и импровизированные стрелы с глухим стуком вонзились точно в спины убегающих, пробивая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замерли на пороге. Они медленно опустили взгляды на свои груди, из которых торчали окровавленные кончики тонкого дерева. Поверить в то, что их жизнь оборвалась так глупо и просто,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с трудом обернулся, захлебываясь кровью. Юноша лениво опустил руку и дружелюбно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разрешал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 непринужденно, словно не лишил только что жизни пятерых мужчин, а просто смахнул пылинку с белоснежного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лавки были простыми крестьянами. Конечно, они радовались спасению, но ледяное хладнокровие их избавителя внушало им не меньший ужас, чем давешний разгул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Лаобань бросил затравленный взгляд на красивый профиль незнакомца и незаметно махнул рукой жене и дочери, беззвучно призывая бежать, пока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не поворачивая головы, слегка скосил глаза. Под этим мимолетным, пронзительным взглядом крестьянское семейство так и застыло на месте,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улыбнулся своей прежней, обезоруживающе мягкой улыбкой и ласково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как же моя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С-сейчас... всё мигом сделаем, господин! — заикаясь, запричитал Лаобань и поспешно затолкал плачущих жену и дочь обратно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 подкашивающихся ногах вынес исходящую паром глубокую пиалу и поставил ее перед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не поскупились: поверх щедрой порции лапши лежали два румяных яйца-пашот. Стоило ткнуть их палочкой, как наружу вытек густой янтарный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изрядно уставший за ночь и проголодавшийся после небольшой заминки, принялся за еду. Он ел быстро, но с присущим ему аристократическим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Цзинь Хань похлопал себя по поясу и поморщился: собираясь в спешке, он совершенно позабыл про кошелек. Он привык жить на широкую ногу и ни в чем себе не отказывать, но опускаться до грабежа бедных крестьян не собирался — тем более лапша оказалась на редкость вкусной, и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скользнул взглядом по цветущему кусту дикой сливы за порогом. Поднявшись, он сорвал алую ветку и протянул ее онемевшему от страха Лаобаню: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эту ветку мэйхуа у входа. Если впредь кто-то посмеет чинить вам обиды, просто назовите имя Цзинь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всю жизнь прожившие в глуши, понятия не имели, что творится в Поднебесной, и уж тем более никогда не слышали о Цзинь Хане. Они лишь растерянно переглянулись, но перечить грозному спасителю не осмелились.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Лаобань принял благоухающий трофей и послушно укрепил его над косяком. Юноша одобрительно кивнул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на мгновение задержался возле цветущего куста. Окинув критическим взглядом свои безупречно белые одежды, он задумчиво хмыкнул, сорвал еще одну веточку с алыми бутонами и небрежно заколол её в волосах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иссиня-черные локоны контрастировали с белоснежным мехом лисьей шубы, придавая юноше сходство с заоблачным небожителем, а яркие цветы сливы добавили его облику толику кокетливого озорства. В этот миг от его красоты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Цзинь Хань слегка улыбнулся и легкой походкой скрылся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http://bllate.org/book/20079/2028489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