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выдались на редкость хлопотливыми. Для начала мне пришлось разгребать горы посуды, которую отец упрямо копил в кухонной раковине, затеять генеральную уборку, перестирать кучу белья и чуть ли не силой заставить его постирать собственные вонючие носки и трусы... Один лишь Мерлин знает, до чего мой старик терпеть не может домашние дела. С самого детства мне пришлось взвалить все эти заботы на свои плечи. Шутка ли: отец умеет готовить от силы четыре блюда, в то время как в моем арсенале их целых двадцать четыре, не считая китайской кухни, которую я вполне сносно освоил еще в прошлой жизни. Честно говоря, порой меня прямо-таки распирает от гордости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Гермиона как-то раз заглянула ко мне в гости. В тот день я как раз занимался стиркой, нацепив на голову самодельную бумажную пилотку. Увидев эту картину, Гермиона преисполнилась ко мне глубочайшего уважения. Нечасто удостоишься от нее подобного признания! С тех пор она повадилась звонить мне по телефону. Мы болтали о школьных делах, обсуждали домашние задания, а иногда она звонила просто так, узнать, как поживаю. Что и говорить, чертовски приятно пользоваться благосклонностью очаровательной юной гриффиндорки.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после начала каникул, в одно прекрасное утро, сова принесла мне короткую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Ланс Джойд!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 нанести вам визит завтра в три часа дня для обсуждения неотложных дел. Прошу прислать ответное письмо сразу по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я обомлел, увидев подпись — значит не сказать ничего. Неужели декан до сих пор локти кусает оттого, что меня не исключили, и решил лично посоветовать мне забрать документы? Или ему не хватило полутора часов головомойки в конце семестра, и он жаждет продолжения? А может... его прислал Дамблдор?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потер переносицу. В записке говорилось о «неотложных делах», так что третий вариант казался наиболее вероятным. Но какие такие срочные дела у Дамблдора могут быть ко мне? Как бы там ни было, визит предстоял серьезный — одно имя Снейпа заставляло внутренне подобраться. Да уж, лаконичности нашему декану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записку, я сломя голову скатился по лестнице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к нам придет декан моего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декан? — Отец не сразу сообразил,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Слизерина, профессор Снейп. Он ведет у нас зельеварение, — пояснил я. — Он человек невероятно строгих правил, так что марш в ванную — сбривать эти заросли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но какое отношение твой профессор имеет к моей бороде?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пойдешь? — Я притворно нахмурился. — Тогда забудь о домашнем печенье и бисквитах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уже бегу! — Отец, испугавшись, что лишится любимого сладкого, пулей полетел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на кухню, чтобы приготовить угощение для гостя, который, прямо скажем, недолюбливал меня. Интересно, в какой магловский прикид вырядится наш грозный Король змей, привыкший безвылазно сидеть в сырых подземельях? Хоть бы это не выглядело так же нелепо, как наряды магов на Чемпионате мира по квиддичу...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ровно в три часа раздался резкий трезвон дверного звонка. Отец подскочил на месте, а я поспешил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Снейп. Черная рубашка, черные брюки, черные туфли, а вдобавок — все те же сальные темные пряди, обрамляющие хищный нос с горбинкой... Строгий монохромный силуэт выглядел внушительно, но у меня почему-то возникло стойкое ощущение, будто профессор собрался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профессор. Проходите, пожалуйста, — я отступил в сторону, впуская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окинул прихожую цепким, оценивающим взглядом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декан, профессор Снейп, — представил я гостя отца, который так разнервничался, что едва заметно дрожал. — А это мой папа,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удостоите нас визитом, сэр, — смущенно пробормотал отец, протягивая руку. — Спасибо, что присматриваете за моим оболтусом.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Снейп слегка поморщился и удостоил отца лишь мимолетным, чисто формальным рукопожатием, поспешно отдернув ладонь. — Меня прислал директор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Дамблдор!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Гостиная вон там, — я заговорщически подмигнул отцу. — Профессор, раз уж дело не терпит отлагательств, присядем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удостоил меня холодным взором и проследовал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я шумно выдохнул. Признаться, у меня у самого поджимали колени от волнения. Сделав несколько глубоких вдохов, чтобы унять дрожь, я подхватил заранее собранный поднос с чаем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Ваш сын весьма неглуп, — донесся до меня ледяной голос декана, отвечавшего на расспросы отца о моих успехах. — Если не считать регулярного пренебрежения школьным уставом, в порочащих его поступках он не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изумлении перевел взгляд со Снейпа на меня. Я сделал вид, что это меня не касается, аккуратно налил профессору крепкого чая и поставил чашку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попробовать десерт, сэр? Мое коронное блюдо, — с вежливой улыбкой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по делу, а не ради светских чаепитий, — Снейп, как обычно, цедил слова сквозь зубы, пресекая любые попытки завязать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профессор, что за важное дело заставило директора просить вас о личном визите? — Раз уж Снейп сразу перешел к сути, не стоило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знакома фамилия Паланпейн? — спросил Снейп, вглядываясь в наши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как и следовало ожидать, растерянно заморгал, а у меня внутри что-то екнуло, и я кивнул. В свое время я просил отца навести справки лишь о приемных родителях моей матери и о приюте, где она воспитывалась. Мама попала туда еще ребенком, после гибели настоящих родителей — ее привезли обычные магловские полицейские. Те люди, что ее удочерили, тоже были маглами, так что никаких зацепок тогда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Паланпейн — это древний чистокровный род, — негромко пояснил 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Паланпейн скончался на прошлой неделе, — бесстрастно сообщил Снейп, заставив меня вздрогнуть. — Смертельное отравление. Роуэлл Паланпейн был признанным мастером зельеварения, однако при варке своего последнего снадобья он допустил роковую ошибку в рецептуре. Лекарство от инсульта превратилось в быстродействующий яд. Три дня назад в его кабинете было обнаружено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его завещание имеет к нам, сэр?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знакомо это имя, вы должны быть в курсе семейных хитросплетений, — ровным голосом отозвался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— Повернувшись к отцу, который все еще выглядел вконец запутавшимся, я принялся объяснять: — Тот самый Роуэлл Паланпейн унаследовал семейное дело от своего дяди. Изначально все состояние должно было отойти его двоюродной сестре, но та вышла замуж за небогатого волшебника по фамилии Уайт, из-за чего лишилась покровительства рода. Около сорока лет назад супруги Уайт погибли в результате несчастного случая. Считалось, что у них осталась только приемная дочь, которая впоследствии вышла за мага по фамилии Хэйлин. Сам господин Паланпейн никогда не был женат и не оставил прямых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внимательно слушавший мой рассказ, неожиданно пригубил остывающий чай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расследования, которое незадолго до кончины провел покойный, у супругов Уайт была еще одна дочь — родная, на два года младше госпожи Хэйлин. Роуэлл Паланпейн до последнего верил, что эта девочка выжила. И он отписал все свое состояние этой племяннице, которую никогда в жизни не видел, и ее законным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бестактность, — подал голос растерянный отец, — но при чем тут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Напрямую, — Снейп одарил его высокомерным, почти брезгливым взглядом. — Сопоставив архивы Паланпейна с нашими собственными сведениями, мы пришли к неопровержимому выводу: ваша покойная супруга Элизабет и была той самой родной дочерью Уайтов. А ваш сын, Ланс Ромиэль Джойд, — декан бросил на меня тяжелый, многозначительный взгляд, — является единственным законным преемником рода Паланпейн.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предполагал нечто подобное, услышать подтверждение из уст самого Снейпа было потрясением совсем иного толка. Одно дело — строить догадки, и совсем другое — столкнуться с непреложным фактом. На мгновение мне даже показалось, что декан вздумал так изощренно надо мной подшутить. Что же касается отца, то у него от изумления натурально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волшебницей? — вырвалось у меня. — Но почему тогда она оказалась в маглском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необъяснимым причинам ваша мать, будучи чистокровного происхождения, родилась сквибом, — Снейп смерил меня холодным взглядом, в котором сквозила то ли привычная насмешка, то ли сухая констатация фактов. — Подобная аномалия встречается крайне редко, и благородные семейства предпочитают попросту вычеркивать таких детей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Теперь все детали этой головоломки наконец встали на свои места. Рождение сквиба — несмываемый позор для любого чистокровного клана, клеймо куда более страшное, чем маглорожденность. Неудивительно, что маленькую Элизабет вышвырнули на улицу, предварительно стерев ей память мощным заклинанием забвения — ведь отец не раз упоминал, что мама совершенно не помнила своего детства. Оказавшись вне магического сообщества, она выросла среди обычных людей, вышла замуж за моего отца-магла и трагически умерла во время тяжелых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покойный двоюродный дед, должно быть, хранил эту тайну до последнего вздоха. Если бы я сам оказался обычным человеком, а не магом, это завещание, скорее всего, никогда бы не увидело свет. Но я учился на Слизерине, и это в корне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Покойный Роуэлл Паланпейн приходился мне двоюродным дедушкой, а я, полукровка из ничем не примечательного лондонского пригорода, внезапно стал наследником старинного волшебного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Просто уму непостижимо, — отец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еще одно обстоятельство, — Снейп сделал очередной глоток чая и перевел тяжелый взгляд на моего отца. — Кузина Ланса, мисс Хэйлин, изъявила категорическое желание переехать к вам. Директор Дамблдор счел разумным временно поселить ее в вашем доме. Господин Джойд, готовы ли вы принять эту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Дочь госпожи Хэйлин? И она будет жить у нас? То есть ко мне подселяют девчонку, с которой у нас, строго говоря, нет ни капли общей крови, ведь ее мать была лишь приемной дочерью в семье Уайт?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 еще пытался переварить лавину новостей, поэтому инициативу пришлось взять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но почему моя... тетя решила отправить свою дочь именно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издал сухой смешок, лишенный и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Хэйлин скончался четыре года назад. Его супруга без вести пропала еще через год, оборвав все связи с магическим сообществом. С тех пор юная мисс Хэйлин влачила довольно унылое существование в доме своего дяди со стороны отца. Стоило ей прознать, что Ланс объявлен наследником покойного Паланпейна, она буквально закатила истерику, требуя перевезти ее сюда. — Декан выдержал эффектную паузу. — К слову, в сентябре она также зачислена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опустил чашку на блюдце, и я поспешно долил ему чаю. Признаться честно, эта новость выбила меня из колеи куда сильнее, чем внезапно свалившееся на голову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но нам с сыном нужно обсудить этот вопрос наедине. Вы не возражаете? — наконец обрел дар речи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едва заметно и издевательски усмехнулся. Он снисходительно кивнул, и отец, цепко ухватив меня за плечо, потащил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скажи мне, у меня ведь не начались галлюцинации? Твой мрачный учитель действительно выложил все это? — шепотом, но очень горячо спросил отец, едва за нами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Разложу по полочкам, — я загнул один палец. — Во-первых, отныне я — преемник древнего магического рода и, судя по всему, чертовски богат. Во-вторых, — я загнул второй палец, — к нам на шею из чистого упрямства хочет сесть некая кузина, с которой нас не связывает вообще ничего, кроме юридических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думаешь по поводу этой девчушки, твоей новоявленной сестрицы? — поинтересовался отец, хмуря лоб. — Ты согласен делить с ней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потер кончик носа. Пусть кровного родства у нас и нет, номинально мисс Хэйлин все же член семьи. К тому же осенью она отправляется в Хогвартс, а значит, мозолить мне глаза круглыми сутками точно не будет. Если девчонка так рвется сбежать от родного дяди, значит, жизнь у него была далеко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пап. Ты здесь хозяин,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пусть приезжает! — Отец заговорщически подмигнул мне и как-то подозрительно весело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принять мисс Хэйлин, — объявил отец, возвращаясь в гостиную с самым сияющим видом. — Передайте глубокоуважаемому директору, что двери нашего дома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послезавтра в десять часов утра я прибуду сюда вновь вместе с поверенным господина Паланпейна, господином Флоуи, дабы уладить все формальности по передаче прав на наследство, — Снейп плавно поднялся с кресла, оставив чашку на столе. — Заодно мы доставим и мисс Хэйлин.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за ваши хлопоты, сэр, — вежливо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окинул меня долгим,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у вас отменный, Ланс. Если бы вы направляли свои таланты на учебу, а не на изобретательные способы обхода школьных правил, я бы, возможно, даже порадовался, что на моем факультете учится столь одаренный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зубы заскрипели от злости. Ну что за невыносимый человек! Северус Снейп, чем я тебе так не угодил? Обязательно было приходить в мой собственный дом и там портить мне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 закипаю, профессор едва заметно, уголками губ, победно ухмыльнулся, сухо кивнул отцу на прощание и стремительно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тип... Он всегда такой, будто ему весь мир задолжал кругленькую сумму? — хмыкнул отец, глядя на закрывшуюся дверь, но тут же резко повернулся ко мне: — Погоди-ка. Он сейчас заикнулся о нарушении правил? А ну-ка выкладывай, чего ты там наворотил в своей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пап, — я состроил самое невинное лицо, на какое только был способен. — Так, самую малость раздвинул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http://bllate.org/book/20078/2039282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