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Снейп устроил мне такую головомойку, что я едва не пожалел о самом факте своего появления на свет. Впрочем, я даже с некоторым эстетическим удовольствием внимал его изощренному, сочащемуся ядом сарказму — истинному шедевру словесного искусства, доступному лишь нашему угрюмому мастеру зелий с вечно сальными волосами. На его фоне мой собственный лексикон казался убогим лепетом младенца. Но кое-что я всё же зафиксировал: отчитывая меня битый час, декан ни единым словом не обмолвился о моей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мозолить никому глаза, я пришел в Большой зал задолго до начала пира и забился в самый глухой угол. Помещение так и сияло серебром и изумрудной зеленью — факультетскими цветами Слизерина. Своды украшали гигантские стяги: мы завоевывали Кубок школы седьмой год подряд. Постепенно зал наполнялся людьми. Стоило кому-то войти, как на меня тут же начинали показывать пальцем и шептаться. Ощущение паршивое, но зажать всем рты я не мог, поэтому просто притворился неживым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круто, что Кубок снова наш! — с набитым ртом пробормотал Палор Купер, подсаживаясь ближе. До него уже дошли слухи о том, как знатно меня разделал под орех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молча покачал головой. Порадуйся, пока можешь, приятель. Скоро старик Дамблдор начнет раздавать свои «честно заслуженные» баллы, и у всего нашего стола глаза на лоб полезут.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Поттер явился под самый занавес. Стоило ему переступить порог, как гул в зале мгновенно смолк, сменившись звенящей тишиной, которая тут же взорвалась неистовым шквалом перешептываний. Стараясь не смотреть по сторонам, он быстро прошел к гриффиндорскому столу и втиснулся между Роном и Гермионой. Десятки учеников повскакали с мест, чтобы получше разглядеть Мальчика, который выжил; досталась толика внимания и мне. К моему облегчению, эту нездоровую суету прервало появление Дамблдора. Шум в зале утих, когда директор занял свое место за преподавательской кафедрой.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пролетел еще один год! — лучась благодушием, провозгласил Дамблдор. — Прежде чем мы набьем животы этими изысканными яствами, вам придется выслушать занудные разглагольствования старого дурака… Но сначала — торжественное вручение Кубка школы! Итак, подведем итоги. Четвертое место занял Гриффиндор с результатом в триста двенадцать очков. На третьем — Хаффлпафф, у них триста пятьдесят два очка. Второе место достается Рейвенкло — четыреста двадцать шесть очков. И наконец, на первом месте Слизерин — четыреста девяносто два 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Слизеринский стол буквально взорвался торжествующим ревом, топотом и визгом. Драко Малфой самозабвенно колотил кубком по дубовой столешнице, Блейз Забини ухмылялся во весь рот. Я предательски дернул ртом. С трудом сдерживая горькую усмешку, я уставился в свою тарелку, решив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блестящие успехи, — добродушно прищурился директор, переждав первую волну ликования. — Однако нам следует принять во внимание некоторые события, произошедшие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притих. С лиц слизеринцев медленно сползали победные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деликатно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необходимо распределить еще несколько финальных очков…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старый шмель, ну и предвзятость! Старик щедрой рукой отсыпал Рону и Гермионе по пятьдесят баллов, Гарри одарил шестьюдесятью, а нам с Невиллом выделил по скромному десятку. Мою награду он обосновал тем, что я «проявил сострадание и не оставил товарищей в трудную минуту».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да и только. Какое еще сострадание? К Поттеру и Малфою — возможно, но уж точно не к этому рыжему Уизли. Впрочем, жаловаться грех: главное, что мне вообще хоть что-то перепало. Благодаря этим десяти очкам Слизерин удержал лидерство и вырвал победу из лап Гриффиндора, пускай и с минимальным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сделалась густой и тяжелой. Лица слизеринцев позеленели пуще их галстуков, а гриффиндорцы едва не выли от досады, ведь триумф прошел прямо у них под носом. Профессор Снейп окинул меня через весь зал долгим, нечитаемым взглядом, после чего сухо кивнул и повернулся к коллегам, принимая их сдержанные поздравления. Выражение лица Минервы Макгонагалл в этот момент заслуживало отдельной рамы в портретной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 к этому относиться, — озадаченно протянул Блейз, качая головой. — То ли закатить пирушку в твою честь за то, что ты увязался за Поттером, то ли побить тебя за это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хмыкнул я. На душе было чертовски легко — всё обошлось. Я потянулся к корзине, выудил оттуда пышную горбушку хлеба и намазал маслом. — Лично я планирую наконец-то нормально поесть. Это сейчас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завершился. «Хогвартс-экспресс» с тяжелым вздохом замер у платформы вокзала Кингс-Кросс. Мы с Гарри бок о бок протиснулись сквозь толпу и сошли на перрон.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обязаны приехать ко мне в гости на каникулах! — выпалил Рон, заметив мое приближение. Он обернулся ко мне, Гарри и Гермионе: — Все трое. Обязательно! Я пришлю вам сову с приглашением, как только обустроюсь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улыбнулся Гарри. — Мне очень нужно знать, что лето не ограничится одной лишь Тисовой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приглашение, — вежливо отозвался я, дипломатично умолчав о своих реальных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невидимый барьер платформы девять и три четверти, я почти сразу разглядел в толпе встречающих отца. Мой старик, как обычно, щеголял недельной щетиной и помятым видом, но вытягивал шею, высматривая меня в толпе с неподдельным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сынок! — Отец сгреб меня в охапку и нещадно взъерошил мне макушку. — Ну признавайся, не слишком сильно досаждал учителям?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тоже, я само послушание, — проворчал я, безуспешно пытаясь увернуться от его тяжелой ладони. Быстро оглядев бурлящий вокзал, я добавил: — Подожди секунду, я только попрощаюсь с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метнулся обратно к троице гриффиндорцев и, нагнав их у выхода, бесцеремонно всучил Гарри увесистый полотняный мешочек, туго набитый разноцветными леденцами.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 — хором поинтересовались удивленные львята.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мой шедевр, — ухмыльнулся я, прекрасно понимая, что в этот момент на моем лице написано выражение крайнего коварства. — Каков эффект — увидите сами, но на себе испытывать настоятельно не рекомендую. Думаю, твой кузен Дадли станет идеальным кандидатом для полевых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 пару мгновений опешил, осмысливая подарок, а затем расплылся в широкой, заговорщической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найду им самое достойное применение. Можешь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Ланс, — боязливо покосился на меня Рон, — у тебя иногда бывает такое выражение лица… прямо мороз по коже.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Уизли, улыбнувшись еще шире и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прямо сейчас заценить эффект? У меня как раз завалялась лишняя конфетка.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мгновенно попятился, испуганно выставив перед собой ладони. Я рассмеялся и дружески хлопнул Гарри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сложится удачно, я загляну к тебе на каникулах. Отец против не будет, я договорюсь.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Спаситель радостно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Ну, бывайте!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помахал троице на прощание, вежливо представился подошедшим как раз госпоже Уизли и маленькой Джинни, после чего развернулся и зашагал к отцу. Мы вместе направились к выходу из Кингс-Кросс.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думал, что мой оболтус пользуется таким успехом у противоположного — да и вообще у любого — пола, — хмыкнул отец, явно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у меня на лбу написано «изгой»? — фыркнул 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весело рассмеялся, покосившись на меня. И от этого его жизнерадостного взгляда у меня внутри заскребли кошки. Предчувствие было из рук вон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колись, — прищурился я, заподозрив неладное. — Сколько слоев грязи наросло на тарелках в раковине за то время,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кхм… — Отец выдавил крайне виноватую, натянутую улыбку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 Судя по всему, мои каникулы обещают быть не сильно слаще, чем у Гарри Поттера в чулане под лестницей. Впереди меня ждала суровая, бесшабашная борьба за выживание в родных стенах…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http://bllate.org/book/20078/2039174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