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Экзамены в Хогвартсе оказались куда проще, чем мне представлялось. Получить высший балл не составило никакого труда, хотя для большинства первокурсников эти дни превратились в сущую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Ланс, как успехи? — поинтересовался Драко. Судя по его беспечному и легкому тону, дела у него шли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результат меня порадует, — я сощурился, разглядывая его. — С каких это пор тебя волнуют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Малфой недовольно зыркнул на меня. — С чего бы это меня не должны волновать собственные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с чего, — я отвернулся, пряча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под моим влиянием Драко понемногу пристрастился к учебе, не могло не радовать. Парень он был неглупый, просто ленивый — вечно жалел силы на то, что действительно требовало усердия. Зато во всем, что касалось высокомерия, притеснения слабых и демонстрации своего чистокровного превосходства, он преуспел невероятно. Впрочем, единственному наследнику знатного рода Малфоев некоторая избалованность прощалась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показались три знакомые фигуры, и я невольно нахмурился. Если память мне не изменяет, именно сегодня ночью Гарри решится спуститься под люк. Стоит ли ввязываться в эту авантюру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переброшусь парой слов с Поттером, иди пока без меня, — бросил я Драко и поспешил к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Ланс, — отозвался тот, потирая лоб. — Как экзамены? Для тебя-то они наверняка были пустяковыми.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скажи, а что ты выбрал в четырнадцатом вопросе по истории магии?.. — тут же вклинилась Гермиона, едва заметив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всего святого, Гермиона! — взмолился Рон, перебивая её. — Хватит нас мучить. Ты уже допросила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сердито зыркнула на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там правильный вариант «Б», — с улыбкой ответил я и перевел взгляд на Поттера. — Гарри, что с твоим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ноет без конца, — раздраженно буркнул тот. — С тех пор как мы вернулись из Запретного леса, покоя нет. Хотел бы я знать,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болит? — тихо спросил я, мысленно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славный зеленоглазый мальчишка и понятия не имел, что уже стал одним из крестражей Волдеморта.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бы ты к мадам Помфри, — посоветовала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 упрямо покачал головой Гарри. — Мне кажется, это предупреждение... Словно приближается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Гарри, расслабься, — попытался успокоить его Рон. — Гермиона права: пока Дамблдор в замке, философскому камню ничего не грозит. К тому же у нас нет ни одного прямого доказательства против Сн...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осекся и покосился на меня. Он явно собирался назвать Снейпа, но вся троица прекрасно помнила, что я категорически отказывался верить в виновность нашего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Рон прав, — согласилась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меня не покидает чувство, будто я упустил из виду что-то безумно важное, — Гарри снова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стресс после экзаменов, — уверенно отрезала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них, — Гарри посмотрел мне прямо в глаза. — Это как-то связано с камнем. Ланс, а ты сам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вгляделся в его лицо. Пожалуй, это был первый раз, когда Гарри открыто спросил моего мнения о философском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могу поделиться своими соображениями, — после недолгого молчания кивнул я. — Начнем с того, кого вы подозреваете. Я по-прежнему убежден, что профессор Снейп здесь ни при чем. Помнишь, когда Хагрид забирал тебя и вы ходили за покупками в Косую аллею? Снейпа там не было и близко. Конечно, это не снимает с него всех подозрений, — я жестом остановил Рона, который уже открыл было рот. — Но сейф в Гринготтсе ограбили почти сразу после вашего ухода. Значит, преступник точно знал ваши планы и маршрут. Подумай хорошенько, Гарри: ты не замечал в тот день кого-нибудь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наморщил лоб, пытаясь вспомнить, но в конце концов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ты, наивная душа... — вздохнул я мысленно, глядя на Гарри. — Квиррелл ведь практически у тебя под носом вертится, как можно этого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дальше. Вы выяснили, что Снейп якобы угрожал Квирреллу, а до этого его покусал трехголовый Пушок. Но скажи, события на Хэллоуин не показались тебе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Хэллоуин? — Гарри удивленно вскинул брови. — А что там было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Квиррелл преподает нам защиту от темных искусств, но при этом падает в обморок от одного вида тролля. Разве это не смешно для квалифицированного мага? — я небрежно засунул руки в карманы брюк. — И кстати, именно Квиррелла ты встретил в тот день в Косой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поднял ладонь, не давая Рону вклиниться.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Снейп ведет себя подозрительно, вы ни разу не видели, чтобы он действительно пытался украсть камень. Лично мне кажется, что за ниточки здесь дергает совсем другой человек — Квиррелл.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Снейп чист как младенец, а вор — Квиррелл? — возмутился наконец высказавшийся Рон. — Да ты просто все переворачиваешь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высказываю предположения, — холодно ответил я Уизли. — И есть еще одна странность. Норберт. Тебя не смущает, откуда у Хагрида вообще взялось драконье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округлил глаза от внезапного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же я раньше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только сейчас сопоставил факты, — я ободряюще похлопал его по плечу. — Ну что, сходим к Хагриду?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застали лесничего на пороге его хижины — он увлеченно лущил горох. Гарри принялся расспрашивать его сбивчиво и торопливо. Как и следовало ожидать, простодушный великан проговорился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срочно найти Дамблдора, — выдохнул Гарри, когда мы вернулись в вестибюль замка. — Хагрид выдал секрет Пушка первому встречному! Тот тип в капюшоне... если это не Снейп, то сам Волдеморт. Ему нужно было лишь напоить Хагрида, и тот выложил все как на духу. Надеюсь, директор нам поверит. Кентавр Флоренц наверняка подтвердит наши слова. Где кабинет Дамблдора, кто-нибудь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Гарри, не паникуй, — осадил я его. — Для начала можно просто отправить Буклю или Эола с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раздался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 на помине: в вестибюле появилась профессор Макгонагалл с огромной стопкой книг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мы должны срочно увидеть директора! — взволнованно выпалила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нахмурилась, окинув нас подозрительным взглядом, словно застукала шайку воришек. Но стоило Гермионе упомянуть философский камень, как стопка книг с грохотом посыпалась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 местонахождении кабинета директора нам так и не сообщили. Вместо этого декан Гриффиндора сухо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Настоятельно советую вам пойти и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спустится под люк уже сегодня ночью, — убежденно прошептал Гарри, стоило Макгонагалл скрыться из виду. — У него есть все ключи, а теперь он еще и выманил Дамблдора из школы. Письмо из Министерства точно фальшивка. Готов поспорить, там сильно удивятся, когда директор заявится к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же нам делать?.. — Гермиона осеклась и резко втянула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оборачиваться не надо было, чтобы понять, кого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нас, бесшумно соткавшись из полумрака коридора, стоял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вкрадчиво произнес он своим обычным тягучим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сэр, — я вежливо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Гриффиндорская троица застыла как вкопанная. Снейп скользнул по мне оценивающим взглядом. Похоже, мое присутствие в компании «львят» его ничуть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столь прекрасный день вам не следует сидеть в четырех стенах, — протянул он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 выдавил Гарри, понятия не имея, как закончить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осторожнее, — мягко добавил зельевар. — Слоняясь без дела, вы рискуете навлечь на себя подозрения в подготовке очередных пакостей. Гриффиндор ведь не может позволить себе потерять еще немного баллов,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подмигнул ему и двинулся к выходу, надеясь увести ребят, но Снейп окликнул нас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запомните, Поттер, Джойд. Если я поймаю вас бродящими по замку глубокой ночью, я лично прослежу за вашим исключением.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и его черная мантия взметнулась, словно крылья летучей мыши, когда он зашагал в сторону учительской. Я тоскливо посмотрел ему вслед. Неужели я и впрямь выгляжу как заядлый нарушитель школьных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нам спуститься по каменным ступеням на улицу, как Гарри тут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покачал я головой, выслушав его соображения. — Мы сейчас под пристальным наблюдением. Любая подозрительная активность обернется катастрофой, особенно если вы попытаетесь следить за Снейпом. Уверяю вас, зная повадки нашего декана, он раскусит вас в первые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раздраженно буркнул Рон. — Умный такой, так выдай нам нормальный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Вариантов всего два, — ответил я, мысленно проклиная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старый лис срежиссировал весь этот спектакль, превратив спасение школы в выпускной экзамен для Избранного.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 отправить Дамблдору срочное письмо и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вскинулся Гарри. — Что, если Волдеморт доберется до камня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второй путь: сыграть на опережение и забрать камень первыми, — вполголоса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и Рон испуганно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выкрикнул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 оборвал его Гарри. — Неужели вы не понимаете? Если камень украдут, Волдеморт вернется! Вы хоть представляете, что начнется, если он вновь обретет силу? Хогвартса просто не станет! Кого тогда будет волновать наше исключение? Он сравняет школу с землей или превратит ее в оплот темных искусств! Плевать на баллы и факультетский кубок! Неужели вы думаете, что победа Гриффиндора спасет вас и ваши семьи, когда он придет к власти? Если меня поймают до того, как я доберусь до камня, меня просто отправят обратно к Дурслям. И я буду сидеть там и ждать, пока Волдеморт явится за моей головой. Но я никогда, слышите, никогда не перейду на его сторону! Сегодня ночью я спущусь под этот люк, и никто меня не остановит. Он убил моих родителей,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Гарри, — я легонько потянул его за рукав мантии. — Мы пойдем вместе. Все сделаем сегодня ночью, как ты и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 опешил Гарри, воодушевленный своей гневной тирадой.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успев прийти в себя,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только пришло в голову, что мы отпустим тебя одного? Так, мне срочно нужно перерыть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полночь встречаемся у коридора на третьем этаже. Вы трое будете под мантией-невидимкой, — распорядился я. — Договорились. А теперь мне пора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Ланс, стой, — Гарри вдруг перехватил мою руку. — Тебе нельзя с нами. Если Снейп тебя поймает, он точно тебя исключит!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растрепанного, взволнованного мальчишку, и внутри разлилось тепло. Невольно улыбнувшись,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слишком хорошо учусь, чтобы администрация разбрасывалась такими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спальне оказался только Драко. Судя по его позе и выражению лица, хорошего настроения от него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шептался с Поттером? — спросил он, требовательно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принялся перебирать вещи в тумбочке, выискивая то, что могло пригодиться ночью,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Драко, это сугубо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заговаривай мне зубы! — он мгновенно вырос передо мной, загородив проход, и злобно уставился на меня. — Вы ведь что-то замышляете,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отойди, ты мне мешаешь, — спокойно попросил я и попытался обойти его, чтобы открыть сундук, но он упрямо заступил мне дорогу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собираешься нарушить правила? — его лицо казалось бледнее обычного. — И непременно с этим недоумком Поттером?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 холодно отрезал я. — Отойди,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крестный тебя терпеть не может! — выкрикнул Драко с детским упрямством. — Если он снова поймает тебя, тебя вышвырнут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тихо ответил я. — Все равно в Слизерине мне не особо рады. Зачем тогда лишний раз марать репутацию вашего благородного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округлил глаза, а лицо залила мертвенная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запрещаю тебе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приказываешь мне, наследник Малфоев? — раздражение все-таки прорвалось наружу. Что с ним стряслось? Объелся сонных бобов или головой ударился, раз лезет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Пойдя с ними, ты опозоришь наш факультет! — Драко упрямо сжал губы. — Ты благородный слизеринец, а не безмозглый гриффиндорец!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всего я студент Хогвартса, — ровным тоном произнес я. — И знаешь, прямо сейчас ты сам ведешь себя как самый импульсивный обитатель львиной башни. Я прекрасно понимаю, на что иду и зачем это делаю. Не пытайся мне мешать, Драко, иначе мне придется применить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 он продолжал стоять не шелохнувшись. — Ты слизеринец!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одном уставе нашей школы не прописан запрет на дружбу с гриффиндорцами, — я посмотрел на него, лихорадочно соображая, как оборвать этот бессмысленный спор. Возможно, стоило ударить по живому, чтобы он точно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этот Поттер? — со злостью выпалил Драко. — Это я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Ах, вот оно что. Типичный Малфой, не выносящий, когда его личной собственностью делятся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 Мальчик-Который-Выжил, одолевший Темного Лорда. И я верю в него, — беспощадно отчеканил я, стараясь, чтобы мой голос звучал максимально безразлично. — А ты, Драко Малфой, всего лишь капризный, избалованный ребенок, который только и умеет, что хвастаться семейным влиянием да прятаться за спину крестного. У Гарри достоинств куда больше. Он скромен, дружелюбен, отзывчив. С ним чертовски приятно иметь дело. Даже не будь он Избранным и любимчиком Дамблдора, я все равно предпочел бы его общество 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Драко окончательно побелело, лишившись всяких красок. Я аккуратно отодвинул его в сторону и продолжил сборы. Спустя пару мучительных секунд он сорвался с места и пулей вылетел из спальни. Дверь за ним захлопнулась с оглушительным грохотом, и в комнате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Драко, — тоскливо подумал я. — Мне просто нельзя втягивать тебя в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опустился на край кровати. Желание копаться в вещах мгновенно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слишком разные стартовые позиции. Его влиятельный отец в прошлом носил клеймо Пожирателя смерти, а самому Драко со временем предстоит возглавить великий чистокровный род. А у меня за душой нет ничего, кроме моего чудаковатого отца-магла. Драко никогда бы не пошел спасать философский камень на пару с Поттером. Если бы я доверился ему, это повлекло бы за собой катастрофические последствия, о которых даже думать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его слова... «Это я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презирал меня за «грязное» происхождение, но со временем сумел переступить через свои предрассудки. Наши отношения частенько напоминали американские горки, однако я и представить не мог, что он искренне считает меня другом. Сам я никогда не относился к нему подобным образом. Душа, запертая в теле Ланса Джойда, принадлежала иному миру. Разве мог я открыться кому-то в этой чужой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Слизерине ближе всех мне были Драко и Блейз. Но не преследовали ли они корыстных целей, навязывая свое общество? Забини безостановочно копался в моей родословной, а Драко... Мне было откровенно жаль этого мальчишку, но назвать его настоящим другом я не мог. Как не мог назвать друзьями Гарри и Гермиону.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помогал им лишь потому, что меня тошнило от изощренных интриг Дамблдора. Эта старая, лицемерная лиса цинично приносила детей в жертву «ради высшего блага», заставляя их взрослеть раньше срока. Гарри лишился нормального детства, а в будущем ему предстояло погибнуть, искупая чужие грехи. Драко расплатится за лицемерие и двурушничество отца, хотя его единственная вина заключалась лишь в том, что он родился под фамилией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это исправить. Все равно мое появление в этом мире — нелепая ошибка вселенной. Терять мне особо нечего, а значит, я готов заплатить любую цену за попытку изменить финал этой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я окинул взглядом комнату, ставшую мне домом почти на целый год. После такой ссоры с Драко о спокойной жизни в подземельях Слизерина можно забыть. Кажется, мое время в Хогвартсе стремительно истекало, и до неизбежного финала оставались считаные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http://bllate.org/book/20078/2038672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