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мы встретились в вестибюле. Я совсем позабыл, что к нашей компании приговорённых примкнул Невилл Лонгботтом — гриффиндорский недотёпа, у которого память была дырявее сита. Похоже, этот бедняга опять забыл пароль от гостиной, перепугался до смерти выскочившего Пивза и с потрохами сдался Филчу.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Филч вёл нас к выходу, он без умолку цедил злобные угрозы, расписывая прелести старых пыточных методов. Я лишь мысленно посмеивался. Этот старый хрыч всерьёз полагал, что перед ним наивные одиннадцатилетние первокурсники, которых можно до смерти застращать байками о кандалах?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смотрителю объявить, что наказание пройдёт в Запретном лесу, как Невилл жалобно пискнул, а Драко замер на месте, словно его ноги намертво приросли к каменным плитам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Запретный лес? — Драко окончательно растерял свой хвалёный аристократический апломб. — Но нам нельзя туда ночью! Это смертельно опасно! Я слышал, там водятся оборотни!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надо было думать, когда нарушали правила, верно? — Филч так и лучился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нас ждал Хагрид с тяжёлым арбалетом за плечами и колчаном, полным болтов. Он хмуро поинтересовался у Филча, почему мы так долго плелись. Эти двое явно терпеть не могли друг друга. На прощание смотритель слащаво пообещал вернуться к рассвету, чтобы собрать наши кости, отчего Невилл побелел как полотно, да и Драко ощутимо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упрямо вскинул подбородок, глядя на лесничего: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Пойдёшь, если не хочешь вылететь из Хогвартса, — громыхнул Хагрид.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куда суровее обычного — видать, великан тоже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я буду рядом, — тихонько шепнул я, потянув Драко за рукав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злобно посмотрел на лесничего,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нам предстоит нешуточное, и меньше всего я хочу, чтобы кто-то из вас пострадал, — уже мягче произнёс Хагрид. — Так что держитесь за мной и слушайте в оба 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кромки леса, прямо на влажной траве, тускло мерцала лужица серебряной крови. Кто-то ранил единорога. Нашей задачей было отыскать раненое существо. Затея чрезвычайно опасная, и первокурсникам здесь абсолютно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я ни на секунду не сомневался, что за этим решением маячит длинная борода Дамблдора. Старый лис методично прокладывал дорогу, ведя Гарри навстречу его первому столкновению с Волдемортом. Точно так же, как и с зеркалом Еиналеж, показывающим сокровенные желания — всё это было лишь подготовкой, репетицией неизбежного финала»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разделили на две группы. Изначально планировалось, что я пойду с Драко и Невиллом, а Гарри — с Гермионой.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Клык идёт со мной! — поспешно выкрикнул Драко, косясь на внушительные клыки огромного волкодава.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учти: этот пёс — трус первостатейный, — хмыкнул Хагрид.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Хагрид, я бы хотел пойти с Гарри, — вмешался я. — А Невиллу с твоим арбалетом за спиной будет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Лесничий недоверчиво перевёл взгляд с меня на Мальчика-который-выжил. Гарри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Хагрид.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идите втроём, — сдался великан. — Увидите единорога — запускайте в небо зелёные искры. А если попадёте в беду — палите красными, мы мигом примчимся. Давайте проверим палочки... Отлично. И не зевайте по сторонам.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пятна крови вели вглубь чащи, фосфоресцируя во мраке и создавая гнетущее, жутковатое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дело лап оборотня? — негромко спросил Гарри, стараясь не наступать на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Оборотню не догнать единорога, — ответил я, высоко держа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углублялись в глухую чащобу. Меня не покидало зудящее чувство, будто из темноты за нами кто-то пристально наблюдает. Вот только кто именно шёл по нашим следам?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такие познания? — хмуро буркнул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книг, — коротко бросил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нехорошее предчувствие, — прошептал Гарри,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Поттер, струсил? — ехидно протянул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струсил! — огрызнулся Гарри. — Напомнить, кто пять минут назад стоял как вкопанный и бледнел от одного слова «лес»?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боялся! — вспыхнул Малфой. — Включи ты наконец свои гриффиндорские мозги! Подумай, почему первокурсникам сюда вход строго-настрого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намекаешь, что у меня мозгов нет? — Гарри мгновенно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у тебя когда-нибудь были? — презрительно фыркнул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 оба! — резко оборвал я их шёпотом. —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Спорщики мигом прикусили языки. Наступила звенящая тишина, в которой отчётливо послышался тихий шорох — словно пожухлую листву волокли длинным тяжёлым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точно кто-то крадётся, — с трудом сглотнув, прошептал Драко. Он выглядел по-настоящему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дальше? — спросил Гарри,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 наготове. И держитесь как можно 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деревьев сплетались всё плотнее, продираться сквозь бурелом становилось всё труднее. Но и мерцающие серебром лужицы на земле теперь попадались едва ли не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Ланс... — Драко вцепился пальцами в ткань моего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Впереди, на небольшой прогалине, лежало то, что мы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Единороги — невероятные создания. Даже бездыханное тело этого зверя хранило в себе какую-то неземную, чистую прелесть. Но 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«Изувечить столь прекрасное и невинное существо... Тёмный Лорд, за одно это небеса должны обрушить на твою голову все кары земные!»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Гарри сделать шаг к поляне, как из чащи донёсся странный, шуршащий звук, заставивший его оцепенеть. Из глухой ночной тени, стелясь по земле подобно хищному зверю, медленно выползла фигура в капюшоне. Я мгновенно рванулся вперёд, закрывая собой ошарашенных мальчишек. Силуэт приблизился к павшему единорогу, склонился над сочащейся раной и принялся жадно пить серебряную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Драко в панике взвизгнул и со всех ног бросился назад, а Клык, жалобно скуля, припустил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швырнул фонарь на землю. Сделав глубокий вдох, я выхватил из кармана то, что заготовил заранее: надёжную рогатку и три гранёных стеклянных шарика, заблаговременно зачарованных и выдержанных в концентрированном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 капюшоне вскинула голову. На её безликой маске блеснула серебряная влага, и она бесшумно заскользила прямо к нам. Гарри со стоном схватился за лоб, попятился, зацепился за корень и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натянул жгут рогатки, выцеливая приближающуюся тень. Первый шарик со свистом рассёк воздух и угодил прямо в чёрный балахон. Раздался негромкий хлопок, но существо это не остановило. Не теряя ни секунды, я зарядил второй снаряд и выстрелил снова. На этот раз стекло врезалось твари прямо в лицо. Квиррелл — а это был именно он — резко пошатнулся, зашипел от боли и прижал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Гарри, беги! — неистово закричал я, посылая вдогонку третий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раздался оглушительный стук копыт. Кто-то мощный пронёсся прямо надо мной, совершив исполинский прыжок, и с ходу атаковал отступающую тень. Моё сердце колотилось в груди как сумасшедшее. Развернувшись, я подхватил дрожащего Гарри под мышки и помог ему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Цел?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ужасно: бледный, потерянный, с застывшим во взгляде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минуты, прежде чем он смог выдавить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шрам... Он горит как в огне. Никогда ещё так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шатающегося Гарри, я бросил взгляд в сторону поляны. Кентавр подоспел как раз вовремя, обратив Квиррелла в бегство. Очень надеюсь, что мои зачарованные шарики оставили на его физиономии парочку трудновыводимых памятных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 перебирая копытами, спаситель приблизился к нам и внимательно уставился на моего спутника. Я сразу узнал его — это был Флоренц.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малютка Поттер, — заговорил Флоренц. Он возвышался над нами едва ли не на три головы. — Вам нужно немедленно покинуть чащу. Запретный лес сейчас смертельно опасен, особенно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вдохнул, пытаясь унять дрожь в руках, и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 можно скорее отыскать Хагрида.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взглянул на кентавра: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имя, дитя? — спросил получеловек-полуконь.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Джойд.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Флоренц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ездить верхом? На моей спине вы выберетесь отсюда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ты, Гарри, — я легонько подтолкнул его вперёд. — На тебя ведётся охота, тебе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испуганно возразил Гарри, мотая головой. — Я не оставлю тебя здесь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подбодряюще улыбнулся ему. Но не успел ответить — из кустов с глухим топотом вылетели ещё двое кентавров.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Флоренц?! — яростно закричал один из них — судя по всему, это был Бейн.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Поттеров. Ему нельзя здесь находиться, особенно сейчас, — спокойно ответил Флоренц.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успел ему разболтать? — проревел Бейн. — Мы давали клятву не идти наперекор воле звёзд! Разве мы уже не прочли в небесах предначертанное?!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Флоренц ведает, что творит, — примирительно пробормотал второй кентавр, нервно перебирая копытами и взрывая лесную подстилку. Это был Ронан.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Бейн выдал ещё какую-то резкую тираду, отчего Флоренц заметно занервничал. Завязалась бурная перепалка на их излюбленном астрологическом наречии. Я лишь вздохнул и покачал головой. Подобрав с земли разбитый фонарь, я беззвучно починил его простым заклинанием, зажёг фитиль и, крепко взяв Гарри за холодную руку, повёл прочь от спорящих полулюдей.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такие? — шёпотом спросил Гарри, когда мы отошли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Кентавры, — ответил я. Понятия не имею, куда удрал Драко, но раз с ним Клык, вряд ли парень пропадёт. — Их тут целое племя. Очень мудрые создания. Они умеют читать судьбу по звёздам и предсказывать грядущее, но терпеть не могут вмешиваться в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вычитал в какой-то книге? — Гарри со вздохом потёр ноющий шрам. — Откуда ты вообще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читаю чуть больше твоего, — уклончиво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мне и самому безумно хотелось расспросить кентавров о будущем, но эти гордецы вряд ли удостоили бы простого смертного мало-мальски внятным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знаешь, какими свойствами обладает кровь единорога?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удивился он. — На зельеварении мы использовали только их рога и волосы из хвоста...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единорога — тягчайший грех, — принялся объяснять я. — Его кровь способна вернуть к жизни того, кто висит на волоске от смерти. Но цена этого спасения ужасающе велика. Убив столь чистое, беззащитное существо ради собственной выгоды, ты обрекаешь себя на полужизнь. С того самого мгновения, как серебряная влага коснётся твоих губ, ты будешь навеки проклят. На подобное пойдёт лишь тот, кому больше нечего терять, но кто жаждет обладать всем миром. Понимаешь,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кто-то целенаправленно истребляет единорогов? — растерянно спросил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ведь сам говорил мне, что в школе прячут Философский камень, — я остановился и заглянул ему в глаза. — Подумай хорошенько, кому он может быть жизненно необходим?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Снейпу... — машинально выпалил Гарри и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 вздоха. Святая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допустим, профессор Снейп действительно спит и видит, как бы его украсть. Но зачем ему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Разбогатеть? — неуверенно предположил Гарри,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расхохотался от нелепости этой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Снейп похож на человека, у которого нет денег на приличную мантию?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ради богатства... тогда... — Гарри внезапно осёкся, он в ужасе замер. — Погоди, ты хочешь сказать, что за всем этим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Волдеморт, — ровно произнёс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ощутимо вздрогнул, вырвал свою ладонь из моей руки и уставился на меня как на безумного.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разве... разве это возможно? — прошептал он, съёжившись под порывом ледяного ветра. — Значит, та тварь на поляне...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вероятно, — я снова увлёк его за собой по тропе. — Кем бы ни было то существо, нам нужно убираться отсюда. Флоренц прав — находиться здесь сейчас самоубийственно.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Гарри были холодными как лёд. Для одиннадцатилетнего мальчишки такое известие — колоссальный удар по неокрепшей психике, но я понимал: с его умом он рано или поздно всё равно сложил бы этот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мы шли молча. Поглощённый невесёлыми мыслями Гарри послушно брёл за мной, совершенно не разбирая дороги. Вскоре деревья расступились, и мы наконец-то вышли к опушке. Облегчённо выдохнув, я вскинул палочку и послал в тёмное небо сноп зелёных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выглядел краше в гроб кладут — бледный, осунувшийся, его мелко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— я осторожно коснулся ладонью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моим пальцам скользнуть по знаменитому шраму-молнии, как мальчик болезненно вздрогнул. А затем посмотрел на меня своими ярко-зелёными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Ланс... Откуда у тебя все эти сведения?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парень соображает быстрее,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о тебе гораздо больше, чем кажется, — мягко ответил я. — Но давай закроем эту тему. Тебе нужно вернуться в спальню, принять горячий душ и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хотел возразить, но до моего слуха уже донёсся шорох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внимательно, — я склонился к самому его уху, понизив голос до заговорщического шёпота. — Я не стану объяснять, откуда черпаю информацию. Но умоляю: перестань подозревать Снейпа. Он вовсе не тот, кем ты его считаешь. И не перебивай, — пресёк я его попытку вставить слово. — Пока не наступит финал, ты никогда не поймёшь, кем он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как я и предполагал, благополучно вышел на Хагрида благодаря Клыку. Я сообщил лесничему о гибели единорога и указал примерное направление. Проводив нас до парадных дверей замка, Хагрид тепло попрощался. Кивнув напоследок притихшей гриффиндорской троице, я молча направился вниз, в подземелья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Ланс! — окликнул меня догоняющий Драко. — Ланс,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полном, — я остановился, с любопытством разглядывая его взволнованное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жаль, что я тогда сбежал и оставил тебя там одного, — выдавил он,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Малфой просит прощения?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отмахнулся я. — Хорошо, что ты быстро бегаешь. Случись что с тобой — проблем бы не обобрались.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было страшно? — Драко недоверчиво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я не струхнул, было бы враньём. Всё-таки мы столкнулись лицом к лицу с самим... — я вовремя прикусил язык, едва не ляпнув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Гарри я мог обсуждать Волдеморта без обиняков, но Драко о таком знать точно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тут же насторожился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покачал головой. С такими вещами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Идём спать, я с ног валюсь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к гостиной. Драко нахмурился, но послушно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http://bllate.org/book/20078/2038550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