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составила для Гарри и Рона подробнейшее расписание подготовки к экзаменам, отчего Рон взвыл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ну выручи нас, а? — Гарри тихонько потянул меня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обычное дело: одиннадцатилетний мальчишка, которому учеба поперек горла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отличный план, — отозвался я, наблюдая, как вытягиваются их физиономии. — Вам обоим давно пора взяться за ум. — Я повернулся к ней: — Но, Гермиона, тебе не кажется, что график у них слишком плотный?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ты соизволил помочь им с подготовкой, я бы подумала над тем, чтобы немного его разгрузить, — ворчливо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точила на меня зуб за то, что я постоянно давал Гарри списывать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я едва сдерживал смех. — Гарри я беру на себя, а ты займись Роном. Ну как, Гарри,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Гарри неловко покосился на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доверяешь мне? — я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— тут же замахал руками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— я похлопал его по плечу. — Слушай меня, и всё сдашь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по характеру Гарри покорно смирился со своей участью. Рон запричитал было: «Это нечестно!», но я его благополучно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смерила меня подозрительным взглядом. Я лишь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из мальчишек наберет больше баллов на экзаменах под нашим чутким руководством. Ну как, есть азарт?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покосилась на приунывшего Рона и со вздохом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Роном состязаться — это как с Малфоем мериться силами...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издеваетесь?! — возмутился Рон, багровея.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 в библиотеке! — из-за ближайшего стеллажа разъяренной фурией вылетела мадам Пинс, яростно размахивая метелкой для пыли. Она сейчас поразительно напоминала взъерошенную старую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натаскиваешь Поттера к экзаменам? — за обедом Блейз скептически покачал головой. — Слишком уж ты с ним нянчишься. Почему бы не помочь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 это надо? — лениво отозвался я. — Наш благородный молодой господин Малфой разве в чем-то уступает простым смертным? С какой стати ему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вечно к нему цепляешься? — Блейз косо взглянул на меня. — Он ведь тебе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это взаимной неприязнью, — я безразлично пожал плечами. — Он терпеть не может Гарри, а я просто не перевариваю его кислую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исправить, — вздохнул Забини. — Ладно, забудь. Кстати, появились кое-какие новости о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я замер с вилкой в руке и выжидающе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Уайт — это действительно старая волшебная фамилия, — начал Блейз. — Но род никогда не отличался особым величием или влиянием. Поговаривают, что последние чистокровные Уайты сгинули около сорока лет назад, после чего их имя окончательно стерлось из анналов нашего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лет... Как раз в то время, когда погибли мои дедушка и бабушка по материнской линии. Отец всегда утверждал, будто они разбились в автокатастрофе. Но если они были магами, то нелепая смерть в магловской жестянке кажется полной чушью. Вся разгадка кроется в личности моей матери. С другой стороны, будь она волшебницей, вряд ли умерла бы от тяжелых родов. К тому же, насколько я знал, близких родственников у неё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они погибли?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Темная история, — покачал головой Блейз. — Их тела нашли маглы. Похоже, несчастных настигли прямо на дороге. Ходили слухи, что здесь приложили руку Пожиратели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Пожиратели? — я невольно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еще, чтобы моя семейная драма оказалась переплетена с делами Темного Лорда. В те времена Волдеморту, или, точнее, Тому Риддлу, едва перевалило за двадцать. Впрочем, свое зловещее сборище он начал сколачивать еще на школьной скамье, так что исключать его след определенно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остались дети?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прямых наследников не было, — Блейз потянулся за тыквенным пирогом. — В молодости они удочерили девочку по имени Бульма. Позже она выскочила замуж за мага по фамилии Хэйлин, и у них родилась дочь. Формально нынешняя госпожа Хэйлин считается преемницей Уайтов, однако древнее семейство Паланпейн категорически отказывается признавать ее права. Еще поговаривали, будто у супругов Уайт все-таки родилась родная дочь, которая была младше приемной, но малышка якобы скончалась во младенчестве.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Паланпейн? — я зацепился за это имя. — Знакомое созвучие.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удивлен. Паланпейны — древнейший род, корни которого уходят так же глубоко, как и у Малфоев, — Блейз прожевал кусок пирога. — Девичья фамилия госпожи Уайт как раз была Паланпейн.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оно как». Пазл понемногу складывался. Юная мисс Паланпейн, наследница благородной крови, вышла замуж за безродного господина Уайта. Скорее всего, они и были моими дедом и бабкой. Но что произошло с их дочерью Элизабет? Ее след словно растворился в воздухе. Главная загадка по-прежнему оставалась неразгаданной.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сейчас с Паланпейнами?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угасает уже добрую сотню лет, — задумчиво протянул Блейз. — Сейчас в живых остался лишь один представитель — Роуэлл Паланпейн, кузен той самой госпожи Уайт. Он уже глубокий старик, да и здоровье у него ни к черту. Ни жены, ни детей. Когда он испустит дух, древняя династия окончательно прекратит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совсем нет преемников?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Бульму Хэйлин он на дух не переносит. Хотя по закону именно она унаследует все его состояние, когда старик отправится на тот свет. — Забини вытер губы салфеткой. — Старик от этого просто в ярость приходит. Он до хрипоты твердит, будто у его кузины осталась живая дочь — та самая, которую много лет считают мертвой. Но, честно говоря, в его возрасте и с его хворями легко впасть в маразм.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Паланпейн, Уайт, Хэйлин. Три ниточки, за которые определенно стоит потянуть. Маглы, усыновившие мою маму, носили прозаическую фамилию Уайт, но их связь оборвалась сразу после её совершеннолетия — по слухам, они уехали доживать свой век куда-то в Новую Зеландию. Но какая фамилия была у мамы до того, как она попала в приют? Похоже, придется озадачить отца серьезным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Драко швырнул на мою кровать увесистый фолиант в кожаном переплете — от тяжелого глухого стука я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Блейз обмолвился, что ты копаешься в своей родословной, — высокомерно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Спасибо, Драко, — я искренне удивился. Кто бы мог подумать, что Блейз поспешит выложить все Малфою.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фыркнул блондин, сложив руки на груди. — Хлам. Я эту макулатуру никогда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хлам, а для меня — бесценная редкость, — я бережно провел ладонью по пожелтевшим страницам. — Правда,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прекрати наконец таскаться за Поттером. Ты слизеринец, а не цепной пес этого недоноска из Гриффиндора!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цепной пес, — я неторопливо закрыл тяжелую книгу. — Он мой друг. Обычный друг, Драко,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лишь высокомерно вскинул подбородок и, картинно развернувшись, завалился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я, как обычно, устроился на своем излюбленном месте у озера, углубившись в чтение «Генеалогии волшебных семейств», как вдруг передо мной вырос запыхавшийся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быстрее, идем со мной! — он без лишних объяснений схватил меня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чем дело-то? — я опешил. Никогда еще не видел его в такой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вылупляется! — выдохнул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 всех ног припустили к хижине Хагрида. И тут до меня дошло: дракон. Норберт. Чешуйчатая крылатая тварь вот-вот явится миру...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Хагрид, весь дрожа от волнения, впустил нас внутрь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осталось, ребята, глядите! — прошептал лесничий.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стола лежало крупное черное яйцо, по которому уже побежала глубокая извилистая трещина. Изнутри доносился странный, ритмичный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Рон и Гермиона тут же придвинули табуреты поближе, я же, напротив, благоразумно отступил на шаг. Крошечный дракон — создание огнеопасное, а у меня не было ни малейшего желания обзавестись ожогами. К тому же, если память мне не изменяла, где-то поблизости уже должен крутиться один любопытный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треск, осколки скорлупы разлетелись в стороны, и на деревянную столешницу неуклюже шмякнулся новорожденный дракончик. Зрелище, прямо скажем, было далеким от умиления. Больше всего он походил на старый сморщенный черный зонтик. Тощие перепончатые крылья казались несуразно огромными по сравнению с тщедушным тельцем, морду венчали раздутые ноздри и крошечные рожки-бугорки, а выпученные оранжевые глазища смотрели тупо и свирепо. Малыш шумно чихнул, и из его пасти вылетели две яркие струйки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Уродец, каких поискать! С нашими величественными китайскими лунами это недоразумение и близко не стояло. И как у кого-то язык поворачивается называть подобное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красавец? — благоговейно прошептал Хагрид, протягивая огромную мозолистую ладонь, чтобы почесать малютку за ухом. Норберт тут же цапнул его за палец, щелкнув острыми, как иголки,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глядите, он узнал мамочку! — умилился лесничий.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промелькнула платиновая шевелюра. Я среагировал мгновенно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задал стрекача, но я оказался проворнее и настиг его у самого поворота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я мертвой хваткой вцепился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дернулся Малфой, пытаясь вырваться, но я перехватил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видел? — тихо спросил я,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видел, и что с того? — он вызывающе вскинул подбородок, тщетно пытаясь скрыть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не хочешь рассмотреть поближе? — я усмехнулся. — Сквозь мутное стекло ведь мало что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одарил меня убийственным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противозаконно! Нарушение правил Министерства!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могила, да и Гарри со своими друзьями не дураки, чтобы болтать, — я наконец разжал пальцы. — Единственный, кто может поднять шум, — это ты. Что, планируешь накатать донос, подставить Поттера и вышвырнуть Хагрида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побледнело и натянулось его породистое лицо, я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неужели тебе самому не любопытно? Когда еще выпадет шанс подержать на руках настоящего дракона? Сомневаюсь, что даже великий Люциус Малфой разрешит тебе завести ручного ящера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я бесцеремонно развернул его и поволок обратно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отец прознает... — слабо запротестовал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ничего не узнает, если ты сам не распустишь язык, — отрезал я. — Считай это нашей тайной. — Я притормозил и внимательно посмотрел на него: — Надеюсь, нам не нужно связывать себя непреложным обетом, чтобы ты держал рот на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мгновенно покраснел. Он яростно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доносчик какой-нибудь!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Смотри не разочаруй меня, — тихо бросил я и распахнул перед ним дверь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Норберт успел прожечь в деревянной столешнице несколько черных дыр. При нашем появлении Гарри, Рон, Гермиона и Хагрид застыли как громом пораженные.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стану никому рассказывать, — процедил Драко, стараясь говорить как можно холоднее, хотя его завороженный взгляд был намертво прикован к копошащемуся на столе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ручаюсь за него, — твердо произнес я и, увлекая Малфоя за собой, усадил его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гриффиндорцев по-прежнему читалось крайнее недоверие. С улыбкой похлопав Драко по плечу, я весело подмигнул Хагриду: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молодому господину тоже не чужда любовь к редким тварям, верно,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пробормотал блондин, поджав губы и неловко косясь на притихшую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Хагрид, мы с Драко присмотрим за малышом, — успокоил я лесничего. —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нанимался нянчить эту чешуйчатую ящерицу! — бушевал Драко, стоило нам вернуться в спальню. — С какой стати ты решаешь за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— примирительно улыбнулся я. — Мне показалось, вы с ним созданы друг для друга. Маленький дракончик Норберт под присмотром большого Драко — звучит просто идеально,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он на секунду замялся, подбирая слова, но тут же снова закипел: — Все равно ты не имел права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категорически против? — вкрадчиво осведомился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насупился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возражений нет, вопрос закрыт, — я мягко подтолкнул его к кровати, заставляя сесть. — Считай, что я твой должник.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долга, — тут же сориентировался этот хитрый лис, победоносно вздернув два изящных пальца. — И не забудь про книгу с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 вымогатель, своего не упустит».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два, — со вздохом согласился я. — И постарайся использовать эту возможность, чтобы наладить отношения с Поттером. Тебе это только на руку, и как простому первокурснику, и как наследнику рода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пытливо вгляделся в мое лицо и, на удивление послушно,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разумеется, продолжал исходить желчью при каждом удобном случае, считая Драко ненадежным предателем. Впрочем, мы с блондином дружно игнорировали его нападки, предпочитая общаться исключительно с Гарри, Гермионой и Хагридом. Признаться, поначалу я всерьез опасался, что Драко сорвется и сдаст всю честную компанию декану, но он проявил недюжинное упорство — не проронил ни слова и даже увлекся заботой о Норберте.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другое дело. Хорошие мальчики должны быть послушными».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Драко вернулся в гостиную Слизерина совершенно выжатым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Норберт рос не по дням, а по часам — за четырнадцать дней эта бестия увеличилась раза в три. В итоге даже упрямый Хагрид сдался под натиском доводов Гарри и согласился переправить дракона контрабандой в Румынию.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сегодня чуть не отхватила мне палец, — Драко со вздохом плюхнулся на диван рядом со мной. Я молча протянул ему стакан прохладного тыквенного сока. — Лесничий согласился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 надо, — я с улыбкой наблюдал за тем, как понуро блондин греет ладони о холодное стекло. — И когда отправка?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субботу, около полуночи, — уныло выдохнул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не рассмеяться: парень явно привязался к мелкому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я тут подумал... — тихо произнес Драко, задумчиво глядя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 уговорить отца завести дракона у нас в поместье. Места в саду предостаточно. Правда, он меня, скорее всего, заживо закопает за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 спине пробежал легкий холодок. Я с подозрением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успел полюбить этого уродца?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посмотрел на меня взглядом побитого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в субботу в полночь мы должны поднять ящик с Норбертом на Астрономическую башню.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увольте, — я замахал руками. — Лезть посреди ночи в самое пекло? Нас поймают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 ля-ля! — Малфой придвинулся ближе, заговорщически понизив голос. — Сам-то шныряешь по замку чуть ли не каждую ночь, а тут вдруг о безопасности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шнырял? Что-то у меня с памятью не то, не припоминаю, — я попытался напустить на себя максимально невозмутимый вид, хотя внутри все сжалось от дурного предчувствия. Откуда этот проныра пронюхал про мои ночные вылазки?!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вешай мне лапшу на уши про лунатизм, — ехидно протянул он. — Я уже молчу про взрывающийся кубок в прошлый вторник и твои странные конфеты, от которых у людей то уши зеленеют, то хвост растет...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Было дело. Я как-то неосмотрительно оставил на тумбочке экспериментальную партию сладостей, а вечно голодный Гойл сожрал их в один присест, после чего едва не испустил дух от неудержимой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замяли, — я поспешил оборвать этот поток компромата. — Считай, что этим выходом я возвращаю тебе долг.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Драко посмотрел на меня как на умалишенного. — Мы договаривались, что ты помогаешь мне с Норбертом до самого конца. Это не считается за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влепил себе звонкую пощечину. Хотел вырыть яму для Малфоя, а в итоге сам в нее и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эта упрямая аристократическая мордашка расплывалась в довольной ухмылке, злиться на него было решительно невозможно. Перед таким обаянием не устоял бы и самый суровый дементор.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взяла, чертенок, — сокрушенно вздохнул я. — Пойду я с тобой,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http://bllate.org/book/20078/2038260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