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матч между Гриффиндором и Хаффлпаффом я не пошёл — у меня были дела поважнее. Ещё до поступления в Хогвартс я усердно учился контролировать свои силы, а уж когда обрёл собственную палочку, подчинять себе магию стало куда проще. Мистер Олливандер подобрал мне палочку из тиса с жилой дракона. Он уверял, будто она ждала своего часа очень долго, скрывая в себе огромную мощь, и её владельцу суждено совершить великие дела. Уж не знаю, правду ли говорил старый мастер или просто набивал цену, да и в момент нашей встречи не случилось никаких чудес, но я сразу ощутил это на инстинктивном уровне: моя палочка.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намеревался помочь Гарри, мои возможности пока были весьма ограничены. Поттер находился под бдительным присмотром Дамблдора: директор держал на карандаше каждого, кто приближался к его «избраннику», просчитывая наперёд любые ходы и выгоды. Связываться с директором у меня не было ни малейшего желания. Мне всего одиннадцать, и высовываться раньше времени глупо. Всё, что я мог сейчас делать — это потихоньку экспериментировать с модификацией магловских вещей. Я накладывал на них чары, пытаясь заставить самые обычные, заурядные безделушки работать так, как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вернулся в гостиную Слизерина, ко мне сразу подошёл Блейз Забини.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ты где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сыграли? — вместо ответа поинтересовался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твердолобые львы победили, — недовольно буркнул Блейз. — Всё точь-в-точь как ты и говорил. Откуда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угадал, — я равнодушно пожал плечами. — В конце концов, обыграть Хаффлпафф не так уж и сложно,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направился было к спальням, но Блейз преградил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сцепился с этим нищебродом Уизли, и тот знатно поставил ему фингал, — вполголоса поведал Блейз, выразительно очертив пальцем полукруг под глазом. — Сейчас он сидит в спальне и рвёт и мечет. Тебе лучше пока туда не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и покачал головой. Заставить Малфоя вести себя разумно — задача из разряда невыполнимых.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хоть к мадам Помфри ходил? — я упрямо шагнул мимо Блейза.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Отказывается наотрез, — Блейз сокрушённо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взгляну на пострадавшего.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издевайся над ним, — напутствовал он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считаешь меня настолько бессердечным? — искренне рассмеялся я. — Радоваться надо, если Драко сам на меня не набросится.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лежал на кровати, прижимая к заплывшему глазу пузырь со льдом. Рядом с ним, вытянувшись во фрунт, топтались Крэбб и Гойл — вид у них был растерянный и глуповатый, точь-в-точь покорные слуги, не знающие, чем угодить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меня, Драко недовольно поморщился. Оценив масштаб трагедии, я подошёл к своему сундуку, достал припасённый флакончик со снадобьем собственной варки, взял немного ваты и вернулся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 вежливо попросил я Гойла, чтобы тот уступил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уставился на меня с подозрением. Я лишь мягко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Тихо-тихо, не напрягайся так. Я только что столкнулся с Блейзом и услышал, что наш маленький принц ранен, — я заговорщически покачал флакончиком. — Ну как я 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вообще дело! — буркнул тот и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Прямое. Речь ведь идёт о безупречной репутации и внешнем виде Драко Малфоя, — я присел на край кровати и откупорил бутылочку. — Расслабься, я не собираюсь тебя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буравил меня взглядом ещё несколько секунд, но в конце концов нехотя убрал лёд. Да уж, Рон приложился от души — под глазом красовалась сочная, набрякшая гематома. Я капнул целебной настойки на вату и принялся осторожно обрабатывать ушиб. К моему удивлению, строптивый блондин сидел смирно и покорно сносил все прикосновения. С его вечно бледного лица улетучилась обычная высокомерная маска, уступив место мальчишеской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спокойно полчаса, и от твоего фингала даже следа не останется, — я закрутил пробку и убрал зелье обратно в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ну как ты? — робко подал голос Крэбб.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Драко небрежно отмахнулся и повернулся ко мне: — Ланс, а ты почему не пришёл на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Зачитался в библиотеке и напрочь забыл о времени, — непринуждённо соврал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квиддич! — недоверчиво протянул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Игры без участия Слизерина меня мало интересуют, — отрезал я. — Да и вообще, сейчас меня куда больше волнует подготовка к годовым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зачастили в мой кабинет, Джойд. Это уже третий раз за неделю, — глухо проговорил Снейп, не отрываясь от пергаментов. — Я позволил вам заниматься зельеварением в свободные часы и обещал некоторое руководство, но не злоупотребляйте моим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вашу щедрость, дорогой профессор, — я вежливо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раздражённо повёл рукой, призывая прекратить эти расшаркивания.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упомянул, что вчера вечером в вашей спальне взорвался кубок.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замялся. Чтобы проверить длительность действия наложенных чар, я заколдовал обычный кубок, а тот возьми да и разлетись ночью на куски, изрядно перепугав моих соседей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сэр. Я отрабатывал новые заклинания, и у меня сорвалась рука, — не моргнув глазом, выдал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Экзамены на носу, Ланс Джойд. Поумерьте своё неуёмное любопытство. Мне бы очень не хотелось до окончания семестра навещать вас в больничном крыле, проверяя, осталась ли ваша голова на плечах, — Снейп вещал своим привычным, леденящим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замечание заставило меня настороженно подобраться. По правде говоря, в поисках безопасного места для тренировок я извёл расспросами чуть ли не каждый портрет и каждого призрака в замке. В итоге лучшим вариантом оставалась Выручай-комната, но добираться туда из подземелий Слизерина было слишком долго, поэтому иногда приходилось тренироваться в заброшенных классах. Хогвартс огромен и постоянно меняется; я до сих пор не сумел изучить все его тайные уголки. Порой кажется, что для раскрытия всех секретов этого замка не хватит и целой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 покорно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последнее время я и впрямь слишком увлёкся и начал привлекать лишнее внимание. Эх, была бы у меня мантия-невидимка и Карта мародеров... Но мантия — слишком редкий артефакт, а в создании собственной карты я упёрся в тупик, что несказанно раздражало. К тому же меня не отпускал куда более важный вопрос: как именно можно уничтожить или хотя бы ранить Волдеморта?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ты заснул, что ли? — Гарри несильно ткнул меня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Извини, — я торопливо перелистнул страницу лежащего передо мной фолианта. Прошлой ночью я полных три часа бродил по коридорам и теперь отчаянно боролся с зевотой.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Хагрид! Ты что здесь делаешь? — внезапно воскликнул Рон, уставившись куда-то поверх моей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глаза. Добродушный полувеликан Хагрид действительно пытался боком просочиться мимо стеллажей, явно стараясь казаться незаметным. Получалось у него, мягко говоря,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заглянул... — пробасил Хагрид, чьё смущение было видно невооружённым глазом. — А вы тут чего вынюхиваете? Всё ещё ищете этого... как его... Николаса Фламеля?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уткнулся обратно в книгу, пропуская его слова мимо ушей, зато Рон тут же расплылся в самодовольной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уже сто лет как знаем, кто он такой! И знаем, что охраняет тот трёхглавый пёс. Это Философский...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Тише ты, на весь замок орёшь! — запаниковал Хагрид.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испуганно прикусил язык. Вся троица гриффиндорцев одновременно скосила глаза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секреты, которыми нельзя делиться со слизеринцами? — я усмехнулся, закрыл книгу и поднялся из-за стола. — Ладно, не буду вам мешать. Пойду поищу профессора Снейпа, мне как раз нужно расспросить его о паре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Ланс, не уходи! — Гарри поспешно ухватил меня за мантию, заставляя сесть обратно, а затем беспомощно переглянулся с Гермионой и 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 я вскинул бровь, поочерёдно окинув взглядом заговорщиков. — Вы действительно затеяли какое-то тёмное 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дружно отвели глаза, и даже великан Хагрид выглядел так, словно его поймали на краже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примиряюще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Расслабьтесь, я никому не проболтаюсь.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с Роном шумно выдохнули, сбрасывая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взамен вам придётся удовлетворить моё любопытство, — добавил я, хитро прищурившись на Хагрида. — И это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мне это... пора идти, дел невпроворот! — Хагрид попытался спешно ретироваться, пока ситуация окончательно не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Хагрид, постой! У нас же куча вопросов! — крикнул ему вслед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Загляните ко мне в хижину попозже! — донёсся уже от дверей приглушённый бас лесничего, который умудрялся бегать удивительно быстро для своих габаритов.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тоже пойдём... — Рон потихоньку начал отодвигать стул, намереваясь сбежать под шумок.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выразительно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Идите-идите. А я как раз загляну в подземелья к профессору Снейпу...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сидеть! — приказала Гермиона, осадив рыжего строгим взглядом, после чего повернулась ко мне, пристально вглядываясь в моё лицо: — Ланс, ты даёшь слово, что это останется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поклясться Мерлином, — я шутливо поднял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не станет ябедничать, я уверен, — тут же заступился за меня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со вздохом плюхнулся обратно на стул. Я мысленно усмехнулся: глупый Уизли, тебе до меня как пешком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у вас за великая тайна? — спросил я,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Коридор третьего этажа закрыли для посещения? — таинственным полушёпотом спросил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краем уха, — кивнул я. — Говорят, там держат какую-то жутко опасную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заперта огромная трёхглавая собака, — поделилась Гермиона. — И мы уверены, что она охраняет Философский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Философский камень? Тот самый, который превращает металлы в золото и дарует бессмертие? — я разыграл искреннее удивление. — Хотите сказать, Николас Фламель отдал его на хранение Дамблдору?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знаешь, что такое Философский камень и кто такой Фламель? — Рон вытаращил на меня глаза, словно у меня выросла вторая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себе. Или я, по-твоему, совсем книг не читаю? — я насмешливо прищурился. Уизли мгновенно залился краской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думаем, что Снейп хочет его украсть, — серьёзно произнёс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Снейп, Гарри, — мягко поправил я его. — И всё же, откуда у вас такие подозрения? Расскажите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принялся увлечённо пересказывать события начиная со своего визита в Гринготтс вместе с Хагридом. Я слушал его, но ловил себя на том, что больше разглядываю самого рассказчика. Зелёные глаза за круглыми стёклами очков, обрамлённые невероятно длинными ресницами, забавно округлялись на самых эмоциональных моментах. Чуть вздёрнутый нос, яркие губы... Гарри выглядел настолько искренним и беззащитным в своём порыве, что это было просто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хочется сгрести его в охапку и затискать..." — промелькнула совершенно некстати шальная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Эй, Ланс! Ты меня вообще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 — я спешно взял себя в руки. — И на основании этого вы решили, что профессор Снейп нацелился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гриффиндорцев уставились на меня с явным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так на меня смотрите? — не выдержал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только что было такое странное лицо... — Гермиона подозрительно прищурилась и прикусила губу. — Прямо-таки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чертыхнулся. Чуть было не выдал свои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просто глубоко задумался над твоим рассказом, — я виновато улыбнулся и перевёл взгляд на Гарри. — Но всё-таки, Гарри, у вас есть хоть какие-то весомые доказательства против профессора Снейпа?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покусал Пушок — это та трёхглавая собака. К тому же он открыто угрожал профессору Квирреллу, — принялся загибать пальцы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вообще, он в прошлом был Пожирателем смерти! — веско добавил Рон, будто этот факт разом ставил точку во всех спорах.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покачал головой. Прошлое человека далеко не всегда определяет его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он преподаёт в Хогвартсе, Гарри. По-моему, вы судите его предвзято.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он относится к нам без предвзятости! — вспыхнул Гарри. — Он занижает нам оценки, постоянно цепляется по мелочам... Он меня просто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Снейп совсем не такой монстр, каким кажется. Хотя его неприязнь к тебе действительно имеет под собой глубокие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оживились гриффиндорцы. Гарри подался вперёд: — Ланс, ты что-то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много, чтобы делиться слухами, но поверь на слово: Снейп — последний человек, который пожелает тебе зла, — я начал неторопливо собирать свои пергаменты и книги. — Кстати, Рон, не мог бы ты сходить и проверить, какие именно книги только что просматривал Хагрид?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растерянно моргнул, но Гермиона требовательно пихнула его локтем под столом. Ворча под нос проклятия, рыжий нехотя поплёлся к стойке библиотекаря.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ты ведь его любимчик, да ещё и со Слизерина, — Гарри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факультет тут совершенно ни при чём, — спорить о вечной вражде змей и львов мне не хотелось, это было глупо и бесполезно. — Просто постарайся хоть на время отбросить свои предубеждения. Рано или поздно ты поймёшь, как сильно ошибался на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посмотрел на меня так, словно мне на голову свалился неподъёмный шкаф с фолиантами. Я лишь загадочно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Гарри... Ты ведь и сам едва не оказался на Слизерине, откуда в тебе столько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Хагрид ищет информацию о драконах! — Рон с грохотом опустил на стол стопку тяжёлых книг. — Сами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с Гермионой тут же склонились над принесёнными томами. Я мазнул взглядом по корешкам — сплошь руководства по уходу и разведению огнедышащих ящеров.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незаконно! — взволнованно зашептал Рон. — Согласно Конвенции магов от 1709 года, разведение драконов строжайше запрещено, это любой ребёнок знает. Как такую махину утаить от маглов? Да и приручить их невозможно. Мой брат Чарли сейчас в Румынии, он рассказывал, какие жуткие раны оставляют эти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Англии ведь нет диких драконов? — спросил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закивал Рон. — Министерство магии за этим строго следит. Если кто-то из маглов случайно натыкается на них, им тут же стирают память Заклинанием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Хагриду всё это понадобилось? — недоумевала Гермиона.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нам не спросить его лично? — предложил я, накидывая сумку на плечо. — Признаться, драконы — весьма любопытная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мы уже стояли на пороге хижины лесничего. Гриффиндорцы с удивлением обнаружили, что все окна в доме зашторены наглухо, несмотря на тёплый день. Хагрид вёл себя настолько конспиративно, что любой прохожий сразу заподозрил бы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хижины стояла невыносимая, удушающая жара. На улице весна вовсю вступала в свои права, но в очаге весело полыхало колоссальное пламя. Хагрид налил нам чаю и радушно предложил бутерброды со свининой... или это было нечто другое? В любом случае, мы вежливо отказались. Для меня это был первый визит к лесничему, и проверять на прочность свой желудок его знаменитой кулинарией я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ко мне когда-нибудь заглянет слизеринец, — Хагрид с подозрением покосился на меня. Я в ответ лишь дружелюбно пожал плечами. — Ладно, так зачем пришли-то?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Хагрид, давай без обиняков, — начал Гарри. — Мы хотим знать, какие ещё ловушки охраняют Философский камень, кроме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Хагрид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просите, не скажу, — отрезал он. — Во-первых, я сам половины не знаю. А во-вторых, вы и так разнюхали слишком много. Раз камень спрятали в школе, значит, так надо. В Гринготтсе-то теперь небезопасно, сами небось слышали... И вообще, как вы пронюхали про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Хагрид, ну пожалуйста! Ты ведь всё знаешь. От твоего взора в Хогвартсе ничего не утаить, — заговорила Гермиона самым елейным, льстивым голоском, на какой только была способна. Настоящая женщина, пусть пока и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польщённо заулыбался, в его окладистой бороде проскользнул смешок. Рыбка заглотила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просто интересно, какие именно профессора приложили руку к защите, — вкрадчиво продолжала Гермиона. — Хочется знать, кому ещё, кроме тебя, Дамблдор доверяет настолько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 в этом секретов нет, — сдался Хагрид, довольно почесав затылок. — Дайте-ка припомнить... Значит так: у меня он одолжил Пушка. Потом несколько учителей наложили свои заклятия. Профессор Стебль, профессор Флитвик, профессор Макгонагалл, профессор Квиррелл... Ну и сам директор, само собой, руку приложил. Ах да, чуть не забыл — ещё профессор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Снейп?! — хором воскликнули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вы что думали? Снейп тоже в деле, так что воровать камень ему нет никакого резона.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Гриффиндорцы синхронно повернули головы ко мне. Их мысли читались без труда: раз Снейп участвовал в создании защиты, ему не составило труда разузнать ловушки коллег. Скорее всего, он уже знал всё наперёд, за исключением защитных чар Квиррелла и способа усыпить трёхглавого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только ты знаешь, как справиться с Пушком, правда, Хагрид? — с надеждой спросил Гарри. — И ты ведь никому об этом не рассказывал? Даже другим преподавателям?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единой душе, — гордо выпятил грудь великан. — Об этом знаем только я да профессор Дамблдор.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вздохнул. Простота этого добродушного гиганта когда-нибудь его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Хагрид, может, всё-таки приоткроем окно? Тут дышать абсолютно нечем, — попросил я, вытирая выступивший на лбу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Джойд, никак нельзя, — поспешно покачал головой лесничий, бросив вороватый взгляд в сторону полыхающего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проследил за его взором и удивлённо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Хагрид, а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углях, под весело бурлящим чайником, лежал массивный, иссиня-чёрный шар. Сомнений быть не могло — перед нами красовалось настоящее драконье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Хагрид засуетился, пытаясь заслонить камин своей широченной спиной и судорожно подёргивая бороду. — Это... ну...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его раздобыл? — выдохнул Рон, наплевав на жару и присаживаясь на корточки прямо перед очагом. — Оно же безумных денег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выиграл давеча, — неохотно признался лесничий. — Зашёл вчера в «Кабанью голову», пропустил пару стаканчиков, ну и перекинулся в картишки с одним заезжим типом. Тот, сказать по правде, прямо-таки жаждал от этого яйца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планируешь делать, когда оно проклюнется? — поинтересовался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Дак я подготовился! — Хагрид с торжествующим видом извлёк из-под подушки огромный, изрядно потрёпанный фолиант. — В библиотеке раздобыл. Называется «Разведение драконов для удовольствия и выгоды». Старовата, конечно, но расписано всё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таким счастливым и увлечённым, что я невольно переглянулся с Гермионой. В её глазах сквозило то же глухое отчаяние, что и в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Хагрид, у тебя же деревянный дом! — попыталась воззвать к разуму великана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лесничий её уже не слушал. Напевая под нос весёлый мотивчик, он с энтузиазмом подбросил в огонь очередную порцию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наконец вышли на свежий воздух, Гермиона придержала меня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ты ведь правда сохранишь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Зачем мне выдавать Хагрида? Слизеринцы, конечно, коварны, но бессмысленным предательством я не занимаюсь, — усмехнулся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поблагодарила девочка. — Как только яйцо начнёт трескаться, мы тебе обязательно сообщим.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попрощался с ребятами и неторопливым шагом направился в сторону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в деревянной хижине..." — размышлял я на ходу. Кажется, близится грандиозный переполох, и мне стоит заранее подумать, как извлечь из этого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http://bllate.org/book/20078/2038115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