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либо жутко опасная, либо безумно ценная, — уверенно заявил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эти два оболтуса умудрились забрести в Зал наград на дуэль с Малфоем. Драко, разумеется, так и не явился. Зато, спасаясь бегством от Филча, они наткнулись на трехглавого пса. Гермиона успела заметить под лапами монстра приоткрытый люк, чем и запустила в голове у Гарри мощную цепочку умозаключений.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 то, и другое сразу, — Гарри повернулся ко мне. — Ланс,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логично, — не отрываясь от новой книги, рассеянно отозвался я. — Радуйтесь, что Филч или кто-то из преподавателей вас не сцапал. Настоящее чудо. И прекрати, Гарри, тратить время на эти пустые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шутливо показал язык, а Рон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 теперь с нами даже не разговаривает, — вздохнул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— хмыкнул Рон. — Вот только этого гада Малфоя я все равно поймаю и разукрашу ему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— кивнул я,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 Драко, я на него тоже до сих пор зуб 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спохватился Гарри, — Малфой тебя на факультете не задирает?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демонстративно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только открыл рот, чтобы ответить,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вот ты где, — негромко произнес подошедший Блейз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 тут же напряглись и уставились на него исподлобья. Я захлопнул книгу, поднялся и отвел Блейза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декан вызывает, — Блейз искоса посмотрел на гриффиндорцев. — Ждет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кивнул я и повернулся к друзьям,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Снейп? — испуганно переспросил Гарри. — Ты что, опять где-то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я вернул книгу на полку. — Скорее всего, насчет моего заявления о переводе на другой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Гарри оживился. — Тогда ждем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скорого, — я махнул им рукой, и мы с Блейзом вышли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 перевестись? — искренне удивился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обладал удивительным талантом: всегда узнавал все раньше других, словно заправский торговец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Или лучше подождать, пока мои вещи просто вышвырнут из гостиной? — я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тебя ненавидим? — Блейз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Драко меня точно не жалует, — сухо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испытывает он к тебе злости. Ты слишком предвзято к нему относишься. По-моему, это как раз ты его терпеть не можешь, — парировал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Интересный поворот. Я остановился 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староста Купер четко дал понять: раз Распределяющая шляпа отправила тебя к нам, значит, ты полноправный слизеринец.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говорил на удивление твердо и уверенно. Я промолчал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бежать к Куперу и проверять, насколько искренен был Блейз. Идея о превосходстве чистой крови пустила на Слизерине слишком глубокие корни. Какие бы мотивы ни двигали Забини, верить в его красивые речи я не собирался.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Снейпа я мягко прервал Блейза, который всю дорогу без умолку уговаривал меня одуматься: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Блейз. Давай вернемся к этому разговору, когда профессор озвучит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Постучавшись, я вошел. Снейп сидел за массивным письменным столом и размашисто черкал по пергаментам. В подземелье царила промозглая стужа — и дело было не только в температуре воздуха, но и в самой атмосфере. Обстановка кабинета поражала спартанской скупостью. Интересно, Снейп у нас настоящий аскет?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меня вызывали? — я остановился в паре шагов от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отложил перо и медленно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Ланс Джойд. Мне бы хотелось услышать аргументы в пользу вашего перевода на другой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разумеется, больше нечему. Снейп буравил меня пронзительным взглядом. Его внушительный орлиный нос вблизи выглядел еще более грозно и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маглорожденный, — честно признался я. — Этот факт сильно осложняет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изволите желать перевестись? — процедил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вздохнул. Словно в моем прошении, которое он держал в руках, это не было написано черным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Рейвенкло или Гриффиндор,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Гриффиндор? — Снейп презрительно фыркнул. — Мистер Джойд, ваше прошение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внутри шевельнулось раздражение. — Могу я узнать причину отказа,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Распределяющая шляпа определила вас на Слизерин, а не куда-либо еще, мистер Джойд, — ледяным тоном произнес Снейп. — В истории Хогвартса случаи перевода единичны, и обычно недовольные просто забирают документы. Если вы находите пребывание здесь невыносимым, вам стоит подыскать другую школу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упрямо глядя в непроницаемые черные глаза профессора. И этот человек презирает маглорожденных? Какая ирония, ведь женщина, которую он любил всю свою жизнь, тоже была из семьи маглов. И училась на Гриффиндоре! Но Снейп смотрел на меня сверху вниз, и его взгляд оставался абсолютно пустым зеркалом. Что это? Проверка на прочность? Очередная издевка над одиннадцатилетним первокурсником своего же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пустил слух, будто Снейп всегда горой за своих? Да он собственного студента с потрохами сожрать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— я опустил глаза и вежливо поклонился. — Я больше не побеспокою вас этим вопросом. Позвольте идти,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так и кипела во мне. Не прошло и месяца с начала учебы, а я уже сыт по горло этим предвзятым отношением. И во всем виновата эта треклятая Распределяющая шляпа!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взялся за дверную ручку, когда за спиной раздался сухой голос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умный мальчик, мистер Джойд. Настоящий слизеринец. Надеюсь, вы понимаете, как вам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оглох, и поспешно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Блейз, к моему изумлению, караулил меня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отказал, — я покачал головой. — Так что тебе придется терпеть меня в спальне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него. Почему-то мне показалось, что он ни секунды не сомневался в таком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дашь списать эссе по истории магии? — со слащавой улыбочкой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 Хитрый жук. У этих змеенышей в головах вечно куча планов и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дал тебе его, даже если бы учился на другом факультете, — хмыкнул я. — Терпеть не могу эти китайские церемонии и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Блейз усмехнулся, но тут же стал серьезным. — Раз уж ты остаешься с нами, держись подальше от этих гриффиндорцев.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я догадывался, что рано или поздно мне выскажут нечто подобное, но не ожидал услышать это именно от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так и ищут повод уколоть нас! — возмутился Блейз. — Поттер так и вьется у Драко на пути. Сам, что ли,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пожал я плечами.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Гриффиндорцы непроходимо тупы, у них вместо мозгов — сплошные инстинкты, — брезгливо бросил Блейз. — А ты, как-никак, слизеринец.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я примирительно поднял руки. Спорить с ним было бесполезно. — Обещаю больше не бежать к Гарри по первому зову.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я тебе угрожаю, — недовольно пробурчал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пропустил его ворчание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обратно в библиотеку. И сделай одолжение — передай эту скорбную весть молодому господину Малфою.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скажешь, — Блейз мотнул подбородком в сторону входа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скрестив руки на груди, стоял Драко Малфой в неизменном сопровождении Крэбба и Гойла.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умываю руки, — ухмыльнулся Забини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проводил Блейза взглядом. Драко тем временем недовольно нахмурился —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безумно хотелось ущипнуть его за эту бледную, холеную щеку. Интересно, у него и тогда хватит спеси смотреть на всех свысока? Мелкий вредитель, я вообще-то на полголовы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Джойд... — высокомерно начал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соболезнования, Малфой, но нам придется делить спальню и дальше, — холодно перебил я его. — Декан завернул мое заявление. Так что в следующий раз, когда решишь вышвырнуть мои вещи, хотя бы предупреди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побледнел и сердито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Джойд! Ты просто неблагодарный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оценку, — сухо бросил я и прошел мимо него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Стараниями Гарри и меня любимого настроение у Драко весь оставшийся день было паршивым. За ужином он с такой яростью пилил свой стейк, словно вознамерился разрезать тарелку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Джойд! — едва слышно цедил он сквозь зубы, со злобным остервенением пережевывая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замер, но тут же сделал независимый вид. Вообще-то я не планировал наживать в лице Малфоя смертельного врага, просто хотелось немного проучить спесивого мальчишку. Малфои, может, уже и не те, что раньше, но их влияние на Слизерине по-прежнему неоспоримо. Ссориться с Драко в открытую — так себе стратегия. Да и моей главной целью было не дать ему окончательно разругаться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перегнул ли я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мое положение на факультете, мягко говоря, шаткое. И если я не собираюсь бросать учебу, придется как-то выживать в этой змеиной яме. Бежать жаловаться Дамблдору бессмысленно — старый лис патологически не переваривает Слизерин, да и связываться с ним мне совсем не хотелось. Выбор невелик: чтобы окончательно не заклевали, нужно срочно обзаводиться связями и сколачивать собственный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вилку и тяжело вздохнул. Общительностью я никогда не отличался. К счастью, юные слизеринцы во главе с Малфоем пока еще совсем дети, и найти к ним подход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раскис? — поинтересовался Блейз, заметив мою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 тепло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первый кирпичик в фундамент моего выживания я заложу именно через тебя,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месяца пролетели незаметно. На Слизерине у меня появилось несколько приятелей вроде Блейза, готовых поболтать и составить компанию, среди них затесались даже старшекурсники. С Гарри мы по-прежнему ладили, хотя я подозревал, что некоторые слизеринцы крутились возле меня исключительно ради возможности подобраться поближе к Мальчику, который выжил. С Драко у нас наступило шаткое перемирие: благодаря дипломатическим усилиям Блейза я больше не провоцировал Малфоя, хотя его спесивые аристократические замашки порой знатно раздражали. Сами же Гарри и Драко продолжали вести войну на уничтожение — при встрече они готовы были буквально испепелить друг друга взглядами. Дети, чистые дети... И откуда в них столько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Хэллоуин. С самого утра коридоры замка заполнил густой, сладковатый аромат печеной тыквы, проникший даже в наши спальни. Стоя перед зеркалом, я задумчиво потрогал свои щеки. Кормили в Хогвартсе на убой, и за последнее время я заметно округлился, что навевало тревожные мысли о лишнем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зеркальной глади на меня смотрел мальчишка с аккуратно причесанными, слегка вьющимися черными волосами чуть ниже затылка. Лицо заметно посвежело, на щеках играл здоровый румянец. Высокий лоб, ровные брови, аккуратный носик, яркие губы и глубокие темные глаза. Глядя на это отражение, я невольно подумал: встреть я в прошлой жизни такого симпатичного паренька на улице, что бы сделал? Сразу бы утащил домой или сначала затискал прямо посреди улицы? От этой нелепой мысли я не выдержал и скорчил себе рожицу,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скалишься? — в отражении рядом со мной возникла платиновая макушка. Я тут же опустил руки и стер с лица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ничему, —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утрам я вставал первым, чтобы успеть умыться до того, как проснется Драко. У нашего юного лорда утренний моцион занимал уйму времени — одна укладка волос бриолином чего стоила. По мне, так в одиннадцать лет вполне достаточно быть просто чистым и аккуратным, рановато еще часами крутиться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изучающий взгляд, я шутливо скорчил ему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Денек сегодня обещает быть хлопотным, — пробормотал 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полюбопытствовал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наконец снизошел до извинений за ту глупую попытку выставить меня из спальни. Я решил не дуться на ребенка и благодушно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сегодня Хэллоуин, — я загадочно улыбнулся. — По крайней мере, для Гарри он точно станет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Поттер? — Драко недовольно скривился. — И что с ним стрясется?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Мерлину известно, — я первым направился к выходу из ванной. — Меня это точно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время праздничного пира Квиррелл впустит в замок горного тролля, а Гарри героически спасет Гермиону, которую до этого до слез доведет Рон. У меня не было ни малейшего желания дышать вонью в женском туалете и созерцать туповатого монстра. Пускай Поттер разбирается со своими каноничными подвигами сам. Ему это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http://bllate.org/book/20078/2029068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