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нечистокровным на Слизерине — сомнительное удовольствие. Местные придирки и косые взгляды были неизбежны, как осенняя сырость, но жизнь продолжалась. Мне ужасно хотелось спросить у профессора Снейпа, нельзя ли перевестись на Рейвенкло, однако случай поговорить с ним наедине всё никак не представлялся. Впрочем, пока мне хватало забот и без этого — от одних только поисков нужных кабинетов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Хогвартса интриговали не меньше, чем сам замок. Больше всего мне пришлась по душе астрономия, а вот историю магии и её лектора, профессора Бинса, я невзлюбил с первого же дня. Превратить столь захватывающую, полную величия дисциплину в унылое бубнение, под которое засыпали даже самые стойкие — это настоящее преступление против исторической науки.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рост профессора Флитвика забавлял, но слизеринцы, казалось, вообще не замечали никого, кроме собственного декана. Квиррелл же, несмотря на своё заикание и явную нервозность, вёл уроки вполне сносно. Жаль только, что его должность была проклята Тёмным Лордом, угнездившимся прямо на его затылке — на этом месте ещё никто не задерживался дольше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нам предстоял первый совместный урок зельеварения с гриффиндорцами. Накануне я отправил Гарри короткую записку с совой. Вражда между Слизерином и Гриффиндором уже успела набить оскомину, и хотя мне совсем не хотелось опускаться до уровня этих неразумных детей, выживание полукровки в змеином гнезде требовало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жить в постоянном напряжении было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Джойд, ты и вправду маглорождённый? — спросил Блейз Забини, когда я разворачивал ответное письмо от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Драко, Крэбба и Гойла, Блейз тоже был моим соседом по спальне. В отличие от Малфоя, он не исходил спесью и относился ко мне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я пробежал глазами строчки на пергаменте и аккуратно сложил его. — Мой отец действительно магл. Мать умерла при родах. Будь она ведьмой, магия наверняка спасла бы ей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Слизерине не бывает маглорождённых, — Блейз нахмурился, явно пытаясь разрешить эту загадку. — Тут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допотопная шляпа совсем выжила из ума, — хмыкнул я, пряча записку в карман. — Вещице больше тысячи лет, пора бы ей и на покой. Кому угодно простительно начать заговариваться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целую неделю я всерьёз раздумывал над тем, как бы пробраться в кабинет Дамблдора, стащить этот обветшалый головной убор и предать его очищающему пламени. Надо же было додуматься — отправить меня на Слизерин...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Распределяющая шляпа не ошибается, — Блейз продолжал буравить меня пристальным взглядом. — В твоих жилах точно течёт кровь какого-то древнего магического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прав. Но сейчас у меня нет ни малейшего желания копаться в своей родословной.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Забини меня окликнет, я закинул сумку на плечо и вышел из Большого зала. Сегодня пятница, а значит, на дневном уроке зельеварения Снейп устроит Гарри показательную порку. Интересно, внял ли наш Спаситель моим предостережениям?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со Слизерина, Гарри! Какого чёрта ты вообще с ним водишься? — раздался возмущённый голос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я нос к носу столкнулся с Гарри и Роном. Судя по донёсшимся обрывкам фраз, Уизли как раз самозабвенно перемывал мне косточки. При виде меня он мгновенно поперхнулся, подтвердив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рыжего семейства Уизли этот младший сын вызывал у меня наименьшую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Ланс! — поспешил разрядить обстановку Гарри. — Как прошла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я, пристраиваясь рядом с ними по пути в подземелья. — Живу в одной комнате с Малфоем.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Мерлин... — В зелёных глазах Гарри отразилось искреннее сочувствие. — Он...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если решит сотворить какую-нибудь пакость, я в долгу не останусь, — я ободряюще улыбнулся другу. — Кстати, ты выучил то, о чём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Гарри замялся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Одиннадцатилетний мальчишка, только-только попавший в сказочный мир, вряд ли стал забивать себе голову какими-то занудными наставлениями. Мои советы благополучно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в таком случае мне остаётся лишь выразить тебе свои глубочайшие соболезнования, — произнёс я с максимально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переглянулись, явно сбитые с толку моим траурным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о чём вообще? — недоумённо спросил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ещё в поезде я говорил тебе, что факультет не определяет человека, — я ровно посмотрел на рыжего гриффиндорца. — Поверь, я не собираюсь вредить кому-либо, а уж Гарри — тем более. И то, что я оказался на Слизерине, вовсе не было моим 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густо покраснел, а я предпочёл избавить его от своего общества, устремив взор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 действительно не хотел на Слизерин? — тихо спросил Гарри, когда мы миновали очередной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хотел, — я вздохнул, вспомнив надменные лица новоявленных однокурсников. — Но Шляпа решила всё за меня, не оставив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Гарри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что он хотел сказать. Сам-то он сумел договориться со Шляпой. Но я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школьные правила. Случаи перевода между факультетами единичны, а в этом году поток первокурсников совсем небольшой. Администрация Хогвартса просто не одобрит моё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попытаться стоит, верно? — подбодрил меня Гарри. Мы как раз подошли к кабинету зельеварения. — Если получится, переходи к нам, на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— я пожал плечами и толкнул тяжёлую деревянную дверь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профессора царила промозглая сырость. Интересно, не страдает ли он от хронического артрита, проводя столько времени в этой холодной пещере? Впрочем, даже если и страдает, для великого зельевара это сущие пустяки. Снейп — не какой-нибудь хвастун вроде Локхарта, его репутация заслужена годами упорного труда. К слову, в жизни декан выглядел далеко не так импозантно и кинематографично, как его экранный образ из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начался так же, как и у Флитвика, — с переклички. Дойдя до фамилии Гарри, профессор сделал выразительную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негромко, почти шепотом произнёс он. — Гарри Поттер. Наша новая...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тут же тихо прыснул. Мне очень хотелось намекнуть нашему блондину, что насмехаться над Мальчиком, который выжил — затея на редкость глупая, но, глядя на его заносчивую физиономию, я лишь мысленно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Снейп окинул класс тяжёлым взором. Его глаза — угольно-чёрные, холодные и пустые — напоминали бездонные колодцы, в которых не было и намёка на тепло. Я невольно задумался, как смотрится мой собственный тёмный взгляд со стороны. За одиннадцать лет в этом теле я ещё не встречал человека, способного выдержать мой зрительный контакт дольше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чтобы приобщиться к тонкой науке и строгому искусству приготовления зелий, — заговорил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едва превышал шепот, но каждое слово отчётливо разносилось в звенящей тишине. Снейп, как и Макгонагалл, обладал той редкой харизмой, которая заставляла аудиторию замирать без всяких окриков.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здесь нет глупых взмахов волшебной палочки, многие из вас вряд ли сочтут это настоящей магией. Я не надеюсь, что вы сумеете по-настоящему оценить всю прелесть и изящество этой науки... Однако я могу научить вас, как разливать по флаконам славу, закупоривать признание и даже... ставить барьер смерти. Если, конечно, вы не окажетесь таким же стадом болванов, каких мне обычно приходится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в подземелье воцарилась гробовая тишина. Гарри и Рон украдкой переглянулись. Гермиона Грейнджер подалась вперёд, едва удерживаясь на самом краешке стула, — жаждущая проявить себя девчонка, типичный юношеский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Поттер! — внезапно выкрикнул профессор. — Что получится, если я смешаю измельчённый корень асфоделя с отваром полыни?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Гарри сочувствующий взгляд. Почувствовав моё внимание, тот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Гарри отчаянно пытался выудить из памяти хоть что-то, но тщетно. — Я не знаю,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очевидно, громкое имя —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проигнорировал высоко поднятую руку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раз. Поттер, где бы вы стали искать, если бы я попросил вас принести безоар?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коровьем желудке, — нахмурившись, выдавил Гарри. Было видно, с каким трудом ему даются ответы. Молодец, всё-таки что-то из моих слов осело в его голове. — Это сильное противоядие от большинства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слегка приподнял бровь. Такого ответа от Мальчика, который выжил, он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аконитом и борцом, Поттер?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одно и то же растение, — медленно произнёс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слегка позеленело от досады. Он явно вознамерился разгромить гриффиндорца в пух и прах, и даже правильные ответы не могли лишить его удовольствия снять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Сядьте! — резко бросил он Грейнджер, после чего вновь повернулся к Гарри. — Смесь асфоделя и полыни даёт сильнейшее усыпляющее средство, известное как напиток живой смерти. Безоар — это камень, извлекаемый из желудка коровы, способный спасти от большинства известных ядов. А аконит и борец — действительно одно и то же растение, также известное под названием волкобой. И почему никто из вас до сих пор не записывает?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тут же зашуршали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вас, Поттер, снимается один балл за дерзость. Не думайте, что если вы смогли что-то запомнить, то освобождаетесь от ведения записей.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вовсю выводил строчки в тетради правой рукой, а левой я незаметно потянул Гарри за рукав, усаживая на место и пресекая любую попытку возразить. Да уж, учебный год обещал быть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ним, — шепнул я Гарри. — Сделаешь только хуже, лишишься ещё десятка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Поттера было испорчено окончательно. На протяжении всего оставшегося урока декан продолжал цепляться к гриффиндорцам с удвоенным рвением. К своему удивлению, я обнаружил у себя недюжинные способности к зельеварению. Снейп несколько раз проходил мимо нашего стола, но придраться не смог — мы с Драко были единственными, кто избежал его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 — спросил Снейп, остановившись около меня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Джойд, сэр, — ответил я, не отрываясь от котла, где мерно булькало моё первое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окинул меня долгим взглядом, затем покосился на притихшего рядом Гарри, недовольно хмыкнул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Невилла Лонгботтома случилась неприятность — его котёл с шипением расплавился. К счастью, благодаря моей предусмотрительности мы с Гарри и Роном работали у самого края класса, отгородившись от эпицентра катастрофы несколькими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одарил наш ряд ледяным взглядом, но я вовремя подтолкнул Гарри к работе, не давая повода для придирок. Так и не найдя зацепки, чтобы лишить Гриффиндор очередной порции баллов, зельевар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колокол, я облегчённо выдохнул. А вот Гарри выглядел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зайти к Хагриду, Ланс. Пойдёшь со мной? — уныло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 к полугиганту? Насколько я помнил, хранитель ключей питал к слизеринцам вполне определённую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Мне нужно уладить кое-какие дела в гостиной. Вы идите, и передайте от меня привет Хагриду.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Гарри с тревогой посмотрел на меня. — Тогда до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ему рукой и направился в сторону подземелий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вернулся я весьма своевременно. Драко, судя по всему, усмотрел в моём общении с Поттером личное оскорбление и решил продемонстрировать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пожитки ровным слоем покрывали пол гостиной, будучи безжалостно выброшенными из спальни. Собравшиеся вокруг сокурсники равнодушно наблюдали за этой картиной, на их лицах читалось холодное презрение. В этот момент я осознал, что недооценил степень чистокровного шовинизма среди этих змеёнышей.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глаза. Драко стоял на верхней ступеньке лестницы, на его холёном лице застыла брезгливая ухмылка. За его спиной, подобно двум скалам, высились Крэбб и Гойл. Блейз Забини стоял чуть в стороне, переводя беспокойный взгляд с меня на Малфоя, в то время как остальные слизеринцы откровенно наслаждались бесплатным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мальчишка... Неужели ты действительно думаешь, что меня можно безнаказанно травить?»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плавно вытащил волшебную палочку и сделал несколько точных пассов. Разбросанные вещи послушно поднялись в воздух и аккуратно уложились обратно в кожаный чемодан. Направив палочку на багаж, я заставил его медленно плыть по воздуху к дверям нашей спальни. Драко и его верные телохранители преградили мне путь, демонстративно не желая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Будьте любезны, освободите проход, — мой голос прозвучал на удивление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нарывайся на неприятности, Драко. Тебе же будет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Грязнокровкам не место в одной спальне со мной, — лениво процедил Малфой,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свои слова придётся отвечать,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чемодан на пол, я медленно поднял палочку. Драко заметно напрягся, его самоуверенность мгновенно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задумал?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Драко, я лишь считаю, что нам необходимо провести небольшую разъяснительную беседу, — я коротко кивнул застывшему в стороне Блейзу. — Не волнуйся, Забини. Мы просто поболтаем. С тех пор как я заселился, у меня ещё не было возможности пообщаться с молодым наследником рода Малфоев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сообразить, что происходит, я резко взмахнул палочкой. Крэбба и Гойла мощным импульсом отбросило в разные стороны. Не теряя ни секунды, я мёртвой хваткой вцепился в воротник мантии Драко, буквально вволок его в комнату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старая облезлая шляпа решила, что мне самое место на Слизерине, то я покажу этому высокомерному щенку, что со мной шутки плохи. Иначе я не заслуживаю имени Ланса Джойда.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