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Тут свободно? — спросил вошедший мальчик, кивнув на место напротив Гарри. — В других купе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Гарри синхронно покачали головами, и новоприбывший тут же опустился на сиденье. Бросив быстрый, оценивающий взгляд на Гарри, он поспешно отвернулся к окну, отчаянно стараясь казаться непринуждённым. Я же с лёгким любопытством разглядывал грязное пятнышко на его носу, гадая, где он умудрился так измазаться.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Рон! — в дверях купе неожиданно показались рыжие головы близнецов. Это были Фред и Джордж, к которым я сразу проникся симпатией. — Слушай, мы пойдём в середину состава. Ли Джордан притащил туда гигантского тарантула!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буркнул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давай познакомимся нормально? — весело предложил Фред. — Я Фред Уизли, это Джордж, а там — наш младшенький, Рон. А ты?.. — Он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Джойд, — лаконично представился я. До чего же они всё-таки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увидимся! — бросил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дружески кивнул, и близнецы, прикрыв за собой дверь,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этот простодушный малый, не удержался и тут же принялся засыпать Гарри вопросами, едва ли не благоговейно округлив глаза. Наблюдать за ним со стороны было чертовски забавно. Собственно, вмешиваться я и не планировал — просто хотел посмотреть «представление», поэтому по привычке скрестил руки на груди и молча наблюдал за их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а твои родители — волшебники? — неожиданно обратился ко мне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Нет, обычные люди, — честно ответил я, разведя руками. — Пока не пришло письмо, я и знать не знал, что я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скользнул по мне оценивающим взглядом, но его интерес предсказуемо угас — все его мысли были заняты знаменитым попутчиком. Да я и сам не горел желанием развлекать младшего Уизли, с удовольствием предоставив Гарри право отдуваться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мальчишки заговорили о своих семьях и, узнав о смерти моей матери, выразили искреннее сочувствие. На самом же деле больше всего жалости заслуживал сам Гарри. Такой юный, а его уже вовсю использует в своих интригах добродушный на вид, всеми уважаемый старик с серебряной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подумать о том, через что этому мальчику предстоит пройти, как этот слегка робкий зеленоглазый паренёк показался мне ещё более славным. Конечно, подбери ему кто-нибудь одежду по размеру и избавь от этих дурацких сломанных очков, он выглядел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оказались отличными ребятами. Дети есть дети — сошлись они мгновенно. К обеду, когда привезли тележку со сладостями, Гарри скупил едва ли не половину ассортимента. Было видно, как искренне он радуется лакомствам, которых раньше никогда не пробовал. Я с улыбкой наблюдал, как он распаковывает шоколадных лягушек и с опаской пробует Бомбы «Берти Боттс» с любым вкусом. Карточку с Дамблдором я вежливо попросил рассмотреть поближе. С портрета на меня смотрело на редкость доброжелательное лицо. Жаль только, что за этой маской дедушки-добряка скрывался изощрённый манипулятор — самая настоящая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как раз достал волшебную палочку, собираясь продемонстрировать заклинание на своей крысе Коросте, когда дверь купе снова распахнулась. На пороге появилась последняя деталь нашего будущего трио — Гермиона Грейнджер, которая вела за собой заплаканного Невилла Лонгботтома. Они искали сбежавшую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копна непослушных каштановых волос, слегка выдающиеся вперёд передние зубы — в свои одиннадцать лет Гермиона чертовски напоминала забавного крольчонка, хотя в этом было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меня зовут Гермиона Грейнджер, а вас? — выпалила она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тараторила со скоростью пулемёта. Гарри растерянно переглянулся с Роном, а потом посмотрел на меня. Я лишь ободряюще пожал плечами. Что поделать, девчушка действительно производила впечатление заносчивой всезнайки.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Рон Уизли, —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Джойд.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Гермиона изумлённо округлила глаза. — Я знаю о тебе буквально всё! Мне купили несколько книг для внеклассного чтения, и твоё имя упоминается и в «Истории современной магии», и в «Развитии и упадке Тёмных искусств в двадцатом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опешил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ты даже не в курсе! На твоём месте я бы давно разузнала всё до мельчайших подробностей, — наставительно произнесла Гермиона. — Вы уже думали, на какой факультет попадёте? Я расспрашивала старших и очень надеюсь оказаться в Гриффиндоре. Все говорят, что это лучший факультет, к тому же сам Дамблдор учился именно там. Хотя Рейвенкло тоже неплох... Ладно, нам пора искать жабу Невилла. А вам троим советую переодеться в мантии, мы скоро подъезжаем.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потащила Невилла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тут же принялся ворчать, моля Мерлина не распределять его на один факультет с этой занудой. Я лишь неопределённо хмыкнул, оставив его жалобы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каких факультетах учатся твои братья? — поинтересовался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Гриффиндоре, — уныло отозвался Рон. — Родители тоже там учились. Не знаю, что со мной сделают, если я не пройду туда. Рейвенкло, в принципе, тоже сойдёт, но только бы не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меня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из-за этих слов Рона Гарри и взъелся на Слизерин. Интересно, если бы на месте Рона в купе оказался Малфой, изменилось бы отношение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Тот-Кого-Нельзя-Называть действительно учился на Слизерине, но это вовсе не значит, что все выпускники этого факультета — злодеи, — мягко заметил я. — Раз этот факультет до сих пор существует, значит, в нём есть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посмотрел на меня с нескрываемым удивлением. Рон же вытаращил глаза и явно собирался яростно оспорить моё утверждение, но я ловко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пока мы шли по платформе, я слышал, как люди спорили о каком-то «квиддиче».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такое квиддич?! — Рон перевёл ошеломлённый взгляд на Гарри и, заметив такое же недоумение на его лице, окончательно лишился дара речи. — Вы оба вообще ничего о нём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упоминал это слово, но я без понятия, в чём суть, — покачал головой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способность говорить, Рон с жаром принялся расписывать правила игры. Я слушал его с искренним интересом, про себя с облегчением выдохнув — спор о чистоте крови и факультетах был успешно замят.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купе отворилась снова. На этот раз на пороге возник Драко Малфой в сопровождении своей неизменной свиты — Крэбба и Гойла. Я мысленно покачал головой: Малфой ведь далеко не глупый мальчик, зачем ему эти два громилы в качестве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окинул Гарри оценивающим, исполненным живейшего интереса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слухи не врут, — протянул он. — По всему поезду только и говорят, что в этом купе едет Гарри Поттер.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Гарри, настороженно разглядывая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Драко были тонкими, а его платиновые волосы лежали волосок к волоску. Одному богу известно, сколько бриолина он вылил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Крэбб, а это Гойл, — небрежно кивнул Драко в сторону своих амбалов. — А я Малфой.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негромко, но демонстративно фыркнул. Малфой мгновенно среагировал на это, и между отпрысками двух древних семейств тут же завязалась словесная перепалка. Мне совсем не хотелось, чтобы Гарри и Драко с ходу возненавидели друг друга, поэтому я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никому из нас не стоит заводить врагов ещё до того, как мы переступим порог Хогвартса, — с мягкой улыбкой произнёс я, глядя прямо на белокурого мальчика. —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высокомерно спросил Драко, поворачиваясь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Джойд, — спокойно ответил я, твёрдо встретив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были глубокие, почти угольно-чёрные глаза, из-за которых люди с самого детства избегали смотреть мне прямо в лицо. Единственным исключением был мой чудаковатый отец, чья нервная система явно функционировала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Джойд, тебе лучше не лезть не в своё дело, — холодно отрезал Малфой и снова повернулся к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ты скоро поймёшь, что некоторые волшебные семьи гораздо лучше других. Тебе ведь не хочется заводить дружбу со всяким сбродом? Я могу помочь тебе разобраться,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паршивец!» — мысленно выругался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посуровел. Я протянул руку и аккуратно, но настойчиво усадил обратно багрового от ярости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уйди. Тебе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явно не ожидал такого отпора и уставился на меня в упор. Хотя ментально я был гораздо старше этой троицы, должен признать, что нависающие за его спиной верзилы внушали определённые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Рон тоже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способен разобраться, кто сброд, а кто нет, спасибо, — ледяным тоном ответил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упрямый мальчишка.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пора переодеваться. Прошу тебя выйти,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захотел? — Крэбб и Гойл угрожающе шагнули вперёд, хрустя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В купе неожиданно заглянула Гермиона. Заметив толпу, она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окинул нас троих презрительным взглядом, развернулся и ушёл, уводя за собой своих цепных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всё-таки испортил отношения.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тут же принялся с жаром пересказывать слухи о семействе Малфоев. Ну что за безмозглый гриффиндорец, хоть бы на минуту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поторопиться и переодеться в мантии, — скороговоркой напомнила Гермиона. — Я только что ходила к машинисту, он сказал, что мы уже подъезжаем.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вежливо отозвался я. — А теперь нам действительно пора переодеться. Не могла бы ты ненадолго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зашла только потому, что в коридоре все ведут себя как дикари, — высокомерно ответила Гермиона. — Кстати, Рон, у тебя грязь на носу.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проводил её испепеляющим взглядом. Я лишь мысленно покачал головой и достал из чемодана свою новенькую школьную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остальными первокурсниками мы сели в лодки под предводительством великана Хагрида. Проплыв под тёмными сводами подземного туннеля, мы оказались у подножия величественного замка. Там Хагрид передал нас с рук на руки профессору Макгонагалл. Глядя на её строгую осанку и поджатые губы, я невольно вспомнил свою учительницу математики из прошлой жизни — такая же собранная, проницательная и невероятно суровая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признаться, у меня всё поджимало от волнения. Распределение — решающий момент в жизни любого мага, и глупо было отрицать, что я чертовски нервничаю. А когда сквозь стены внезапно просочились призраки, я и вовсе вздрогнул от неожиданности. Взрослый ведь человек, а самообладание всё ещё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выстроились в колонну и вошли в Большой зал. Зрелище оказалось поистине грандиозным. Наверху простиралось заколдованное небо — глубокое, усыпанное мириадами звёзд, а прямо в воздухе парили тысячи горящих свечей. Эту картину я запомню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табурет водрузили Распределяющую шляпу. Голосок у неё, надо признать, оказался на редкость скрипучим и сиплым.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развернула свиток и принялась вызывать учеников. Внутри у меня всё сжалось от дурного предчувствия. Куда же меня отправят? Гриффиндор? Там я буду поближе к Гарри, да и компания весёлая, но шумный нрав местных «львят» мне не совсем по душе. Рейвенкло? Книги я люблю, но до звания гения явно не дотягиваю. Хаффлпафф? Скучновато, не мой формат. Слизерин? Туда берут исключительно чистокровную аристократию, так что маглорождённому вроде меня там делать нечего — Распределяющая шляпа даже рассматривать этот вариант не станет. Выходит, остаются только Гриффиндор и Рейвенкло...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Гермиона и Гарри уже благополучно отправились за гриффиндорский стол. И вот настал мой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Джойд!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торопливо поправил воротник мантии и шагнул к табурету. Профессор опустила Распределяющую шляпу мне на голову. Прежде чем поля закрыли мне обзор, я успел заметить встревоженный взгляд Гарри, следившего за мной из-за стола своего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«Распределяющая шляпа, милая, если ты уже всё решила, не кричи сразу на весь зал. Шепни сначала мне на ушко, ладно?» — мысленно взмолился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раздался в моей голове тихий, озадаченный голос. — А ты весьма любопытный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Отлично! И куда же ты меня определишь? Я бы хотел в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юного Поттера, мальчик мой. У тебя просто нет выбора, — отрезала Распределяющая шляпа, и в следующее мгновение её голос громом раскатился по Большому залу: —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сняла с меня Распределяющую шляпу. На душе было скверно — хуже некуда. Опустив плечи, я уныло побрёл к зелёному столу, бросив полный тоски взгляд на ошеломлённого моим распределением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Малфой уставился на меня с нескрываемой неприязнью, но я даже не повернул головы в его сторону. В тот момент мне меньше всего хотелось общаться, однако приличия обязывали отвечать на вежливые, но подчёркнуто холодные поздравления слизеринских старост.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тебя занесло на Слизерин, — негромко и надменно процедил Драко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ожидал подобной чести, — ответил я, сдерживая раздражение. Глупо было принимать близко к сердцу слова одиннадцатилетнего мальчишки. — Но эта чёртова развалина заявила, что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лишь высокомерно хмыкнул и потерял ко мне интерес. Я тоже не навязывался.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факультетов, за слизеринским столом царили безупречные, граничащие с абсурдом манеры. Новоиспечённые сокурсники вкрадчиво выясняли происхождение друг друга, и я очень быстро почувствовал себя чужаком среди этой рафинированной чистокровной тусовки. Парочка старшекурсников, судя по всему, тоже маглорождённых, при виде моего замешательства одарили меня понимающими, полными сочувствия взглядами. На любом другом факультете происхождение никого бы не волновало, но здешние змеи возвели чистоту крови в абсолют. До сих пор не понимаю, какой сбой произошёл в мозгах у Распределяющей шляпы, раз она засунула меня в это осиное гнездо. Ужин в кругу доморощенных аристократов превратился в сплошное испытание для моих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наконец отыскал свою спальню, у меня едва не вырвалось крепкое ругательство: моим соседом по комнате оказался никто иной, как Драко Малфой.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http://bllate.org/book/20078/2028462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