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находился на самом верхнем этаже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Шу ввела Юй Цина и остальных в комнату, парень лежал на кровати, сжавшись в комок. Он был окутан плотной, зловещей темной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— Юй Цин нахмурился, почувствовав неладное. — Откат?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безразлично кивнула. Скрывать правду она не собиралась: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жаждал мести, но в одиночку ему было не справиться. Вот и решился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дважды помогала ему, но бог любит троицу... Вмешаюсь еще раз — и свяжу себя с ним нерушимыми узами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расхлебывать эту кашу она не собиралась, великодушно переложив все заботы на плечи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едва не поддался искушению сбежать. Спасла лишь мысль об очередном жалованье — ради него пришлось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тысяч лет, и первое, что ты делаешь при встрече — втягиваешь меня в неприятности, — вздохнул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быстро начертал защитный массив прямо на лбу Мяо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Юань Шу, ты просто чудо, а не родственница.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твоя должница, — с безразличным видом отмахнулась она. — В конце концов, Сяо Мяо очень напоминает мне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призраком, а настоящей небожительницей. На вопрос, какого черта бессмертная из Высшего царства забыла в Преисподней, Юй Цин тщетно пытался получить ответ последние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прикинув выгоду, он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так и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буркнул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в любом случае оставался ключевой фигурой в его нынешнем задании. А тут получалось, что он не только выполнит работу и получит плату, но и обзаведется должником в лице Юань Шу. Сделка выходила на редкость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вспыхнувшего защитного массива клубящаяся вокруг Мяо Хэчуаня темная энергия нехотя отступила и рассеялась. Спустя пару минут парень зашевелился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Мяо Хэчуань вздрогнул, едва увидев перед собой Юй Цина, и инстинктивно вжался в подушку.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Юй Цин неловко кашлянул. Воспоминание о том, как бесцеремонно он вышвырнул парня совсем недавно, все еще вызывало легкое смущение. Не решаясь взглянуть на Юань Шу, он пробормотал: — Слушай, все, что случилось раньше, — чистое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сестры Юань Шу, вреда тебе не причиню.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растерянно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изо всех сил старался оставаться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делает добро и даже имени своего не называет?»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погодите — она ведь небожительница, а не человек. Тогда все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она... — Юй Цин собрался указать рукой на небожительницу, но, обернувшись, обнаружил лишь пустую комнату и скучающего Му Юаньчжи, который безразлично перелистывал страницы книги. От Юань Шу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искать, она только что ушла, — не отрываясь от чтения, обронил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конечно, догадывался, что его ждет ловушка, но не думал, что яма окажется настолько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надеяться на этих двоих не приходилось, ему пришлось брать быка за рога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 тобой обошлись несправедливо, — мягко начал он. — Если ты все еще хочешь восстановить справедливость, расскажи мне: что на самом деле произошло между тобой и Янь Юаньчжао?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промолчал. Было очевидно, что он не доверяет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Юаньчжао очень хочет, чтобы ты навсегда забыл о прошлом, — неожиданно подал голос Му Юаньчжи. — И если ты продолжишь упорствовать в своем молчании, нам придется поверить его версии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Повелителя Преисподней попали в самую цель. Мяо Хэчуань резко выпрямился, и в его голосе прозвучала клокочущая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какова же правда? — Юй Цин тут же подхватил мысль напарника. — Ты действительно его бывший? И все это — банальная месть из-за угасших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снова умолк, мучительно пытаясь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посреди пустой комнаты эхом раздался тихий голос Юань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им все, Сяо Мяо. Они помогут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покровительницы мгновенно утихомирили парня, который еще секунду назад топорщился всеми иглами, словно испуганный дикобраз. После недолгой внутренней борьбы он наконец заговорил, тяжело выдыхая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выдает себя за него... вовсе не Янь 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давно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состоялось шесть лет назад. Мяо Хэчуань тогда только перешел в десятый класс, а Янь Юаньчжао уже учился на втором курсе университета. И свело их вместе чистой воды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 тот день — жаркий, залитый ослепительным солнцем. Он шел по улице в прекрасном расположении духа, предвкушая, как купит свой любимый десерт в кондитерской за углом. Но не успел он пройти и половины пути, как тишину разорвал истошный, полный отчаяния крик пожилой женщины: «Держи вора! Ограбили!»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заказу, прямо мимо него пронесся парень в черной кепке и темной защитной маске, прижимающий к боку чужую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Взыгравшая в груди праведная ярость примерного гражданина заставила Мяо Хэчуаня вмиг позабыть о вожделенном лакомстве. Он рванул с места вслед за беглецом, крича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ворюга!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самый изнурительный забег в его жизни. Он преследовал подозреваемого добрых семь минут и настиг его лишь тогда, когда тот увяз в плотной толпе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и ловя ртом воздух, Мяо Хэчуань из последних сил вцепился мертвой хваткой в ремень сумки, висевшей на плече мужчины. Голос пропал, в груди нещадно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— почувствовав рывок, незнакомец обернулся и смерил взглядом раскрасневшегося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пообещав себе со следующего же понедельника заняться бегом, он выдавил сквозь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сумку... отдай...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Парень, у тебя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сейчас неприятности будут! — Мяо Хэчуань наконец-то восстановил дыхание и крепко вцепился в запястье незнакомца, исполненный чувства собственной правоты. — Взрослый ведь лоб! Как не стыдно у старушки сумку отбирать? А ну верни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ощущал себя настоящим героем без плаща, буквально сияющим в лучах гражданской доблести.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вдруг прыснул от смеха, сводя на нет весь пафос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меня с кем-то спутал.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стянул маску, приоткрывая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чисто мужская сумка, если ты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наклонившись, он заговорщически прошептал парню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 деньгами у меня все в порядке, так что промышлять грабежами на досуге мне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мгновенно покраснел — теперь уже не от бега, а от жгучего позора. А когда его взгляд упал на массивные часы на запястье незнакомца, он и вовсе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модель он совсем недавно видел на развороте модного глянца. Даже за качественную подделку пришлось бы выложить целое состояние, не говоря уже об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глупо опростоволосился, он торопливо разжал пальцы и попятился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благородный борец за справедливость? Остался лишь недотепа, устроивший сцену посреди оживленной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 все грехи прощали простое «извините», полиция давно осталась бы без работы, — насмешливо протянул парень, явно забавляясь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готов был провалиться сквозь землю. В голове уже крутились мрачные картины того, какую головомойку устроят ему родители, если дело дойдет до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незнакомец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сегодня добрый. Но раз уж по твоей милости я упустил свое такси, компенсируешь ущерб обедом?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резкого поворота событий он лишь растерянно 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Идти на попятную вздумал? — Сняв маску, парень продемонстрировал безупречные черты лица и лукаво прищурился. — Или все-таки уладим вопрос через законных представителей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испуганно замахал руками он. — Я угощаю.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твой вкус, — снисходительно бросил тот, явно довольный своей маленькой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обосновались в уютной корейской барбекю-забегаловке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снял кепку, показав ухоженные волосы и притягательную внешность. Подперев подбородок ладонью, он подмигнул Мяо Хэчуаню: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на меня уставился? Неужто залюбовался?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дара речи от такой наглости и поспешно отвернулся,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самомнение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обоснованное, — ничуть не смутился тот. — Кстати, сразу предупреждаю: готовить я совершенно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глупо ожидать кулинарных талантов от изнеженного богача, чьи часы стоили как хорошая квартира. Мяо Хэчуань молча вздохнул и взял щипцы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едой пролетело незаметно. Обед прошел на удивление легко и непринужденно, и к концу трапезы он наконец узнал, как зовут его случайного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Юаньчжао. Звучало весьма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наивно полагал, что лимит позора на сегодня исчерпан, но судьба приготовила для него очередной сокрушительный удар. На кассе выяснилось, что его телефон полностью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погасший экран, парень почувствовал себя так, словно его обухом по голове ударили. Он застыл на месте,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Юаньчжао, заметив заминку, без лишних слов подошел к терминалу и приложил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застыл как неживой? Пошли, — с улыбкой бросил он, по-дружески приобняв опешившего парня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 мне свой номер... — взмолился он, проклиная это несчастливое совпадение. — Я обязательно все верну,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 лишь лениво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Считай это дружеским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я действительно позволю школьнику платить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вспыхнул и упрямо ухватился за край его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нельзя! Я обещал угостить, значит — угощу! Я не халявщик какой-то, просто телефон 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всегда твердили: честное имя дороже любых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противостоять этому детскому упрямству, Янь Юаньчжао со вздохом уступил и продиктовал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тогда и представить не мог, что эта нелепая встреча свяжет их судьбы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 долг, мы как-то незаметно встретились снова... — Мяо Хэчуань мягко улыбнулся, погружаясь в те светлые и безоблачные времена. — Наверное, это была сама судьба. После той встречи мы с Юаньчжао стали неразлейвода.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лет он успешно сдал экзамены и поступил в тот же университет, где учился его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Янь Юаньчжао уже перешел на выпускной курс и вовсю готовился к взрослой жизни за пределами студенческого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дружеские чувства переросли в нечто большее — они открылись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Янь Юаньчжао порой вел себя излишне самоуверенно и даже несносно, лучшего партнера для первых серьезных отношений трудно было пожелать. Мяо Хэчуань буквально купался в этой нежности, впервые познав сладость взаимной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не удержался Юй Цин, перебивая рассказчика. — Выходит, версия Янь Юаньчжао о вашей ссоре перед его отъездом за границу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поморщился от боли и гнева, он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сказал! Настоящий Янь Юаньчжао...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погиб в ту злополучную дождливую ночь. Ушел из жизни прямо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чтобы унять дрожь в голосе и укротить бушующие эмоции, Мяо Хэчуань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концу моего первого семестра у Юаньчжао появился новый приятель. Его звали 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http://bllate.org/book/20077/2041883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