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выгораживаю его... — машинально возразил Янь Юаньчжао, но тут же осёкся и вновь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повисла тяжёлая тишина, нарушаемая лишь прерывистым дыханием Юаньчжао. Юй Цин молча буравил его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молодой человек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сами знаете, кто я. Наследник корпорации Янь... Разумеется, мои друзья — люди моего круга, такие же избалованные сынки влиятельных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мире нет ничего тяжелее, чем плита из денег и власти. Она раздавит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корпорация ведёт с их компаниями крупные совместные проекты... — Юаньчжао схватился за волосы. — Не мог же я ради мертвеца лишить работы тысячи наших сотрудников? К тому же... родители погибшего сами согласились на мировую. Взяли компенсацию и отказались от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почему Мяо Хэчуань так отчаянно цепляется за справедливость для того, кого уже нет в живых. Разве живые не 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через что Хэчуаню пришлось пройти за те годы, пока меня не было в стране, раз он так ожесточился... — Юаньчжао опустил взгляд, снова удивительно точно попав в образ «печального принца», который Юй Цин подметил за ним раньше. — Если бы это было возможно, я бы всем сердцем желал, чтобы он забыл весь этот кошмар и снова стал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Юй Цин долго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Юаньчжао изнывал от тревоги, сердце его колотилось как сумасшедшее. Время словно загустело; прошла всего минута, а ему казалось — минула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Юаньчжао уже отчаялся услышать ответ, Юй Цин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прямо: стирание памяти — услуга специфическая, в мой стандартный прейскурант не входит, — с максимально серьёзным видом произнёс Юй Цин. Он протянул руку к собеседнику и выразительно потёр пальцами. — Смекаешь, к чему я клоню?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Юаньчжао завис на секунду, а затем с абсолютно каменным лицом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Цин и его спутник ушли, Янь Юаньчжао тоже поспешил покинуть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ныли, сквозь белые бинты проступали свежие бурые пятна, но молодому человеку было не до них. Из-за пережитого потрясения его лицо вновь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челюсти и помрачнел от злости. Садясь в подъехавшее такси, он рявкнул адрес так резко, что от его привычной маски вежливого, мягкого юноши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 этому адресу, — бросил Юаньчжао, указав на экран навигатора. Спустя секунду он раздражённо добавил: — Гони давай, у меня срочное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явно не ожидавший такого напора, испуганно кивнул и тут же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сейчас поблизости Юй Цин, это место показалось бы ему до боли знакомым. Такси затормозило у входа в тот самый невзрачный переулок, где держал свою практику доктор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машины, Янь Юаньчжао быстрым шагом направился вглубь подворотни. Миновав поворот, он уверенно толкнул дверь лечебницы. Судя по его движениям, дорогу сюда он знал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Му! — взмолился Юаньчжао прямо с порога. — Помогите мне, умоляю!.. Моё лицо... Оно снова горит огнём!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действительно поверил его сказкам? — спросил Му Юаньчжи, когда они вышли на улицу. Заметив, что Юй Цин всерьёз пытается отыскать след Мяо Хэчуаня, он недоверчиво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сосредоточенно выслеживавший оставленную на Мяо Хэчуане метку, мельком взглянул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умер молодым, но идиотом никогда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россказнях дыр больше, чем в дуршлаге.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повёлся на эту чушь, в Преисподней меня бы курам на смех подняли. Местная нечисть до конца веков потешалась бы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ты... — Му Юаньчжи нахмурился, но так и не закончил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обернулся и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 отказываться от лёгких денег, когда они сами плывут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мне в любом случае нужно разыскать Мяо Хэчуаня, без всякой связи с желаниями этого богатенького 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Юаньчжао казался сотканым из сплошных противоречий. Юй Цин не мог точно сформулировать, что именно с ним не так, но интуиция Короля призраков подсказывала, что за личиной «золотого мальчика» скрывается нечто очень странное. Каждая новая деталь лишь подкрепляла эти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оставалось загадкой, почему приложение «Ты помер?» выбрало именно его, контракт оставался в силе, а значит, работу нужно довести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истину, скорее всего, знал только Мяо Хэчуань.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следу магического маяка, они вскоре вышли к облупившемуся, серому фасаду старой многоэтажки.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мы не сбились с пути? — холодно поинтересовался Му Юаньчжи, провожая взглядом ковыляющих у подъезда пенсионеров. Этот запущенный спальный район никак не вязался с образом жизни современного молодого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не сомневаться в квалификации Короля призраков, — фыркнул Юй Цин. Искорка духовной силы сорвалась с его руки и растаяла в воздухе прямо у дверей. — Мы на месте. Точно тебе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эту технику мне передал лично Повелитель Преисподней. Сбоев быть не может»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каком же он этаже? — спросил Му Юаньчжи. Он небрежно засунул руку в карман брюк, а другой прикрыл нос — стоявшая неподалёку переполненная урна источала невыносимое амбре.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замялся, на его лице отразилось явное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ты... не в курсе, — протянул Му Юаньчжи. На его лице читалось красноречивое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вины тут нет! — упрямо заявил Юй Цин, руководствуясь золотым правилом: если делать вид, что всё в порядке, неловко будет кому-то другому. — Это Повелитель Преисподней схалтурил, когда обучал меня этой формуле.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самого Повелителя поблизости не наблюдалось, так что свалить на него вину можно было совершенно безнаказанно.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это детское оправдание мимо ушей, Му Юаньчжи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Твои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проверять каждую квартиру по очереди, — вздохнул Юй Цин. Направляясь к первому подъезду, он тихонько пробурчал себе под нос: — Вечно старик всё делает через пень-колоду...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он в своё время не порол меня как сидорову козу, заставляя зубрить заклинания? Теперь вот приходится позориться перед подчинённым»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оказался стандартной шестиэтажной «коробкой». По четыре квартиры на площадке — всего двадцать четыре двери. Но когда они обследовали последнюю, Мяо Хэчуаня внутри так и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он просто ещё не вернулся? — робко предположил Юй Цин, кожей чувствуя убийственный взгляд напарника. Спор сейчас был бессмыслен.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Взъерошив волосы, он обречённо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Сдаюсь! Признаю, на тех уроках я слегка витал в облаках и упустил пару нюансов... Но координаты верны на все сто процентов! Он точно в этом квартале!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обвёл взглядом раскинувшийся перед ними лабиринт из полутора десятков абсолютно одинаковых серых зданий и коротко, выразительно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Юй Цин вдруг прищурился. На секунду в его зрачках вспыхнул алый призрачный огонёк. Медленно повернувшись, он зашагал обратно к мусорным бакам. Из его груди вырвался тихий смешок: — Ах 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территория была укрыта искусной техникой отвода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нашего Мяо Хэчуаня объявился очень непростой покровитель, — Юй Цин щелчком пальцев отправил в пространство крошечный золотистый сгусток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Жестяной бак с грохотом повалился на бок. Воздух вокруг подёрнулся рябью, словно над раскалённым асфальтом, искажая очертания домов, и через мгновение пелена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выходи! — Юй Цин резко потянул Му Юаньчжи за рукав, увлекая себе за спину, а свободной рукой швырнул в тень за углом три медные монетки. — Кончай ломать комедию!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«Попробовать обмануть Короля призраков дешёвой техникой отвода глаз? Жить надоело, не иначе»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веков пролетело, а ты совсем не изменился... — раздался из пустоты певучий, глубокий женский голос, сотканый из лёгкой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подъезда неторопливо сошла женщина в алом платье. Поигрывая зажатыми в ладони монетками Юй Цина, она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такой же торопыга, Сяо Юй-эр.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застыл как вкопанный, не в силах отвести от неё взгляда. Челюсть его невольно отвисла, а язык словно прирос к гортани.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добрую минуту он наконец обрёл дар речи и потрясённо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Юань Шу?..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 дом, негоже на улице стоять, — ласково улыбнулась Юань Шу. Однако она мимолётно взглянула на Юй Цина и на миг задержала взгляд на фигуре Му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оказалась тесной и мрачной; тусклые окна почти не пропускали дневной свет, так что даже в полдень здесь приходилось зажигать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в тот день вы ушли, чтобы укрепить барьер? — спросил Юй Цин. Он грел ладони о глиняную пиалу, пряча взгляд за поднимающимся паром. Сделав глоток, он тут же поморщился от невыносимой горечи чая. — А... Повелитель? Что стало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Юань Шу спаслась и скрывается здесь, где сейчас Тот, кто правил всем подземным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Юй-эр, — печально покачала головой Юань Шу. — О судьбе Повелителя мне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 желая бередить старые раны, она поспешила перевести разговор на другую тему. Повернувшись к молчаливому спутнику Юй Цина, Юань Шу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твой спутник?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— Юй Цин судорожно глотнул горького отвара, давясь отвращением. С трудом проглотив зелье, он выпалил: — Мой новый помощник! Верно, взял его под своё крыло!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 посмотрела на Му Юаньчжи, и в глубине её глаз промелькнуло странное, едва уловимое выражение. Но Юй Цин, всё ещё воевавший с горьким чаем,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помощник... весьма незаурядная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Кого попало я к себе на службу не беру, — самодовольно ухмыльнулся Юй Цин. Он мысленно возблагодарил небеса за то, что Му Юаньчжи не стал прилюдно его позорить, и пообещал себе купить тому самый сочный куриный окорочок при первой возможности. — Знакомься, Му Юаньчжи, это сестра Юань Шу. С сегодняшнего дня — твоя названая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думаю, в этом нет... — Юань Шу попыталась вежливо отказаться, чувствуя, как её безупречная улыбка даёт трещину, но Юй Цин бесцеремонно её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возражений! Субординацию надо соблюдать! — Юй Цин упивался редчайшей возможностью помыкать Му Юаньчжи и совершенно позабыл о приличиях. — Давай, не робей, поприветствуй старшую!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 застыла с натянутой улыбкой, а её пальцы под широким рукавом платья сжались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хладнокровно проигнорировал этот выпад и, обращаясь напрямую к хозяйке дома, вернул беседу в деловое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та техника отвода глаз на улице — ваших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Шу, явно обрадованная возможностью избежать сомнительного родства,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устроила здесь временное прибежище и не желаю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Мяо Хэчуанем? — поинтересовался Му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тут же позабыл о своих шутках и посерьёзнел. Внимательно посмотрев на женщину,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верно. Тот едва уловимый след чужой духовной энергии, который я почуял на парне... Это была твоя магия, сестра Юань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столько тысячелетий, что он не сразу сумел распознать этот знакомый отпечаток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Шу испокон веков держалась в стороне от мирской суеты. Зачем ей понадобилось вмешиваться в судьбу 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Моя, — подтвердила она, со вздохом подливая гостям свежего чая. — Сяо Мяо — несчастный ребёнок. Но закон кармы суров, мне нельзя слишком глубоко погружаться в мирские дела, поэтому я могла лишь оградить его от худшего.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Юй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сама судьба привела тебя сюда, Сяо Юй-эр... Прошу, помоги ему добиться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Янь Юаньчжао действительно по уши в грязи»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сестра Юань Шу. Если парень чист перед совестью, то справедливость, в которой ему отказал мир живых, он получит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http://bllate.org/book/20077/2041598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