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Юй Цин добрался до места, его взору предстала именно такая картина.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Янь Юаньчжао сегодня была надета черная рубашка, но ткань на груди уже насквозь пропиталась кровью. Его лицо казалось смертельно бледным. Словно этого было мало, Мяо Хэчуань, все еще сжимая рукоять ножа, провернул лезвие в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Янь Юаньчжао показалось, будто все его внутренности скрутило в тугой, разрывающий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Хэчуань не успел закончить фразу. Подскочивший Юй Цин мертвой хваткой вцепился ему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оглянулся и, наткнувшись взглядом на угрюмое детское лицо,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здесь этот ребенок?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Застывший у порога Му Юаньчжи, услышав эти слова, лишь молча отступил на шаг назад. Чисто из соображений безопасности — чтобы случайно не задело взрывной волной.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прогадал. В следующую секунду Юй Цин с силой швырнул Мяо Хэчуаня в сторону. Тот с глухим стуком врезался спиной в кафельную стену уборной и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Язык твой — враг твой, — мельком взглянув на поверженного парня, обронил Му Юаньчжи и наконец переступил порог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Юаньчжао уже балансировал на грани обморока. Стоя на коленях, он одной рукой зажимал сочащуюся кровью рану, а вторую с трудом протягивал к Юй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спаси меня... Я заплачу... любые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осмотрев раненого, Юй Цин с облегчением убедился, что удар пришелся мимо жизненно важных органов. Он уже подумывал вернуться за столик и продолжить прерванную трапезу, но, услышав обещание щедрой платы, мгновенно преобразился. Он принял чрезвычайно суровый и профессиональный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извольте беспокоиться, уважаемый. В этих делах я — настоящий специалист.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Юаньчжао слабо выдохнул, готовый со спокойной душой провалиться в небытие, но до его слуха вновь долетел звонкий голос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стоишь, как истукан? Звони в скорую! — прикрикнул Юй Цин на маячившего позади Му Юаньчжи. — Слышал же, человек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Упускать такую великолепную возможность подзаработать было бы непростительным грехом.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почему не позвонишь?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 телефоне баланс нулевой! — совершенно не смущаясь своей бедности, отрезал 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Лежащий на полу Янь Юаньчжао из последних сил хотел крикнуть им, чтобы они прекратили этот нелепый спор — на его-то счету деньги точно были. Однако жгучая боль сковала горло, не позволяя издать ни звука, а сознание неумолимо ускользало.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то мгновение, когда Му Юаньчжи наконец набрал номер экстренной службы, пострадавший окончательно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Хэчуань воспользовался тем, что Юй Цин отвлекся, и поспешно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Ночные огни города слепили и путали мысли. Для человека, который только что совершил покушение на убийство, любое, даже самое слабое свечение казалось обвиняющим прожектором, заставляя сердце испуганно сжиматься.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бежал, шатаясь и натыкаясь на редких прохожих. Кое-как добравшись до безлюдного переулка, парень без сил рухнул на сырую землю. Он судорожно вцепился в воротник собственной куртки, а сам скорчился от невыносимой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предупреждала: эта затея принесет тебе столько же вреда, сколько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тишине раздался чистый, неземной женский голос. Мяо Хэчуань с трудом поднял голову. На ветке росшего неподалеку дерева, покачивая ногами, сидела дева в алых старинных одеждах. Полы ее длинного платья плавно колыхались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умрет? — хрипло спросил Мяо Хэчуань.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Алая дева на мгновение задумалась и посмотрела с легким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Умереть-то умрет. Вот только у тебя больше не будет возможности увидеть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Мяо Хэчуань задохнулся от новой вспышки терзавшей его боли. Казалось, внутри его тела шла яростная, невидимая борьба с чуждой силой. Едва ему удалось сделать судорожный вдох, как мучение нахлынуло с удвоенной силой, сокрушая остатки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Из-за твоего сходства с моим покойным братом я помогу тебе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изящно взмахнула рукой, и с ее тонких пальцев сорвался теплый луч света, мгновенно впитавшийся в грудь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Изнуряющая, раздирающая плоть боль тут же отступила. Мяо Хэчуань обессиленно растянулся на земле, тяжело дыша; его лоб был усыпан крупными каплями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тех двоих? — выдавил он. — Они тоже... заклинатели, которых он нанял?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Луну на небе окончательно затянуло тяжелыми тучами, и переулок погрузился во мрак, разгоняемый лишь тусклым желтоватым светом одинокого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мягко очерчивал силуэт женщины, окутывая ее фигуру загадочной дымкой. Словно вспомнив о чем-то далеком, она медленно повернула голову к Мяо Хэчуаню. Ее голос зазвучал странно и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не заклинатели. Они — старые знакомые.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Юаньчжао пришел в себя, за окном палаты уже вовсю занималось утро следующего дня. Стоило ему разомкнуть веки, как прямо перед собой он увидел приближенное до неприличия лицо Юй Цина. От неожиданности раненый едва не лишился чувств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испуг на лице больного, Му Юаньчжи бесцеремонно ухватил Юй Цина за шиворот и оттащил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до инфаркта довести решил? — безучастно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Тот, кто спокойно разглядывал жуткие похоронные снимки, от одного моего вида не умрет, — фыркнул Юй Цин, недовольно скрестив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Янь Юаньчжао все еще шумело. Попытки сообразить, где он находится, давались с трудом. Он растерянно переводил взгляд с одного парня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Юй Цин насупился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только не говори, что решил включить дурачка и не 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требовательно раскрыл ладонь перед лежащим на койке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ведь вчера умолял: спасите, мол, за мной не заржавеет.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Обрывки вчерашних событий наконец сложились в цельную картину. Янь Юаньчжао вспомнил и ярость Мяо Хэчуаня, и холодную сталь в своей груди, и то, как этот странный подросток вытащил его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немного приподняться, но резкая боль в груди заставила его поморщиться и со стоном откинуться на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Куда мне перевести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по-хозяйски положил руку на плечо Му Юаньчжи и легонько подтолкнул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Кидай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придвинулся ближе к своему спутнику и зашептал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этого вашего паспорта, так что карту завести не могу. Прими платеж на свою, потом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когда Юй Цин покинул мир живых, никаких удостоверений личности и в помине не существовало. В очередной раз Король призраков мысленно проклял тот факт, что скончался слишком рано для прелестей современного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Юаньчжи с самым бесстрастным видом вытащил телефон и показал QR-код для перевода. Дождавшись, пока Янь Юаньчжао совершит транзакцию, он продемонстрировал экран с подтверждением Юй Цину и снова безмолвно отступил к стене, превратившись в неприметную деталь интерьера.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разве не уходите? — недоуменно спросил Янь Юаньчжао, видя, что странная парочка и не думает двигаться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Свою часть сделки он ведь закрыл. Неужели мало перевел?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молодой бизнесмен помрачнел. Он уже приготовился осадить незваных гостей, предостерегая от излишней жадности, но Юй Цин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обсудить еще кое-что, — деловито кашлянул Юй Цин и уставился на мужчину предельно серьезным взглядом. — Уважаемый господин Янь Юаньчжао, приветствую вас. Я — официальный Посланник смерти службы «Ты помер?». Согласно нашему реестру, до вашей кончины осталось ровно четыре дня. Причина смерти — насильственная, проще говоря, убийство. Позвольте узнать, есть ли у вас какое-либо последнее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заявление звучало дико и абсурдно. Для человека с блестящим светским образованием и прагматичным умом это походило на бред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 прекрасно понимал, что с ходу в такое никто не поверит, и уже мысленно настраивался запустить заранее заготовленную тираду для скептиков. Но не успел он произнести и слова, как Янь Юаньчжао исказился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Убийство? — судорожно сглотнув, переспросил он дрожащим голосом. — Меня... меня убьет Мяо Хэчуань?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сие мне неведомо, — Юй Цин нацепил свою самую безукоризненную дежурную улыбку. — Подобные детали выходят за рамки моих должностных обязанностей.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задачи входило лишь вручение уведомления и исполнение посмертной воли клиента, а копаться в чужих тайнах и проводить расследования он не нанимался.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Юаньчжао долго хранил молчание, и в его облике читалась целая буря сменяющих друг друга эмоций. Му Юаньчжи из своего угла внимательно наблюдал за переменами в его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минут, прежде чем больной наконец заговорил снова. Его голос звучал придушенно, а во взгляде вспыхнула робкая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вы действительно можете исполнить то, о чем я попрошу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кивнул Юй Цин. — Если сейчас ничего не приходит на ум, не переживайте. У вас в запасе целых четыре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Янь Юаньчжао судорожно сглотнул и уставился прямо на Короля призраков. — Я знаю, чего хочу. Сделайте так... чтобы Мяо Хэчуань забыл все наше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выбор немало удивил Юй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люди перед лицом неминуемой гибели просили о чем-то личном — о том, что не успели завершить, или о заветной мечте. Но судя по тому, как разворачивалась сцена в уборной, между этими двумя не было и намека на теплые чувства. Напротив, Мяо Хэчуань буквально задыхался от клубившейся вокруг него черной ядовитой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Юй Цин озвучить свои сомнения, как раненый заговорил сам, глухо вымолвив: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Мяо Хэчуанем давно знакомы. Когда-то он был моим возлюбленным.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Юй Цин чуть не поперхнулся от удивления и тут же резко обернулся к Му Юаньчжи, ожидая увидеть на его лице хоть какую-то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Повелитель Преисподней оставался верен себе — подобные пикантные подробности чужих взаимоотношений не вызывали у него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надув губы, Юй Цин повернулся обратно к пациенту.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произошло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все развивалось по классическому сценарию слезливых романов: большая любовь, жестокое давление семьи, вынужденное расставание и долгие годы взаимных терзаний?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Любопытство, горевшее в глазах Короля призраков, заставило Янь Юаньчжао смутиться. Слегка завозившись на койке, он неохотно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под давлением родителей мне пришлось уехать учиться за границу. Мяо Хэчуань тогда сильно обиделся на меня, и мы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губах промелькнула грустная, снисходительная улыбка — так взрослые обычно вспоминают детские капризы.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уехал без предупреждения, так что его обида вполне понятна, — в глазах мужчины промелькнула тень сожаления. — Вернувшись в страну, я пытался разыскать его, но все поиски оказались тщетными.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луч утреннего солнца пробился сквозь жалюзи, осветив больничную палату. Золотистый свет немного оживил его смертельно бледное лицо. Немного помолчав, Янь Юаньчжао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родители стали настаивать на моем браке с наследницей крупной корпорации. Но я никак не мог выкинуть Мяо Хэчуаня из головы. Из-за этого мы окончательно рассорились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выглядела гладкой и складной. Юй Цин задумчиво кивнул, но все же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Но если все обстояло именно так, почему он жаждет твоей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Обычная любовная обида из-за расставания редко толкает людей на хладнокровное убийство. Юй Цин смерил Янь Юаньчжао оценивающим, проницательным взглядом, пытаясь уловить малейшую фальшь.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тяжелым взором мужчина занервничал, его глаза забегали. Ему показалось, что этот подросток видит его насквозь. Не выдержав давления, он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возникло серьезное недопонимание. На самом деле, мы случайно пересеклись около года назад. Но обстоятельства нашей встречи были... крайне скверными.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во время проливного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заволокли свинцовые тучи, на улицах из-за ненастья не было ни души. И там, прямо посреди дорожного перекрестка, на мокром асфальте лежало бездыханное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Юаньчжао и подумать не мог, что судьба сведет их вновь при столь трагических обстоятельствах. И уж тем более он не ожидал увидеть бывшего возлюбленного в роли несчастного, раздавленного горем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бледный, изможденный парень так мало походил на прежнего жизнерадостного Мяо Хэчуаня, что Янь Юаньчжао поначалу даже побоялся окликнуть его. А уж когда его взгляд упал на распростертый рядом труп, язык и вовсе прилип к гортани.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прошел целый год, но эти воспоминания врезались в память Янь Юаньчжао так прочно, будто все случилось только вчера. Он до сих пор отчетливо видел перед собой расползавшееся под струями воды багровое пятно крови... и тот полный жгучей ненависти взгляд, которым одарил его Мяо Хэчуань.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Дай-ка угадаю, — Юй Цин задумчиво потер подбородок. — Твой богатенький приятель сбил насмерть кого-то из близких Мяо Хэчуаня, а ты помог ему замять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http://bllate.org/book/20077/2041469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