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нервно сглотнул. Запустив руку в карман пиджака и коснувшись пальцами маленького стеклянного флакона, он сразу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Юаньчжао. — Тут неподалеку есть один неплохой ресторанчик европейской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изогнул бровь и отступил в сторону, уступая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мог бы поклясться, что в этом «господин Янь» послышался едва сдерживаемый скрежет зубовный.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действительно находился буквально в двух шагах от офиса — всего несколько минут неспешной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Янь Юаньчжао упорно молчал. Мяо Хэчуань шел следом, сохраняя на лице маску ледяного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обдавал прохладой, но спину Юаньчжао холодило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Янь Юаньчжао остановился у дверей заведения и, обернувшись к Мяо Хэчуаню, коротко кивнул: —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 Ни один не спешил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пристально разглядывал Юаньчжао. Тот стоял на самой границе света и тени: половину его лица заливало мягкое сияние уличного фонаря, в то время как другая тонула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Мяо Хэчуаня промелькнуло мимолетное воспоминание. Он на миг поморщился, но он тут же взял себя в руки и молча прошел мимо Юаньчжао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был обеденный, поэтому зал оказался заполнен почти до отказа. Стоило им переступить порог, как навстречу поспешил услужливый официант. Юаньчжао привычным жестом достал пластиковую карту привилегированного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обычно, на наше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мгновенно узнав VIP-карту, склонился в вежливом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роскошное место. Наверное, безумно дорогое, — Юй Цин окинул взглядом изысканную обстановку и едва не пустил слюну от зависти. — Интересно, сколько жизней мне придется батрачить, чтобы позволить себе здесь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бывал здесь столько раз, что местное меню приелось ему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жалобы Юй Цина в его голове услужливо нарисовался образ несчастного, обделенного ребенка, который сиротой стоит у витрины и голодными глазами смотрит на чужой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действительно увидел Юй Цина, который буквально пожирал глазами меню в руках Янь Юаньчжао.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Воображаемая картинка столь комично совпала с реальностью, что Му Юаньчжи невольно замялся,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щедро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Юй Цин резко вскинул голову. Он радостно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Юй Цин и томился в могиле пару тысяч лет, умер-то он совсем юным — по сути, сущим ребенком. Му Юаньчжи мысленно усмехнулся: глупо взрослому мужчине мелочиться и препираться с этим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совершенно упустил из виду, что этот «сущий ребенок» при необходимости мог голыми руками разорвать в клочья самого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долгожданное одобрение, Юй Цин мигом позабыл о всякой подозрительности. Схватив Му Юаньчжи за руку, он заставил обоих материализоваться и уселся за свободный столик по соседству с Янь Юаньчжао. После чего с самым довольным видом углубился в изучение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вот это, это и это… — Юй Цин потыкал пальцем в глянцевые страницы. — В общем, не надо только вот эти три блюда. А все остальное несите!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едва не поперхнулся водой, которую только что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 Ты же лопнешь, — Му Юаньчжи уже открыл рот, чтобы сократить этот безумный список, но Юй Цин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про тебя совсем забыл! — Король призраков великодушно протянул ему меню. — Выберешь что-нибудь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лишь молча покачал головой. У него зародилось серьезное подозрение, что в прошлой жизни Юй Цин умер от голода. И сейчас он получал неопровержимые доказательства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 взглядом официанта Му Юаньчжи заказал себе обычный стейк и с самым невозмутимым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Растущий организм, аппетит зверский.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 нелепое оправдание он и сам верил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однако, прекрасно понимал, что лишние вопросы вредят чаевым, поэтому вежливо кивнул и поспешно ретировался с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за твою щедрость я, так и быть, похлопочу о тебе в твоем следующем перерождении, — снисходительно пообещал Юй Цин, уже вовсю вертя в руках нож и вилку в предвкушении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Чрезвычайно признателен, — с каменным лицом отозвался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помочь, — с королевским достоинством ответил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принесут заказ, оставалось еще минут десять, но мысли Короля призраков уже витали исключительно вокруг предстоящей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уже успел трижды пожалеть о своем порыве невиданной щедрости. Понимая, что от напарника сейчас толку не добиться, он сосредоточил все внимание на соседнем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и его спутник тоже только что закончили с заказом. Протянув меню официанту, Мяо Хэчуань вкрадчиво улыбнулся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твои вкусы не изменились со времен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вежливого спокойствия на лице Янь Юаньчжао на мгновение дала трещину. Он едва заметно поджал губы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напряженный, — Мяо Хэчуань принялся лениво постукивать пальцами по столешнице, демонстрируя абсолютную безмятежность. — Это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Юаньчжао показалось, что перед ним сидит ядовитая гадюка, а сам он — лишь беспомощный кролик, завороженный ее смертоносным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 встретить тебя здесь, — попытался отшутиться Юаньчжао, натягивая на лицо фальшивую улыбку. Он вновь судорожно сжал стеклянный флакон в кармане пиджака. Помолчав немного, он негромко добавил: — Ты очень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Мяо Хэчуань горько усмехнулся. — Наверное, пришлось слишком многое пережить. Вот и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не нашелся с ответом. Чтобы скрыть замешательство, он потянулся к стакану с водой и сделал несколько торопливых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Мяо Хэчуань подпер подбородок ладонью и в упор посмотрел на собеседника. — Почему ты стал таким неразговорчивым? Раньше ведь мы могли болтать часами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замялся. Внезапно ему показалось, что в помещении стало невыносимо душно. Он ослабил узел галстука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мы просто слишком долго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легко исправить, — Мяо Хэчуань игриво прищурился, и его улыбка стала еще шире. — Давай поворошим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их беседа выглядела вполне невинно, однако напряжение между ними нарастало с каждой секундой, грозя вот-вот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отчаянно хотелось встать и уйти, но какая-то тайная мысль заставила его пересилить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появление официанта с первыми блюдами временно разрядило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— с облегчением выдохнул Юаньчжао. — Ты ведь весь день на ногах, наверняка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разочарованно надул губы. На глазах у изумленного Юаньчжао он взял столовый нож и с силой вонзил его прямо в центр сочного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Аппетит у меня отменный. Кстати, я ведь так и не рассказал тебе… я ведь в итоге выучился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был действительно чертовски хорош собой — из тех ухоженных юношей, которых современные девицы называют прелестными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приглушенный полумрак ресторанного зала, призванный создавать романтический настрой, сейчас лишь сгущал тревожную, почти зловещую атмосферу вокруг их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крепко сжимал рукоять ножа, методично и жестоко кромсая мясо на мелкие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меня огромный опыт в разделке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промолчал. Ему почему-то показалось, что его собеседник мысленно кромсает вовсе не стейк, а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признать, мужская интуиция в этот раз его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ужинать как-то скучно, — Мяо Хэчуань небрежно промокнул губы салфеткой. — Мы так давно не общались. Давай закажем вина и выпьем за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прозвучало многообещающе. Немного поколебавшись, Юаньчжао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алкоголь мог помочь ему осуществить замысел с заветным флаконом.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каждый из них мысленно лелеял свои коварные планы, официант откупорил две бутылки дорогого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первым наполнил свой бокал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ты всегда опекал меня.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молча осушил свой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А этот тост — за твою новую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пустели один за другим, и вскоре на столе выстроилась целая шеренга пустых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алкогольным марафоном со стороны, Му Юаньчжи невольно поморщился от фантомной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решили упиться до реанимации? Ему самому даже на самых тяжелых деловых переговорах не приходилось столько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увлеченно уплетал за обе щеки очередное изысканное блюдо, но, услышав замечание напарника, соизволил на секунду оторваться от еды и покосился на соседний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Мяо Хэчуаня исходит какой-то знакомый запах. Не противный. Значит, парень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все его мысли были заняты едой, тратить драгоценное время на размышления о целях миссии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в очередной раз убедился в полнейшей ненадежности Короля призраков. Мысленно задавшись риторическим вопросом, кому из них двоих вообще нужно это задание, он вновь переключил внимание на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путь к воскрешению обещал быть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столе заговорщиков красовалось уже пять опустошенных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прижал ладонь к животу, чувствуя, как к горлу подступает тошнота. Смерив Юаньчжао затуманенным взглядом, он выдавил ядовитую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возмужал. И пить стал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Издержки профессии, — хмуро буркнул Юаньчжао. Ему и самому было несладко: после такого количества спиртного на красное вино он не сможет смотреть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друга, а затем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замолкли,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уединенной уборной, ни один из них даже не подумал воспользоваться ею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Алкогольный туман в голове Мяо Хэчуаня немного рассеялся. Опершись плечом о косяк, он насмешливо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Разве тебе не нужно было отлучиться? Да ладно тебе, не стесняйся. Мы же прекрасно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Юаньчжао сжал флакон в кармане брюк, проигнорировав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уборной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Юаньчжао шагнул вперед,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Юаньчжао по праву считался первым красавцем университета. Унаследовав все лучшие черты своих родителей, он обладал той редкой, притягательной внешностью, перед которой мало кто мог устоять — особенно когда он смотрел прямо в глаза, мягко и вкрадчиво.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 на меня? — Юаньчжао медленно протянул руку, намереваясь коснуться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Хэчуань на миг растерялся, но стоило Юаньчжао поднести ладонь ближе, как юноша скривился от глубокого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 своими фальшивыми глазами. Меня от тебя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Юаньчжао виновато опустил взгляд. — Тогда, несколько лет назад,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сорвался на крик Мяо Хэчуань. Неуловимым движением руки он высвободил из широкого рукава острый стилет. — Ты не имеешь права даже заикаться о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выбросил руку вперед, целясь Юаньчжао прямо в живот. Тот, несмотря на выпитое, среагировал мгновенно: резко отшатнулся назад, и острие лишь со свистом рассекло ткань дорогого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тварь! — Мяо Хэчуань, словно обезумев, вновь и вновь бросался на соперника, нанося хаотичные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Юаньчжао шумело от выпитого алкоголя; резкие движения отозвались сильным приступом тошноты, мешая координировать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замешательства холодная сталь вошла прямо в его плоть. Юаньчжао охнул от резкой боли в животе — лезвие стилета по самую рукоять погрузилось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