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Юй Цин, глядя на перекошенное лицо Янь Юаньчжао, не удержался и подошёл поближе.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его так напугало? — пробормотал он себе под нос. — Неужто долговая квитанция?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бумажка и впрямь могла навести ужас на кого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Юй Цин заглянул в телефон, как на экране высветилась мертвенно-бледная призрачная маска. Это было лицо незнакомого мужчины. Само по себе оно не казалось уродливым, но в пустых глазницах отсутствовали зрачки, а кожу покрывали багрово-чёрные разводы запекшейся крови. Зрелище и впрямь могло нагнать жути.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ведь считается угрозой? — он не слишком разбирался в законах мира живых, поэтому вопросительно посмотрел на Му Юаньчжи.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его реакции, подобные картинки приходят ему не впервые, — задумчиво произнёс Повелитель Преисподней, не сводя глаз с молодого человека. — Вглядись в изображение повнимательнее. Может, там есть другие зацепки?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Цину совершенно не хотелось портить зрение, разглядывая эту мерзость, но правила были суровы: провалишь задание — останешься без жалованья, да ещё и штраф схлопочешь.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Взвесив все за и против, он со вздохом вернулся к экрану.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первый взгляд в снимке не было ничего примечательного — Короля призраков таким уж точно нельзя было напугать. Однако при более детальном рассмотрении обнаружилась странная деталь.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пустых глазницах мертвеца виднелись крошечные иероглифы.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«Вор... сдохни»? — Юй Цин озадаченно нахмурился, разбирая надпись. — Вор? Это ещё к 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речь шла об обычном воришке в самом прямом смысле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Юаньчжи задумчиво потер подбородок и после недолгого молчания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Как-то раз мне попадалась на глаза статья о том, что люди, облечённые властью и богатством, порой страдают странными девиациями. Например, клептоманией.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психическое расстройство, которое практически невозможно контролировать волевым усилием.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 от изумления приоткрыл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только не бывает на этом белом свете, — пробормотал он спустя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подобной болезни он слышал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удивление быстро сменилось сомнением, и Король призраков вновь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 Но ведь в Приложение «Ты помер?» попадают смертельные ордера только на тех добряков, которые не совершали зла, но обречены на безвременную кончину. Если этот парень действительно ворует, система ни за что бы его не зарегистрировала.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Юаньчжи лишь пожал плечами — у него тоже не было готового ответа. Юй Цин погрузился в раздумья, недоумевая всё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Янь Юаньчжао сделал несколько глубоких вдохов и дрожащими пальцами стёр пугающий снимок из памяти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голову и посмотрел на своё отражение в зеркале. Природа наделила его мягким, открытым взглядом, который невольно вызывал доверие — особенно когда на лице молодого человека играла тёплая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в его взгляде клубилась лишь глухая, ядовитая злоба.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Янь Юаньчжао быстро взял себя в руки. На его лицо вернулась привычная маска безупречного, мягкого джентльмена. Накинув мокрый пиджак поверх отсыревшей рубашки, он поспешил обратно в рабочий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он первым же делом набрал номер своей помощницы.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Эми, срочно пришли мне новый деловой костюм, — распорядился он холодным тоном. — Нужно успеть до приезда наших партнёров.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 сделано, господин Янь, — раздался в трубке её неизменно ровный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начала встречи оставалось всего сорок минут. До ближайшего торгового центра нужно было добираться не меньше четверти часа. Успеть привезти одежду к назначенному сроку казалось задачей на грани невозможного.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подобные мелочи молодого руководителя не заботили.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Просматривая лежащие на столе документы по новому проекту, он чувствовал, как внутри борются волнение и злорадное торжество. Успех этой сделки гарантировал ему долгожданное кресло генерального директора.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об этом он хищно ухмыльнулся.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Твердите, что я ни на что не годен? Ну так смотрите же, — процедил он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недавней паники в туалете не осталось и следа. Янь Юаньчжао пребывал в превосходном расположении духа и даже негромко напевал весёлый мотивчик.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 сочувственно покачал головой, искренне жалея исполнительную помощницу.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она, классическая эксплуатация несчастного пролетариата бессовестными капиталистами! Почему она терпит это и не швырнёт ему заявление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ей нужны деньги, — отозвался Му Юаньчжи.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Подобные расспросы порой казались ему верхом наивности, но они идеально вязались с непосредственным характером его спутника.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следующий вопрос Короля призраков и вовсе застал Повелителя Преисподней врасплох: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в прошлых жизнях тоже так мучился?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да, то, может, Юй Цину стоило проявить к нему чуточку больше тепла и заботы?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Юаньчжи на мгновение лишился дара речи. Он лишь слегка поджал губы, прежде чем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сам был тем самым бессовестным капиталистом.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жалость, которая только что едва не хлынула через край в душе Юй Цина, мгновенно испарилась, запертая за семью замками.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лишь сухо хмыкнул и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нелепость. Похоже, главным шутом в этом балагане оказался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со дня окончания университета прошло совсем немного времени, стремительный взлёт Янь Юаньчжао до должности вице-президента наглядно доказывал, что талантом и хваткой он обделён не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Ровно за пять минут до начала переговоров запыхавшаяся Эми влетела в приёмную с заветным чехлом.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действовал молниеносно: переоделся, поправил причёску перед зеркалом, наспех пробежал глазами ключевые пункты презентации и раздал финальные указания подчинённым. Все эти приготовления заняли у него не больше пяти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этой сделке он готовился долгие месяцы, поэтому сама беседа прошла как по маслу.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наслышан о выдающихся успехах молодого господина Яня, но личная встреча превзошла все мои ожидания, — улыбнулся представитель компании-партнёра.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импозантный мужчина средних лет. Время оказалось к нему благосклонно: седина лишь подчёркивала его солидность и представительный вид, не добавляя лишнего возраста.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Юаньчжао скромно улыбнулся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просто повезло, господин Ван. До вашего опыта и мудрости мне ещё расти и 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подобные дежурные любезности в деловых кругах редко бывали искренними, однако лесть приятна каждому.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Ван расплылся в довольной улыбке. Официальная часть встречи давно завершилась, и теперь в просторном конференц-зале они остались вдвоём.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Яблоко от яблони недалеко падает, — дружески похлопал он Янь Юаньчжао по плечу. — И всё же, Юаньчжао, почему ты работаешь здесь, а не под крылом своего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Насколько Ван помнил, нынешняя фирма Яня-младшего вела с Корпорацией Янь довольно жёсткую конкурентную борьбу.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Юаньчжао на мгновение окаменел, но он тут же вернул себе приветливое выражение. Бросив беглый взгляд за окно,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Моих нынешних навыков пока недостаточно для семейного дела. Хочется сперва набраться опыта на стороне, без поблажек и родительской опеки.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Объяснение шито было белыми нитками, однако директор Ван не стал уличать собеседника во лжи.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этого он лишь одобрительно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Прекрасный подход! Отрадно видеть, что у нынешней молодёжи есть характер и высокие амбиции.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Продолжая неторопливую беседу, они спустились на первый этаж и вышли к главному входу.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Обменявшись ещё парой избитых вежливых фраз, Янь Юаньчжао наконец проводил гостя до машины и с облегчением выдохнул. Напряжение последних часов наконец спало.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стороне от него Юй Цин с увлечённым видом что-то быстро строчил в своём маленьком блокноте. Му Юаньчжи не выдержал и заглянул через его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«Отцененавистник»? — прочитав размашистую надпись, Повелитель Преисподней озадаченно спросил. — С чего ты взял?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 с важным видом захлопнул книжку.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погляди на него! Стоило директору Вану упомянуть его папашу, как парень едва зубами не заскрежетал. Тут и гадать нечего — у них там семейная драма.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Юаньчжи решил не спорить с этой весьма прямолинейной логикой и предпочёл промолчать.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моменту окончания встречи стрелки часов перевалили за шесть вечера. Празднуя успешное завершение сделки, Янь Юаньчжао не собирался задерживаться в офисе.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стоило ему сделать лишь несколько шагов от стеклянных дверей бизнес-центра, как хлынул ливень, словно небо долго копило силы для этого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этой улице укрыться от непогоды было практически негде. Хлынувший поток мгновенно превратил тихий вечер в суматоху: прохожие с криками разбегались в поисках навесов.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Прикрывая голову руками, молодой человек побежал вперёд. Спустя сотню метров ему наконец улыбнулась удача — впереди показался козырёк над входом в небольшое здание.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Забежав под него, он обнаружил, что делит это скромное убежище с грязным, промокшим до нитки уличным котом.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приятель, тоже спасаешься от потопа? — негромко спросил Янь Юаньчжао.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новый дорогой пиджак успел основательно промокнуть. Несмотря на все усилия защитить голову, волосы слиплись в мокрые пряди, с которых теперь стекали крупные капли. Одна из них сорвалась и упала прямо на макушку его пушистого соседа.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 — недовольно отозвался кот, сердито почесав лапой пострадавшее место и ещё сильнее взъерошив и без того грязную шерсть.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Юаньчжао невольно улыбнулся. Судя по свинцовым тучам, затянувшим небо, ливень зарядил надолго. Похоже, им предстояло провести вместе немало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пугливый попутчик не сбежал раньше времени, молодой человек добежал до соседнего круглосуточного магазина и вернулся с парой дешёвых сосисок.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 подкрепись. Посиди со мной немного, — ласково проговорил он, снимая упаковку.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Одной рукой он протянул угощение, а другой принялся аккуратно поглаживать кошачью спинку.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уличный бродяга принадлежал к породе обыкновенных рыжих котов, которых в народе звали «круглыми рыжиками». Правда, из-за скитальческой жизни от былой округлости не осталось и следа — сейчас он напоминал скорее взъерошенный рыжий комок.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Несчастное животное, очевидно, голодало несколько дней: сосиску оно принялось заглатывать едва ли не целиком.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Тише, тише, ешь помедленнее, никто у тебя не отнимет, — усмехнулся Янь Юаньчжао.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 приглушённо мяукнул, будто соглашаясь, и действительно стал жевать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Наблюдавший за этой сценой Юй Цин скептически покачал головой и вновь раскрыл свой блокнот.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Юаньчжи скользнул взглядом по свежим строчкам и вновь изумлённо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«Простак при деньгах»? У тебя вообще бывают в обиходе обычные, нормальные выражения?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не так? — Юй Цин искренне удивился его недоумению. — Сразу же видно, что этот облезлый хитрюга прибежал сюда исключительно ради бесплатного угощения. Парень повёлся на банальный трюк, даже не заметив подвоха.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Повелитель Преисподней мысленно вздохнул, сомневаясь, что уличный кот обладал столь изощрённым умом.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Юй Цин с победоносным видом поставил жирную точку в своих записях и резюмировал: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портрет нашего подопечного предельно ясен. Янь Юаньчжао — обыкновенный наивный богач с доброй душой.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http://bllate.org/book/20077/2040863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