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августа воздух всё ещё дышал изнуряющим зноем.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затянуло, но плотные тучи так и не смогли до конца укрыть солнце, и его лучи раскололи улицы надвое — на яркий свет и глубокие тени. Из-за приближающейся грозы к жаре примешалась тяжёлая, давящая духота, от которой становилось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тех, кто трудился в стенах офисного центра, капризы погоды мало заботили.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Посторонитесь, пропустите!..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видел мою флешку?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принтер опять заел? Помогите, у меня срочный отчёт!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кипел жизнью. Работники суетились в вечной спешке — выражаясь языком современных людей, типичный офисный планктон, изнывающий под гнётом рутины.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один человек резко выделялся на общем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безупречно сидящем строгом костюме неторопливо шёл через бурлящий отдел. Поровнявшись с дверью своего кабинета, он скользнул взглядом по циферблату часов, поправил лацканы пиджака и лишь после этого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завидую господину Яню, — вздохнул молодой парень, потирая рано облысевшую макушку. — Красавец, богач, да ещё и характер золотой.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отозвалась его соседка, чьи пальцы стремительно порхали по клавишам. — Будь мой парень хоть вполовину так же хорош, я бы умерла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 котором они говорили, занимал пост вице-президента компании. Звали его Янь Юаньчжао, и он был… следующей целью Юй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— Юй Цин прищёлкнул языком, разглядывая уткнувшегося в бумаги мужчину. — Суждено погибнуть насильственной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должна была оборваться трагически — его ждало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приложении «Ты помер?» подробностей дела не приводилось, да и сам Юаньчжао пока не излучал ни капли темной энергии. Юй Цин решил не спешить и понаблюдать за ним ещё немного. В конце концов, клиентами этого приложения становились исключительно достойные люди, чьи души перед кончиной терзала невыносимая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откуда может взяться его темная энергия? — с любопытством спросил Юй Цин, косясь на Му Юаньчжи, который задумчиво созерцал вид за окном. — Вы, дельцы, разве не отличаетесь железобетонной психикой?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отлично помнил их первую встречу: Му Юаньчжи не выказал и тени паники. Даже собственную смерть он принял с абсолютным хладнокровием.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разные, и к жизни каждый относится по-своему. Никто не обязан обладать стальными нервами только потому, что занимается бизнесом. Ты судишь слишком поверхностно, — отозвался Му Юаньчжи. Он смотрел на бурлящий внизу поток машин, и в его голосе сквозила едва заметная грусть. — Да и откуда мне знать, что станет источником его темной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лишь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конечно. Спросил на свою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Юй Цин напомнил себе, что старше его на несколько тысяч лет. По сути, он годился Му Юаньчжи в прапрапрадеды, так стоит ли обижаться на неразумного мальчишку?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раздражение мгновенно улетучилось, уступив место почти отеческой снисходительности.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ведь тоже не знаю, — тепло улыбнулся Юй Цин. Не мешай бы ему разница в росте, он непременно потрепал бы Му Юаньчжи по макушке. — Будем выяснять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промолчал. Он долго и пристально разглядывал Юй Цина, пока у того не начала подрагивать натянутая благожелательная улыбка, и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сегодня дома голову не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резко втянул воздух сквозь зубы. Он трижды мысленно повторил мантру «не спорь со своим непутёвым потомком», но всё же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 разговаривать по-человечески, отдай свой рот тем, кому он нужнее.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дни, проведённые бок о бок, Юй Цин осознал одну непреложную истину: Му Юаньчжи погиб совершенно заслуженно. Даже если бы Юй Цин не лишил его жизни по ошибке, рано или поздно этого несносного типа подстерегли бы в тёмном переулке и забили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что ты не мой потомок, — проворчал Юй Цин себе под нос. — Иначе я сам бы предпочёл остаться безродным.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повернул к нему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разве были дети?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осёкся. И правда — ведь он действительно остался без наследников.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Янь Юаньчжао продолжал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глазами очередной документ, он нахмурился и нажал кнопку селектора: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Эми, пусть Сяо Сяо переделает проект. Я отметил все слабые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Янь, — донёсся из динамика голос помощницы.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попроси Сяо Лю подготовить материалы к совещанию, — Юаньчжао сверился с часами. — Партнёры будут здесь ровно через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послышался шелест бумаг, и спустя секунду девушка послушно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Янь,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Эми — робот, что ли? — зевнул Юй Цин, бесцеремонно развалившись на кожаном диване в кабинете. — Других слов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сотрудник должен уметь беспрекословно подчиняться, — заметил Му Юаньчжи и многозначительно добавил: — И её зовут Эми.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почувствовал шпильку в свой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просто душите в людях всякую индивидуальность.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Юаньчжао дал ещё несколько указаний, которые помощница прилежно записала. Положив трубку, он тяжело вздохнул и устало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его темная энергия рождается из этой бесконечной рутины? — Юй Цин покосился на гору папок на столе. Такое предположение казалось весьма логичным. В конце концов, заставь его самого разгребать эти завалы, он бы тоже возненавидел весь белый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Юй Цин не спешил лезть к смертному с душеспасительными беседами. Лучше понаблюдать. Если он ошибётся с выводами, выйдет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Поработав ещё немного, Юаньчжао почувствовал, как голова наливается свинцом. Он поднялся, вышел в коридор и направился в уборную, чтобы ополоснуть лицо ледяной водой. Оперевшись ладонями о край раковины, он уставился на собственное отражение. Он выглядел глубоко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чего всё это? Оно того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жизнь медленно, но верно ломала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минутной слабостью, Юаньчжао покачал головой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выбора у меня всё равно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заставил себя успокоиться и не спеша вышел из умывальной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сделать шаг за порог, как на повороте он столкнулся нос к носу с одной из сотрудниц.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закону подлости в руках у неё был стаканчик со свежесваренным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удара обжигающий напиток почти целиком выплеснулся на рубашку Янь Юаньчжао. Лицо мужчины исказилось от боли. В ту же секунду он вспыхнул пугающей яростью, но он почти мгновенно взял себя в руки, и маска хладнокровия вернулась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от жгучей боли в груди, Юаньчжао придержал покачнувшуюся девушку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всё в порядке, — испуганно затрепетала та, её голос дрожал от волнения. — Спасибо, господин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опустить взгляд и заметить расплывающееся по его груди огромное тёмное пятно, как она ужаснулась: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господи… Простите, господин Янь! Давайте я попробую застирать?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испорченную одежду, Юаньчжао с досадой вздохнул, но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воротник, явно раздражённый этой нелепой заминкой, и стремительным шагом направился обратно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через час у него важная встреча с партнёрами, — Юй Цин с любопытством наблюдал, как Янь Юаньчжао стягивает испачканную рубашку у раковины. Бесплотный дух бесцеремонно оглядел мужчину с ног до головы. — Ого, а парень-то в отличной форме. Гляди, какой рельефный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знакомо понятие «приличие»?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 до человеческих глупостей? — ничуть не смутился Юй Цин. — К тому же, у меня у самого кубики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их было далеко не восемь, суть от этого не менялась.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решил промолчать — спорить здесь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рубашки оказалась капризной. Сколько Юаньчжао ни тёр пятно под струёй воды, оно не только не исчезало, но и расплывалось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зажмурился, сдерживая ярость, и со всей силы ударил кулаком по деревянной перегородке кабинки. Маска благородного и мягкого джентльмена осыпалась без следа. Сейчас из зеркала на него смотрел измученный, озлобленный человек, чьё лицо исказила неприкрытая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 — чудеса перевоплощения, — Юй Цин облетел вокруг Янь Юаньчжао, цыкая языком. — Никогда не понимал таких чудаков. Если тебе что-то не нравится — скажи прямо. Зачем строить из себя святого, а потом изливать желчь в одиночестве? Он так когда-нибудь просто лопнет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Юаньчжи тоже пристально посмотрел на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 этом и кроется источник его темной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вечно прятать своё истинное лицо — это тоже своего рода душевная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согласно кивнул и уже открыл было рот, чтобы ответить, но его прервал резкий, пронзительный сигнал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Юаньчжао разблокировал экран, скользнул взглядом по сообщению, и его лицо мгновенно стало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http://bllate.org/book/20077/2040774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