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Гавань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заметил стремительно приближающуюся тень в ту же секунду, как она рванулась вперёд. Вот только он никак не ожидал, что здесь окажется Му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Нападавшим оказался призрак — изувеченный до крайней степени уродства. Его черты лица, пострадавшие при жизни от какого-то страшного удара, нелепо сместились и наплывали друг на друга, сурово испытывая на прочность эстетический вкус Короля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брезгливо поморщился — смотреть на это убожество было физически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 — взвыл безумный дух, яростно замахнувшись ржавым тесаком. — Сдохни,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Складывалось впечатление, что этот покойник питал к Юй Цину лютую личную ненависть. Каждый удар его клинка сопровождался сокрушительной силой. И хотя сталь ни разу даже не задела одежд Короля, окрестному лесу досталось сполна — вековые ветви и стволы с треском разлетались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 от очередного яростного выпада, Юй Цин легко скользнул в сторону. Наблюдая, как рушится очередное могучее дерево, он весело бросил стоящему поодаль 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парень затаил на тебя неслабую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эти деревья У Ю тщательно отбирал и заботливо выращивал не одну сотню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нервно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вообще-то тебя пытается прирезать.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любимый сад пострадал исключительно из-за чужой криворукости.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начисто лишённый чувства вины, при виде вновь ринувшегося в атаку призрака церемониться не стал. Как только тот приблизился, Король резко выпрямил ногу, с силой впечатав подошву прямо в грудину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на юношеском, почти детском лице Юй Цина промелькнула хищная жестокость, но тут же сменилась привычной беззаботной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давненько я не раздавал пинков, совсем разучился рассчитывать силу, — невинно повинился Юй Цин, со смешком покосившись на У Ю. — Кажется, я только что сломал ещё одно твоё драгоценное деревце.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призрак отлетел на несколько метров и со всего маху врезался спиной в толстый ствол, глухо затихнув.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ненадолго замолчал. Когда он заговорил вновь, его голос обрёл привычную ледяную безучастность: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так, это даже не смешно, — пожал плечами Юй Цин. — Я этого бедолагу впервые в жизни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швырнуть призрака именно в любимое дерево У Ю он действительно решил умышленно. Нечего было лезть под руку и портить такой прекрасный момент — Юй Цин как раз собирался всласть поколотить этого заносчивого затворника».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их дуэль вмешались, продолжать поединок не имело смысла. Опустившись на землю, Юй Цин небрежным жестом убрал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подошёл к распростёртому на траве призраку и слегка пнул его носком сапога.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Придумал, как будешь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Изувеченный дух лежал неподвижно,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 трупом, ты и так мёртв, — хмыкнул Юй Цин и медленно присел на корточки. — Не заговоришь — пустим дело по официальным каналам. Покушение на Короля призраков, нарушение общественного порядка в Преисподней... Оформим тебе экскурсию по всем восемнадцати слоям ада, как тебе перспектива?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подействовала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призрака судорожно задергалось. Он уставился на Юй Цина заплывшими, бесформенными глазницами. Он беззвучно задвигал челюстями, но наружу вырвался лишь невнятный сиплый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недовольно поморщился Юй Цин. Терпение его таяло на глазах. Он поднялся и махнул рукой куда-то в сторону деревьев: — Взять его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к копошащейся позади толпе зевак, Король призраков небрежно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три секунды.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сорваться с его губ, как колышущееся море призраков мгновенно растаяло в воздухе, оставив после себя лишь сиротливую пустую поляну с парой обрывков бумажек и мусором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развернулся. На его лице читалось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великолепный шанс прилюдно начистить физиономию У Ю пропал даром! А стоило бросить взгляд на невозмутимое, вызывающее жуткую досаду лицо хозяина здешних мест, как настроение Юй Цина испортилось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У Ю, он прошёл мимо него и направился прямиком к Му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тебе возвращаться в общежитие, — ворчливо бросил он, легонько ткнув того локтем в бок. — Тут же сквозит тяжелейшей мертвечиной.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спутнику в лицо и сменил гнев на милость, заискивающе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только что круто смотрелся, скажи?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промолчал, явно не горя желанием поддерживать эту тему. Он уже хотел ответить, как вдруг ощутил на себе чей-то тяжёлый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Му Юаньчжи столкнулся взглядом с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следующее мгновение тот хладнокровно отвернулся, будто мимолётный безмолвный контакт Му Юаньчжи просто померещился.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весьма эффектно, — наконец отозвался Му Юаньчжи. Смерив взглядом сияющее лицо Юй Цина, он неторопливо добавил: — Ты велел мне идти прямо. Но почему-то забыл упомянуть, что прямая дорога упирается в развилку из трёх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ладонью по лбу. Точно, развилка! Из головы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была чистая случайность, — кашлянув, Юй Цин нацепил маску абсолютной невозмутимости по принципу «если мне не стыдно, значит, всё так и задумывалось». Схватив Му Юаньчжи за руку, он потащил его обратно. — Пойдём, лично покажу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пары шагов, как тишину леса вновь прорезал свист рассекаемого воздуха. Сталь летела стремительно и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мгновенно помрачнел от ярости. Он резко развернулся, готовый стереть в порошок любого смельчака, посмевшего напасть снова, 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стоял преградивший удар Му Юаньчжи...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в его предплечье глубоко вонзилось лезвие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не мила?! — взвелся Юй Цин. На сей раз пощады не было: он ударил с сокрушительной силой, едва не развеяв душу напавшего призрака на атомы.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разбираться с недобитком времени не оставалось. Подхватив слабеющего Му Юаньчжи, Юй Цин прижал пальцы к его ране, пытаясь перекрыть поток ядовитой энергии смерти, хлеставшей в живую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голове опилки вместо мозгов?! — в ярости прикрикнул Юй Цин. — Тебе русским языком сказано: держись подальше от мертвечины! Какого чёрта ты подставляешься под чужие мечи?!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если бы Короля призраков мог ранить какой-то паршивый неупокоенный, ему давно стоило бы сложить полномочия и сгинуть без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попытался что-то сказать, но он лишь беззвучно шевельнул губами. В следующий миг он закатил глаза и замертво повалился на руки 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Молись, чтобы он выжил, — сквозь зубы процедил Юй Цин, сдерживая рвущуюся наружу ярость. Он ледяным взглядом смерил скорчившегося нападавшего: — Иначе даже в восемнадцати слоях ада тебе покажется раем то, что я с тобой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отравление тёмной энергией не представляло смертельной угрозы для обычного человека. Проблема заключалась в другом — душа Му Юаньчжи была расколота и неполна.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целительства Юй Цин не смыслил абсолютно ничего, поэтому без долгих раздумий сдал раненого на поруки Фань Мину, а сам, кипя от злости, отправился в подземелья — допрашивать безумного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заговорить добровольно, пока я держу себя в руках, — ледяным тоном произнес Юй Цин, мерно похлопывая тяжёлой пыточной плетью по ладони. Его лицо казалось каменной маской. — Выкладывай: кто тебя подослал?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записей Преисподней уже дала полную картину прошлого этого духа. При жизни он не совершил ничего дурного, а погиб молодым, попав в автокатастрофу в самый расцвет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на несправедливую долю в нём теплилась, но недостаточно сильная, чтобы превратить его в свирепого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Преисподней он застрял лишь потому, что его очередь на перерождение ещё не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Лицемерная тварь! — хрипло выплюнул призрак, сочась ненавистью. — Ты недостоин править нами! Ты не Король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 выдержал и коротко, зло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Недостоин? Что, по-твоему, силёнок маловато?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века в Преисподней царил относительный покой, и сам Король предпочитал держаться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сдержанность отнюдь не означала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Недостоин... Я убью тебя! Убью! — внезапно забился в истерике узник. Из его рта и ноздрей хлынули клубы зловещего чёрного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но прямо на глазах он обращался в свирепого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сделал шаг назад, он посуровел. Он крепче сжал рукоять плети. Он уже замахнулся для удара, но, вглядевшись в клубящуюся тьму,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«Техника поглощения душ?»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таил в себе тончайшие алые нити — точь-в-точь как те, что сковывали душу Гу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тяжёлая дверь камеры со скрипом отворилась, и на пороге показался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признался... — начал было он, но замолк на полуслове, уставившись на багровые прожилки в тумане. — Техника поглощения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самая, — мрачно подтвердил Юй Цин. — Из этого бедняги мы больше ничего не вытянем.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Кандалы, удерживающие призрака, были отлиты из особого сплава, непреодолимого для обычных духов. Юй Цин на секунду нахмурился, а затем, словно устав от этой нелепицы, резким взмахом руки окончательно развеял остатки души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предсмертный вопль разорвал тишину, и чёрная дымка растаяла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добралась уже до моих покоев, — швырнув плеть на стол, Юй Цин повернулся к У Ю. — Сам видишь, к чему всё идёт. Изменника нужно найти, 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таинственный кукловод играючи подчинил себе слабую, едва осознающую себя душу, то завтра под его контроль может попасть высший дух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молча кивнул. Возразить тут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Юй Цину направиться к выходу, как его настиг всё тот же безучастный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Не желаешь ли ты прояснить ситуацию с тем незарегистрированным призраком, которого притащил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застыл на месте. Медленно повернувшись, он поймал вежливую улыбку У Ю, в которой крупным шрифтом читалось одно-единственное слово: «Штраф».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 Му Юаньчжи действительно оказалось неопасным. Спустя пару дней отдыха он практически полностью 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нельзя было сказать о Юй Цине. Король призраков ходил мрачнее тучи, словно это его проткнули ржавым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Юаньчжи, листавший старинный трактат, наконец не выдержал. Оторвавшись от чтения под тяжестью полного вселенской скорби взгляда,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злобно зыркнул на него, в глубине души вновь борясь с непреодолимым желанием отвесить больному хорошего тумака.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в какую сумму мне обошлось твоё спасение?!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У Ю держать язык за зубами, ему пришлось переписать на него своё жалованье за весь следующий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на секунду задумался, а затем спокойно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вообще совесть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завертелись такие изысканные ругательства, что ими можно было бы вымостить дорогу до самого глубокого круга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могу возместить тебе убытки, — невозмутимо добавил Му Юаньчжи как раз перед тем, как Король призраков окончательно взорвался 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гнев Юй Цина испарился, уступив место лучезарной улыбке. Он тут же подсел поближе и принялся заботливо разминать Му Юаньчжи плечи, воркуя самым елейным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право слово, мне даже как-то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резко выпрямил ладонь лодочкой прямо перед его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сто тысяч. Гони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Грабеж средь бела дня? — Му Юаньчжи приподнял бровь. За последнее время он успел неплохо изучить местную финансовую систему и отлично понимал реальную стоимость вещей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уже набрал в грудь воздуха, чтобы заявить, что первым грабителем в этой цепочке был проклятый сухарь У Ю, но не успел выдать ни звука. Его телефон, молчавший, казалось бы, целую вечность, внезапно ожил, разразившись резким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новый смертельный ордер]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отсчёт: 7 дней]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завершите задание как можно скорее]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http://bllate.org/book/20077/2040670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