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боишься, что я тебе шею намылю? — попрощавшись с Гу Сяоянем, Юй Цин потащил Му Юаньчжи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закипал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великий Король призраков, ещё слова не сказал, а ты уже всё решил за нас обоих?!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тут его королевское величие? Одно название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согласился, — Му Юаньчжи задумчиво потёр пальцы. Порезы от тонких нитей уже затянулись, но на коже всё ещё белели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опешил и уставился на него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Это когда я успел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память отшибло?»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согласился, не молчал бы до этой минуты, — Му Юаньчжи скользнул взглядом по его детскому лицу. Голос мужчины, как всегда,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 в самом деле рассудил именно так, но когда его читали как открытую книгу, это жутко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выискался знаток призрачных душ, — съязвил Юй Цин и недовольно буркнул себе под нос: — Пользуешься тем, что тебя защищает золотая аура добродетели, и я не могу всыпать тебе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совершенно точно как-то связан с этим доктором Му. Интересно только, насколько высокое положение он занимает в клане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выкроить время и наведаться на Духовную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Юаньчжи действительно из Небесных наставников, то там наверняка отыщется разгадка: почему в Книге Жизни и Смерти нет ни единого упоминания о его сроке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именно «выкроить время»?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приложение «Ты помер?» раздавало заказы совершенно непредсказуемо, да и сроки на их выполнение всегда разнились. К тому же Юй Цин был по уши в долгах и уж точно не собирался разбрасываться возможностью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Юй Цин мысленно запечатал за Му Юаньчжи статус Небесного наставника и в очередной раз восхитился собственной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бубнишь под нос? — спросил Му Юаньчжи, который уже несколько минут тщетно пытался разобрать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Юй Цин демонстративно поправил воротник и с самым серьёзным видом напутствовал спутника: — Мне нужно уладить кое-какие дела. А ты сиди в общежитии смирно и никуда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ещё, чтобы твоя душа развеялась по ветру — тогда меня точно внесут в расстрельный список этого чёртова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перед ними он не испытывал, но лишняя головная боль ему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казаться грозным, тебе это не идёт, — Му Юаньчжи окинул его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круглолицый парень напускал на себя важность, он походил на ребёнка, который отчаянно пытается казаться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сначала даже не понял, к чему это было сказано, и лишь сделав пару шагов, осознал всю глубину издёвки. От ярости у него едва пар из ушей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МУ! ЮАНЬ! ЧЖИ!!!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всем заправляли трое: Юй Цин, У Ю и Тин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отвечал за порядок и безопасность, У Ю держал в руках всю казну и финансовые потоки, а Тин Фэн занимался дипломатией и связями с внешним миром. У каждого были свои обязанности, но именно ему вечно доставалось меньше всего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Фэн опять упылил куда-то налаживать контакты, так что Юй Цину, как бы он ни брыкался, пришлось плестись 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завидев особняк своего коллеги, он ощутил, как волна глухого раздражения подступила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ведь Короли призраков! Так почему один ютится в казённой комнатушке общежития, а второй шикует в роскошной вилле? Где справедливость? Да ни черта её тут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со злостью скрипнул зубами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занести ногу, чтобы придать стуку ускорение хорошим пинком, как роскошная дверь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дома донёсся высокомерный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втором этаже.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а? И это манеры порядочного призрака? — закатив глаза, Юй Цин перешагнул порог и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не бывало солнечного света, так что просторные залы виллы тонули в глубоком, зловещем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Цину миновать лестничный пролёт и свернуть в коридор, как тишину нарушил резкий свист рассекаемого воздуха. Он едва успел качнуть головой — стальное лезвие пронеслось в волоске от его щеки и вонзилось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лисий хвост уже не прячется? Решил-таки избавиться от меня и прибрать власть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неторопливо выступил У Ю. По домашнему обыкновению он облачился в старинные, расшитые шёлком одежды, а длинные волосы свободно струились по плечам. С его утончённым, андрогинным лицом он казался сошедшим с древнего свитка прекрасным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явился? — У Ю небрежным взмахом пальцев вернул лезвие обратно в рукав. К своему гостю он не испытывал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скрестил руки на груди и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давай без этой кислой мины. Думаешь, я по своей воле сюда притащился? Был бы выбор — и близко бы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Излагай, — У Ю лениво приподнял веки, одарив Юй Цина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высокомерие бесило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задерживаться в гостях у этого типа Юй Цин не планировал, а потому подавил гнев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новости. Первая: среди Призрачных лекарей уцелел один недобиток, и он ухитрился похитить Огонь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работе, Юй Цин мгновенно преображался. Он уже собирался напустить на себя суровость, но вовремя вспомнил колкость Му Юаньчжи об «имитации взрослого» и вместо этого скорчил откровенно свирепую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рядах завелась крыса. Будь добр, вычисли её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сумел подобраться к Огню Преисподней, явно занимает здесь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мысленно перебрал лица всех подозреваемых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проверку с недавних назначенцев. К новичкам доверия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 старых соратников ему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Вторая: концентрация тёмной энергии в Преисподней заметно возросла. Похоже, печать дала трещину. Отправь кого-нибудь укрепить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избыток Инь и не так опасен, как чистая злоба и обида умерших, но хорошего в нём тоже мало, упускать из виду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остался бесстрастным.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третья... — Юй Цин выдержал театральную паузу и, заглянув коллеге в глаза, произнёс со всей серьёзностью, на какую был способен: — Мы сейчас будем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 смерти хочу набить тебе... кхм, помериться с тобой силами. Давно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планировал сразу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он замер в нерешительности перед развилкой из трёх абсолютно одинаковых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велел ему просто идти прямо, но забыл упомянуть, что эта прямая упирается в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понадеялся на его подсказки?» — вздохнул мужчина, озираясь по сторонам в поисках хоть какого-нибудь местного призрака,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 навстречу кучке духов, как те с дикими воплями бросились врассыпную. Один из них, висельник, в панике даже забыл втянуть свой длинный синеватый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Схватка! Там драка! Спасайтесь кто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Я приличный призрак, ничего дурного не замышлял!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глаз! Кто-нибудь, не наступите на мой вывалившийся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в ужасе разбегались, другие, напротив, толпились и радостно улюлюкали: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Цин сцепился с господином У Ю! Бежим скорее, там такое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Ставки! Принимаем ставки, господа покойники!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титанов! Раз в тысячелетие сталкиваются два великих Короля призраков! Всего за девять и девять десятых ритуальных денег вы получите проход в первый ряд! Не упустите шанс всей своей посмертной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нарастал. Му Юаньчжи поморщился от шума и уже собирался развернуться, как вдруг уловил в этой суматохе имя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подошёл к призрачному зазывале, предлагавшему билеты на «зрелище».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десятку. Веди, — Му Юаньчжи выудил из кармана купюру и припечатал её к импровизированному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расплылся в довольной ухмылке и мгновенно спрятал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шевелись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взаимной неприязни Юй Цина и У Ю в Преисподней знали даже младенцы. Местные призраки веками спорили, когда же эти двое наконец перейдут от взаимных шпилек к открытому мордобою.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тому моменту, когда проводник привёл Му Юаньчжи к месту действия, там уже яблоку негде было упасть от обилия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колыхалась живым, бесплотным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«первым рядом»? — Му Юаньчжи окинул проводника взглядом, в котором без слов читалось: «Ну ты и жулик».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бога, мы, торговцы, дорожим своей репутацией! — возмутился дух и тут же деловито осведомился: 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недоумённо нахмурился, собираясь спросить, к чему именно он должен быть готов, как вдруг сильный толчок в спину заставил его податься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бесцеремонно пропихнули сквозь плотные ряды призрачной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 на ногах, чтобы не растянуться на земле. Оглянувшись, он обнаружил, что предприимчивый проводник уже растворился в толпе, а откуда-то издалека доносилась лишь ругань недовольных зрителей, которых он растолкал.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позиция и впрямь оказалась превосходной — прямо у импровизированной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огляделся и с изумлением обнаружил, что полем боя служил двор чьей-то частной усадьбы. Он бессильно прижал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поразительное…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потасовку прямо у чужого порога — в этом был весь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кого сборет: господин Юй Цин или господин У Ю? — поинтересовался у соседа стоящий рядом призрак, азартно лузгая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вопрос! Конечно, Юй Цин. Он же прямой ученик самого Повелителя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поздновато преставился, потому и не в курсе. Слушай сюда, сейчас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прислушался к разговорам и оценил обстановку. Юй Цин действительно явно доминировал в этой схватке, тесня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мужчина тихо пробормотал себе под нос: «И зачем я вообще сюда пришёл?» — и уже развернулся, чтобы уйти. Но не успел он сделать и шага, как боковым зрением уловил стремительное движение. Словно выпущенная стрела, из темноты к Юй Цину метнулся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берегись! — невольно вырвалось у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