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за свою долгую жизнь повидал немало чужих смертей, но от зрелища, представшего перед глазами теперь, даже у него тоскливо заныло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час в повседневной суете пролетает незаметно, но для Гу Сяояня каждая утекающая секунда этого часа была нескончаемой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смотреть на это, Юй Цин отвернулся. Вдруг его плечо ощутимо потяжелело. Он повернул голову — и в тот же миг за щекой у него оказалась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Юй Цин мгновенно почувствовал приторно-сладкий вкус молочной ириски, из-за чего его голос прозвучал невнятно. Слегка запнувшись, он отвел взгляд в сторону: — Откуда у тебя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 недавно, как ты засматривался на чужие сладости, вот и прихватил по дороге несколько штук. — Му Юаньчжи негромко усмехнулся, вспомнив что-то, и добавил: — Вчера ты казался суровым и бесстрастным, откуда же сегодня взялась эта внезапная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разжевал конфету, перекатил сладкий комок за другую щеку, отчего та забавно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из нас расчувствовался! Обычный приступ милосердия, ничего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смерть не вселяет ужас. Настоящий кошмар — это томительное ожидание ее неизбежного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 приложении «Ты помер?» обратный отсчет замер на последних десяти секундах. Сделав глубокий вдох, Юй Цин поудобнее перехватил Цепь, сковывающую души, и шагнул к постели Гу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приблизиться к кровати, как из тела юноши хлынул колоссальный поток темной энергии. Черная густая мгла за долю секунды заволокла всю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Сяоянь... он обратился свирепым призраком!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почему?.. — Юй Цин отступил на шаг,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Гу Сяоянь все-таки поддался темной энергии и переродился свирепым призраком? Ведь узел обид в его душе только что был развязан!»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на месте, Юй Цин потрясенно наблюдал, как клубы зловещего тумана вокруг Гу Сяояня разрастаются с каждой секундой. Черная мгла выплеснулась из спальни, затапливая всю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Продолжавшие истошно орать друг на друга супруги Гу испуганно смолкли, когда на них наполз этот мрак. Взаимные попреки оборвались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Гу Тан замер от ужаса: прямо из колышущейся черной бездны на него смотрели налитые кровью, светящиеся алым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что... — Голос Гу Сяояня изменился до неузнаваемости: он стал глухим, утробным, прерываясь клокочущим хрипом. От этих звуков мороз шел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Сотканная из могильного тумана тень медленно надвигалась на супругов. Те, кто мгновение назад готов был вцепиться друг другу в глотки, теперь в ужасе прижимались друг к другу, ища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попятилась, прячась за спину Гу Тана. Ее голос задрожал от первородного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— Черный силуэт содрогнулся от жуткого смеха, перешедшего на крик. — Неужели ты не узнаешь собственного сына,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час назад он сидел в запертой комнате и медленно резал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капля за каплей уходила из него вместе с горячей кровью, пока за дверью самые близкие люди взахлеб орали друг на друга, решая, кому же из них обузой достанется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умирал в абсолютном одиночестве, и никому до него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Сяоянь думал, что смерть принесет долгожданный покой. Но в последние секунды перед тем, как его сознание угасло навсегда, в его голове раздался вкрадчивый, чужой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готов просто уйти? Неужели тебе не обидно?»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было обидно. Безумно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радоваться жизни, творить, любить и всегда оставаться на светлой стороне. Но теперь будущего не существовало. Все оборвалось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мог он смириться с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его голове, почуяв сомнение, стал еще мягче, настойчивее, нашептывая сладкий 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отомсти. Сделай это»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жизнь дается один раз, так к чему эти рамки? Если твое будущее разрушено, зачем вообще жалеть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тех, кто собственными руками превратил твое существование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подавленная ярость, все унижения разом вспыхнули в его душе. Гу Сяоянь почувствовал, как внутри разгорается всепоглощающий черный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должен... отомстить, — глухо прохрипел Гу Сяоянь, медленно надвигаясь на родителей. Он протянул к ним когтистые лапы, сотканные из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энергия полностью лишила его человеческого облика. В колышущейся черной фигуре выделялись лишь два горящих ненавистью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Сяоянь?! — Каким-то чудом осознав, что перед ней собственный сын, мать Гу вдруг растеряла весь страх. Страх сменился привычным раздражением: — Ты что еще за фокусы устроил?! Я же велела тебе прилежно 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договорить ей не позволил Гу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Сумасшедшая дура! Посмотри, что творится, а ты все за свое! — Гу Тан тяжело задышал, с силой обрывая ее. Ярость на миг вытеснила страх: — Сяоянь... сынок, что с тобой стряслось? Это же я, твой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Гу Сяоянь лишь злобно оскалился и нанес удар. Однако не успели его когти коснуться отца, как из воздуха змеей метнулась тонкая алая нить, намертво перехватив запястье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Рывок вывернул руку призрака назад, буквально сбив его с ног и отбросив прочь. Обернувшись, он уставился на Юй Цина, на лице которого застыло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помешать мне? — Гу Сяоянь слегка склонил голову набок. Лик его, лишенный очертаний, оставался неподвижным. — Решил их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обреченно закатил глаза, мысленно прощаясь со своей премией.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я вообще-то тебя спасаю, — в сердцах бросил он. — Окропишь руки их кровью — угодишь под Небесную кару, и от твоей души мокрого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воздаяния неумолим. Праведником быть тяжело, но даже если злодеи уходят от человеческого правосудия, в посмертии они сполна заплатят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Сяоянь в этой жизни не совершил никакого зла, а из-за того, что его земной путь оказался слишком горьким, в следующем перерождении его ждала счастливая, безбедная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же губить вечность ради секундной вспышки ярости?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Сяоянь его не слышал. Он уставился на Юй Цина своими полыхающими алыми глазами и вдруг хрипло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я-то, дурак, поверил, будто ты хороший. Но ты ничем не лучше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на 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выпад был смертоносным, а удары сыпались с такой скоростью и точностью, словно перед Юй Цином предстал не вчерашний школьник, а закаленный в боях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уклонился, пропуская мимо уха свистящие когти. Прямо сквозь клубящийся мрак призрачного тела он разглядел сеть тонких багровых капилляров, опутывавших душу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поглощения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зловещая техника когда-то принадлежала первому Призрачному лекарю, который использовал ее для укрощения свирепых призраков. Она наносила непоправимый вред душе, а потому, когда клан Призрачных лекарей был стерт с лица земли, Небесные наставники уничтожили все упоминания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тонкая игра, — Юй Цин помрачнел от гнева. Он почувствовал себя уязвленным: — Я вообще-то Король призраков. И кто-то всерьез решил натравить на меня только что обратившегося мальчишку?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«Подумать только: стоило мне на пару веков уйти в тень и вести себя потише, как мой авторитет спустили в сточную канаву. Кто-то действительно счел меня слабаком?»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Цин умело уворачивался от взбешенного призрака, Му Юаньчжи подошел к замершим родителям. Взгляд его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вы же не могли совсем не заботиться о нем, — тихо произнес он. Му Юаньчжи не считал себя добряком, но порой его переполняла мрачная, глубокая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Скорбь по этому миру, который так безнадежно отличался от его идеалов.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казалось, что все должно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месяцев ты носила его под сердцем. Ты растила его, оберегала, видела каждый день на протяжении шестнадцати лет, — Му Юаньчжи проигнорировал Гу Тана и уставился прямо на его жену: — Посмотри на него теперь. Твое сердце действительно не болит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матери Гу остекленел. Она по-прежнему пряталась за спиной мужа, но она мгновенно напряглась, как струна. Внутренний холод заставил утихнуть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Сяоянь... — сипло выдавила она из пересохшего горла. 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умер. Вскрыл себе вены, — ровным, безэмоциональным тоном произнес Му Юаньчжи. Он неотрывно следил за несчастной женщиной. — Ты хоть знаешь, каково это — истекать кровью? Чувствовать, как с каждым толчком сердца из тебя уходит тепло. Пока на смену шоку не придет смерть. Все это длилось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Гу Сяоянь шаг за шагом угасал в ледяном кошмаре, переживая все эти муки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за весь этот бесконечный час у вас было бесчисленное количество шансов спасти его. Всего-то и нужно было — открыть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Гу исказилось судорогой. Ее губы задрожали, она открывала и закрывала рот, но так и не смогла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ведь... она просто разозлилась вчера и сгоряча порвала его рисунки. И утром наговорила лишнего от обиды... Разве могла она всерьез желать ему смерти? Как она могла отказаться от собственного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запоздалое, удушающее чувство вины нахлынуло на нее. Сердце сжалось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Тан, уловив суть их слов, мгновенно уцепился за обвинение: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Сяоянь убил себя из-за 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проснуться утром, как на него посыпались десятки пропущенных звонков и гневных сообщений от жены. Он в спешке бросился домой, даже не успел словом перемолвиться с сыном — супруга тут же устроила скандал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из-за нее, — Му Юаньчжи одарил его презрительным взглядом и покачал головой: — В том, кем он стал, виноваты вы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главной виновницей, но и отец несет не меньшую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 вы к мальчику хоть каплю тепла, ничего этого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темная энергия вокруг Гу Сяояня стала гуще, а опутавшие его багровые нити налились зловещей кровью. Юноша превратился в безжалостную куклу, заведенную на убийство: он не чувствовал боли и исступленно бросался на 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окончательно поглотило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Сяоянь! Это я, твоя мама! — взвыла женщина и рванулась к чудовищу, но Му Юаньчжи жестко перехватил ее поперек тела. — Мама виновата, сынок, прости меня... Я больше слова тебе поперек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холодно оборвал ее Му Юаньчжи, поражаясь глупости женщины. — Он вас не слышит. Все, что им сейчас движет — это слепая жажда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обессиленно рухнула на колени, размазывая слезы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так... За что? Я ведь просто хотела, чтобы он прилежно учился, почему все закончилось этим кошмаром?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бессвязно бормотала, судорожно вцепившись в брючину Му Юаньчжи: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умоляю вас, спасите моего мальчика! Я все отдам, заберите все, только помогите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мертв, — холодно напомнил ей Му Юаньчжи. И добавил: — Но если эта темная энергия поглотит его окончательно, он исчезнет навсегда. Исключен из колеса сансары.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перевел взгляд на сражающихся.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Справиться с Гу Сяоянем для Юй Цина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затянулся лишь потому, что Король призраков щадил несчастного юношу, опасаясь повредить те самые багровые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Жертвы Техники поглощения душ полностью лишены воли, и любая грубая сила может привести к тому, что их сущность просто развеется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помнил, через какой ад пришлось пройти этому мальчику, и сердце его протестовало против такой жестокой развязки. Он искренне хотел дать ему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дело принимало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Юй Цин уже собирался пустить в ход стальные монеты, чтобы скрутить строптивца, комнату прорезала чистая, звонкая трель флейты. На подоконнике из ниоткуда возник силуэт в белом врачебном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Му все так же щеголял в очках в тонкой золотой оправе. Изящными пальцами он сжимал маленькую флейту из сочного зеленого бамбука и едва заметно, издевательски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Гу Сяоянь, — негромко произнес он, опустив инструмент. — Разве ты не жаждешь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http://bllate.org/book/20077/2040223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