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лекари когда-то отделились от клана Небесных наставников. Те, впитав благодать Небесного Дао, оберегали порядок в Трех Мирах, за что пребывали под сенью божественных заслуг. Однако люди подвластны страстям и мирским искушениям, и кое-кто неизбежно сворачивал на скользкую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будущие призрачные лекари принадлежали к ветви духовных лекарей. Они врачевали недуги, спасали страждущих и несли в мир милосердие. Вот только их духовные силы были ничтожны, положение в клане — незавидным, а сами они чаще всего терпели издевательства и унижения от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их сердцах поселилась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искусства всегда даются легче, чем праведный путь самосовершенствования. И милосердные некогда целители превратились в безжалостных призрачных лекарей, несущих лишь смерть и запустение повсюду, где ступала их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их потомки рождались с телом чистейшей энергии Инь, будто самой природой созданными для черного колдовства. Всего за несколько десятилетий они превратили мир смертных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искоренить заразу и спасти людской род от погибели, клан Небесных наставников объявил им войну на уничтожение. Великая резня длилась больше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законам, на земле не должно было остаться ни одного призрачного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 какой щели выполз этот недобиток? — нетерпеливо бросил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тратить время на разговоры. Скользнув по контурам магического массива, Юй Цин мгновенно сократил дистанцию. Прежде чем доктор Му успел хотя бы моргнуть, лезвие меча уже коснулось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Терпением я никогда не отличался, — Юй Цин хищно улыбнулся, слегка надавив на рукоять, отчего холодная сталь сильнее впилась в шею противника. — Ну так как? Сразу во всем признаешься или мне сначала выбить из тебя всю дурь, а потом ты заговоришь?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ожидал, что массив сбора Инь окажется совершенно бесполезным против незваного гостя. Он нахмурился,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признаваться, ублюдок, — Юй Цин бесцеремонно наступил ногой на подлокотник кресла, в котором сидел доктор Му. — И зубы мне не заговаривай.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кабинету разлился тяжелый, удушливый запах свежей крови. Юй Цин скосил глаза на догорающие на столе благовония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зачем ты раскурил столько этой дряни. Чтобы заглушить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к пеплу.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почти коснуться стола, как доктор Му, словно ошпаренный,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взвыл он, нанося резкий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вынужден был отступить на шаг, чтобы уклониться. В то же мгновение доктор Му смахнул остатки благовоний со стола, пряча их в рукав, и сорвал с лица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напросился, тварь, — прошипел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выглядели жутко: белки практически исчезли, уступив место непомерно расширенным черным зрачкам, в глубине которых зловеще клубилась кровавая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зрачки? — Юй Цин искренне изумился. Он не видел этого уродства уже сотни лет. — А улов-то за последние дни действительно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призрачный лекарь, и призрачные зрачки в одном флаконе. Какая же грязь скопилась в этом мире смертных, и сколько еще подобных мерзавцев топчут землю без 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призрачных зрачков требовало нечеловеческой жестокости. Еще у младенца вырывали глазные яблоки, после чего долгие годы питали их живой сердечной кровью и концентрированной темной энергией Инь. Этот ритуал должен был непрерывно длиться сорок девять циклов по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лихорадочному блеску в глазах целителя, его кошмарное творение завершилось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тебя точно живым отсюда не выпущу, — Юй Цин окинул взглядом клубящуюся вокруг противника черную злобу. Клинок в его руке налился багровым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Му неестественно выкатил глаза из орбит. Из его горла вырвался утробный хрип, и призрачные зрачки окончательно затопила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Юй Цина подобно дикому зверю. В его руке откуда ни возьмись блеснуло лезвие скальпеля, пролетевшее в волоске от виска юноши и оставившее глубокую борозду на бетонной стене. Из его глаз хлынул нескончаемый поток черного тумана, несущий в себе яд чистой ненависти. В этой удушливой мгле перед мысленным взором Юй Цина вдруг возникла картина его собственной мучительной гибели многовековой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боишься огня? — Му Чуань безумно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призрака есть уязвимость — панический страх перед тем, что некогда оборвало его земную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беспринципные колдуны специально взращивали призрачные зрачки, чтобы выведывать тайны сильных духов, подчинять их своей воле и делать безмолвными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Юй Цин видел в глазах этого ничтожества ту же омерзительную, голодную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кабинет заполнило призрачное бледно-синее пламя. Но этот огонь не грел — он дышал могильной, пробирающей до мозга костей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застыл, не делая попыток уклониться, однако лицо его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огонь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такой на самом деле, фальшивый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уловил скрытой угрозы в его вопросе, решив, что противник просто оцепенел от ужаса. Кровавая дымка в его безумных глазах стала гуще. Проведя длинными, неестественно заострившимися ногтями по стене со скрежетом, он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Упадешь на колени прямо сейчас и взмолишь о пощаде — так и быть, позволю тебе умереть без лишних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сполохах синего пламени лицо Юй Цина оставалось невозмутимым. Его меч по-прежнему был опущен к полу, тускло поблескивая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должен адресовать тебе, — Юй Цин усмехнулся, резко вскидывая клинок и направляя острие прямо в лицо доктора. — Нет, приятель, уйти тебе сегодня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ради этих мерзких глаз ублюдок загубил десятки невинных душ, так он еще и умудрился раздобыть огонь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Преисподней завелась крыса», — мрачно подумал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решил больше не тратить слов на обреченного.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Неуловимым движением Юй Цин крутанул меч, со свистом описав изящную дугу. Сталь пронеслась в каком-то миллиметре от глаз целителя. Едва Му Чуань успел отпрянуть, как обратное движение клинка рассекло кожу на его шее. Тонкая алая нить крови брызнула на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окончательно обезумел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Преисподней вспыхнул с новой силой, сменив оттенок с блекло-голубого на ядовито-синий. Температура в комнате мгновенно упала ниже нуля. Ледяное пламя лизнуло открытые участки кожи Юй Цина, оставляя на них уродливые темные подпалины.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мертвенно-синем свете юношеское лицо Юй Цина приобрело хищные, пугающие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не пытается бежать, Му Чуань торжествующе оскалился. Он вальяжно щелкнул пальцами. Глядя, как синее пламя все глубже въедается в плоть врага, безумный доктор задрожал от предвкушения скорой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не проси о пощаде. Я заживо тебя сожгу! — его лицо перекосило от садистского экстаза. Доктор Му окончательно утратил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бушующее вокруг пламя, Юй Цин на мгновение провалился в бездну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его гибели тысячи лет назад казались бесконечно далекими, но в то же время оживали перед глазами с пугающей четкостью. Невыносимая боль от пожирающего плоть огня до сих пор отзывалась фантомной судорогой в самой глубине его души. Он крепче сжал рукоять меча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— слишком жуткая штука, особенно когда ты уже прошел через все круги ее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добыча полностью в его власти, Му Чуань уже начал мысленно просчитывать ритуал подчинения духа. Но в этот миг ослепительная вспышка рассекла синее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одним взмахом меча развеял стену адского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опешил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он не успел: лезвие распороло ему плечо. Схватившись за рану, из которой сочилась темная кровь, он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Преисподней должен был сожрать тебя! Как ты смог рассечь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служило абсолютным оружием против любой нечисти. Даже если не брать в расчет, что этот мальчишка когда-то сгорел заживо, обычный призрак должен был рассыпаться пеплом от одного соприкосновения с огнем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 Чуаню приглядеться, как его охватил ужас — все ожоги на теле Юй Цина затянулись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возможно все, — ледяной голос Юй Цина заставил доктора содрогнуться. Юноша лениво пошевелил пальцами, и остатки грозного синего пламени послушно стеклись к его ладони, исчезая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когда-то он смертельно боялся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минула не одна тысяча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последнюю искру пламени, Юй Цин потянулся к карману за монетой, чтобы запечатать безумного целителя. Но не успел он коснуться металла, как за дверью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Цин? — раздался снаружи спокойный голос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невольно обернулся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мимолетной заминки доктору хватило с лихвой. Он выбросил вперед руку, рассыпая облако вонючей черной пудры. В нос ударил концентрированный запах гнили и крови. Юй Цин зажал лицо ладонью и отступил назад, а когда пыль осела, застал лишь распахнутую створку окна — Му Чуань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Шустрый, гаденыш, — процедил Юй Цин, недобро сощурившись. Настроение стремительно катилось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это был первый случай, когда добыча выскользнула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возмутительное — оба грандиозных провала в его безупречной практике случились исключительно по вине этого несносного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Юаньчжи! — Юй Цин с грохотом распахнул дверь, яростно скрипя зубами. — Тебе лучше иметь очень веское оправдание, иначе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невозмутимо сидел на широком подоконнике в коридоре. Одну ногу он подтянул к себе, вторая небрежно покачивалась в воздухе. Солнечные лучи падали на открытую книгу в его руках, заставляя страницы слепить белизной. Картина дышала абсолютным, почти нереальным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поинтересовался Му Юаньчжи, даже не соизволив поднять взгляд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безупречный профиль, Юй Цин сглотнул внезапно подступившую слюну и поспешно подавил так и рвавшуюся наружу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разве не звал меня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звать? — Му Юаньчжи наконец закрыл книгу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зачем тебе меня звать, — раздосадованно протянул Юй Цин, потирая висок. — Проклятье, как глупо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доктора Му был сообщник, разыгравший этот спектакль с голосом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 этим недоумком, незаметно пролетел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настенные часы, Юй Цин твердо решил, что заслужил роскошный ужин в качестве компенсации за моральный ущерб. Разумеется, платить за все предстояло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затащить Му Юаньчжи в ближайший ресторанчик, как в глубине сознания отозвался тревожный зов — Гу Сяоянь зажег призывные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аппетитные блюда, которые вовсю уплетали другие посетители, Юй Цин несчастно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Сяоянь зовет, — шмыгнул носом Юй Цин. Расставаться с мечтой о еде так просто он не собирался, а потому решительно прикрикнул в сторону стойки: — Хозяин, заверните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