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где учился Гу Сяоянь, находилась в самом центре города, в лабиринте оживлённых улиц и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потащил Му Юаньчжи за собой, но они всё равно опоздали на мгновение: когда призраки вылетели за ворота, им удалось разглядеть лишь удаляющуюся спину доктора Му. Силуэт мужчины быстро растворился в бурлящем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молния во плоти? — проворчал Юй Цин, провожая взглядом пёструю толпу. — Чего несётся-то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 невольно отпрянул от прохожих. Народу было слишком много, а толпу Король призраков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Юаньчжи, невесть откуда достав книгу, неторопливо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Король призраков? — не отрывая взгляда от чтения, лениво поинтересовался он. — И даже человека выследить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Умей я это делать, ни за что не сбился бы с пути и не навязал бы на свою голову такую обузу,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могут отыскать живого лишь в двух случаях: если это объект их безумной любви или же лютой ненависти. Без сильной эмоциональной привязки, служащей маяком, все встречи в бескрайнем людском мире зависят исключительно от слепой воли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едва заметно шевельнул губами, так и не произнеся ни слова вслух. Однако Юй Цин без труда прочитал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недобро прищурился, и его голос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ты сейчас ничтожеством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не думает, что я не умею читать по губам!»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промолчал, ничуть не смутившись тем, что его уличили. Он захлопнул книгу и посмотрел на собеседника. В его красивых глазах не отразилось ни единой эмоции — за эти несколько дней совместного пути он нисколько не смягчился, оставаясь всё таким же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называют подобное поведение попыткой принять всё на свой счёт, — ровным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Юаньчжи! — Юй Цин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тип явно испытывал его терпение, ведя себя вызывающе. Хуже всего было то, что проучить его сейчас не представлялось возможным. От собственного бессилия Юй Цин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мимо них прошёл молодой человек лет двадцати пяти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мне прийти на прежнее место? — юноша осторожно огляделся по сторонам и ускорил шаг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Юй Цин и Му Юаньчжи без лишних слов двинулись за ним. Парень долго петлял по оживлённым кварталам, пока наконец не свернул в глухой, пустынный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трудно, что посреди такого мегаполиса затерялась столь унылая подворотня, — прошептал Юй Цин,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богом забытом месте его невольно настигло странное чувство дежавю, словно он перенёсся на тысячу лет назад. Там, где он жил в те далёкие времена, царило точно такое же беспросветное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здесь уже бывал, — задумчиво произнёс Му Юаньчжи, вглядываясь в очертания домов. В его груди шевельнулось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скептически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Какое совпадение, ты у нас везде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переулке был пропитан густой, тяжёлой обидой. Клубящийся тёмный туман стягивался к земле, создавая гнетущее ощущение, будто здесь только что прошёл марш призрачного воинства.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скользнул в двери неприметной частной клиники. Внутри витал тот же аромат благовоний, что и в школьном медицинском кабинете. Запах не казался резким, но от его сладости во рту быстро оседал странный, тревожный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посетитель пришёл вовсе не за душевным исцелением. Его разговор с доктором Му состоял из непонятных, обрывочных фраз, в суть которых Юй Цин так и не смог вникнуть. Вскоре парень забрал крошечный стеклянный флакон и 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проводил его взглядом, но так и не сумел разглядеть содержимое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 ним что-то не так? — Юй Цин слегка пихнул напарника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изучал психологию, — отозвался Му Юаньчжи. — Но если хочешь узнать наверняка, стоит проверить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убрал руку и с редким для него смирением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кивнул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Запишись к нему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нутром чуял подвох, но доказать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Юй Цин, приняв материальный облик, уже сидел на стуле прямо напротив доктора Му. В этот момент его желание стереть Му Юаньчжи в порошок достигло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господин... — доктор Му натянул безупречную профессиональную улыбку, его голос так и лучился мягкостью. — С какими трудностями вы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бывавший у лекарей Юй Цин надолго замолчал. Попытавшись вспомнить, что говорил Гу Сяоянь, он хмуро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последнее время мне становится только хуже. Накатывают... вспышки неконтролируемой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Ему нестерпимо хотелось побить одного конкретного мертвеца. Желательно до повторной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на мгновение опешил. Раскрыв пустую медицинскую карту, он пробежался глазами по страницам и вновь заговорил своим усыпляющим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прежде бывали у меня? Не нахожу записей о ваших визитах.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скосил взгляд на стоявшего рядом Му Юаньчжи, безмолвно моля о подсказке. Однако тот безмятежно прислонился к подоконнику и увлечённо читал, демонстрируя полнейшее единение с прекрасным миром и игнорируя немые призывы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Юй 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наблюдался у другого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поправил очки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терапия не принесла плодов?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мужчина медленно поднял голову. Он пронзительно и изучающе посмотрел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смена лечащего врача в процессе психотерапии — шаг серьёзный. Нам придётся начать всё сначала. Мне потребуется заглянуть в ваше прошлое, а это порой затрагивает весьма болезненные темы. Вы готовы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поразительное портретное сходство доктора Му с Му Юаньчжи, веяло от них совершенно разной энергетикой. Под этим пристальным взглядом у Юй Цина по коже побежали мурашки — появилось стойкое ощущение, будто его гипнотизирует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— раздался над ухом тихий шёпот. Му Юаньчжи бесшумно соткался рядом и слегка коснулся его плеча. — Сейчас нельзя идти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мысленно проклял тот час, когда согласился сам разыгрывать сумасшедшего вместо этого умника. Сдерживая раздражение,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осталась медицинская выписка или заключение вашего прошлого врача? — поинтересовался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нервно дёрнул уголком рта. До чего же хлопотно лечиться у этих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возможно, вы помните сам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скончался в столь нежном возрасте, а после веками безвылазно обитал в Преисподней, так что его познания в человеческой психиатрии ограничивались парой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диагностировали... — Юй Цин наотрез проигнорировал беззвучные подсказки Му Юаньчжи и с каменным лицом закончил: — Клиническую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Е Юй недавно сгинул именно из-за неё, то этот вариант беспроигрышный», — самодовольно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Му Юаньчжи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 депрессивных больных с таким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Юй Цин недоумённо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дурацких расспросов он и сам уже готов был впасть в глубочайшее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не стал спорить. Он что-то долго и методично записывал в карту, после чего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мой предварительный вердикт: запущенная депрессия, перешедшая в маниакально-деструктивную стадию с проявлениями психоза. Но для подтверждения клинической картины потребуется провести пару тестов.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врачу скрыться за дверью внутреннего кабинета, как Юй Цин облегчённо выдохнул. Эти расспросы всколыхали в его памяти древние, почти забытые воспоминания тысячелетней давности, когда Повелитель Преисподней заставлял его зубрить трактаты и устраивал строгие проверки знаний. Настоящий кошмар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что-нибудь подозрительное? — Юй Цин повернулся к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скрестил руки на груди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У тебя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аж поперхнулся от злости. Проведя языком по внутренней стороне щеки,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нарывайся. Ты ведь знаешь, у меня рука не дрогнет разукрасить твою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возымела действия — Му Юаньчжи даже бровью не повёл. Он уже успел досконально изучить каждый угол в этой комнате, а теперь плавно скользнул обратно к окну и провёл пальцем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чересчур стерильно?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полу, ни на подоконниках не было ни единой пылинки. Даже в мусорной корзине не валялось ни клочка бумаги. Место выглядело абсолютно необитаемым, лишённым каких-либо следов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только сейчас обратил внимание на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просто пунктик на чистоте?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Юаньчжи успел возразить, дверь распахнулась, и на пороге показался доктор Му. На его руки теперь были натянуты белоснежные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прошу вас, пройдите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поднялся и направился за хозяином клиники. Однако у самого входа он притормозил и бросил оставшемуся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доктор действительно окажется чернокнижником, драки не избежать. А Му Юаньчжи — всего лишь новоиспечённый призрак с расколотой душой и без капли магических сил. Тащить его с собой — всё равно что вести ягнёнка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согласно прикрыл глаза, не собираясь лезть на рожон. Лишь в тот миг, когда Юй Цин занёс ногу над порогом, до него долетел едва различимый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заговорил как нормальный человек. Прямо праздник какой-то, — усмехнулся Юй Цин и решительно шагнул в полумрак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сидел во главе длинного стола. При виде гостя на его лице вновь расцвела вкрадчивая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прикройте плотнее дверь. Нам необходима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снисходительно хмыкнул и защёлкнул замок. Тотчас показалось, будто комната отрезала их от остальной вселенной: если в приёмной ещё угадывался приглушённый гул мегаполиса, то здесь воцарилась глухая,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призраков не терпелось узнать, какую игру затеял этот смертный. Но стоило ему сделать шаг по направлению к креслу у стола, как под его подошвами вспыхнуло багровое свечение. Сложные узоры гигантского алого контура стремительно побежали по полу, заполняя собой всё пространство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мгновенно узнал этот рисунок — старинный Массив сбора Инь, о котором он читал в древних свитках. Секрет его создания должен был давным-давно кануть в небытие, но здесь он сиял первозданной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думал: ты не человек, — доктор Му неторопливо разгладил складки на белоснежной перчатке. Он посмотрел хищно и остро, как бритва, скрыв глаза за бликующими стёклами очков. — Мне как раз не хватало материала для опытов. Не ожидал, что добыча сама явится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улыбнулся в предвкушении восторга, а из-за спины лекаря клубами повалила зловещая чёрная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слегка склонил голову набок. Ни тени страха не отразилось на его лице. Напротив, под маской мнимого безразличия закипало дикое, пьянящее возбуждение. Наконец-то! Настоящая битва! Законная, честная схватка, где можно не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Небесный наставник, — сухо заметил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прежде доводилось сталкиваться с ними. Каким бы ничтожным ни был их дар, над каждым неизменно сияло золотое марево заслуг перед Небесами. Повелитель Преисподней объяснял, что это благословение предков, оберегающее их род. У доктора Му не было и следа подобной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наставники? — брезгливо фыркнул хозяин кабинета. — Эти напыщенные идиоты всё ещё топчут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вершат волю Небес, и вполне заслуженно пользуются их покровительством, — в ладони Юй Цина из чистого воздуха соткался длинный призрачный клинок. Он посмотрел с ледяной пронзительностью. — А вот как тебе, паршивому Призрачному лекарю, удалось выжить и избежать великой 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http://bllate.org/book/20077/2038831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