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Ритуальные деньги появились в гостиной столь загадочным образом, что Юй Цин перепроверил всё несколько раз, едва не усомнившись в собственном призрачном естестве.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заклинание сработало безупречно, — Юй Цин нахмурился, впервые в жизни не выказывая ни малейшего интереса к богатству. — Так кто, спрашивается, умудрился сжечь всё это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лениво приподнял веки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родителей, ни единой родной души, даже друзей в мире живых не осталось. Откуда ему знать, как взялась эта гора купюр?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надул губы, вспомнив серый знак напротив имени Му Юаньчжи в Книге Жизни и Смерти. Немного подумав, он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у тебя есть тёзка? И эти ритуальные деньги просто доставили не по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серый цвет имени оставался неразгаданной тайной. Чем больше Юй Цин размышлял об этом, тем более убедительной казалась ему эта догадка. Он решительно кивнул, избавляя себя от лишних терзаний: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и есть! Всё,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чай? — спросил Му Юаньчжи вслед удаляющемуся в спальню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лениво отмахнулся и зевнул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горькую бурду он и так никогда особо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вечернее потрясение от груды денег так повлияло, то ли сказалось что-то ещё, но Юй Цин впервые за долгое время провалился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 в его сне разительно отличалась от нынешней. Цветы берега упокоения у Реки Забвения мягко колыхались от лёгкого дуновения, а неведомо откуда взявшийся свет усеивал водную гладь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времена в Преисподней ещё теплился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во всё чёрное, Юй Цин сидел на корточках посреди зарослей цветов берега упокоения и медленно тянул руку к одному из бутонов. Однако стоило ему почти коснуться лепестков, как яркая вспышка мягко отбросила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говорить: эти цветы рвать нельзя, — со стороны Моста Беспомощности неторопливо шёл Повелитель Преисподней в тёмном одеянии. В его голосе сквозила мягкая укоризна. — И почему ты опять в этом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ушёл из жизни совсем юным. Из-за миловидного детского лица Повелителю Преисподней казалось, будто он воспитывает капризного ребёнка. Вот только этот «ребёнок» отличался редким упрямством, вечно доставляя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одежда красивая, — Юй Цин неохотно убрал руку, бросив на цветок берега упокоения тоскливый взгляд. — Но всё-таки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приходил к Реке Забвения, надеясь тайком унести хотя бы один цветок, но ни разу так и не преуспел. Эти цветы берега упокоения всё равно никогда не увядают, так неужели одна веточка сделает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— щит Преисподней, — Повелитель тепло потрепал Юй Цина по голове и с улыбкой пообещал: — Вот пройдёт пора цветения, и в следующий раз я обязательно разрешу тебе сорвать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понятливо, хотя и слегка озадаченно кивнул, даже не сообразив, что у вечно цветущих растений берега упокоения никакой «поры цветения» быть не могло. Он уже собирался спросить о чём-то ещё, как вдруг всё вокруг пошло рябью и начало стремительно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— Юй Цин запрокинул голову, но вместо знакомого лица увидел лишь клубящийся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холодном поту, резко сев на постели. Сердце в груди мертвеца давно не билось, но внутри всё равно неприятно ныло от безотчётной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казался одновременно бесконечно близким и чужим. Он до мельчайших подробностей помнил обрывки событий тысячелетней давности, но образ самого Повелителя стёрся из памяти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Юй Цин подождал, пока утихнет смятение, и нехотя выбрался из-под одеяла. Едва он приоткрыл дверь спальни, как нос к носу столкнулся со стоящим на пороге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решил впасть в летаргический сон, — Му Юаньчжи опустил руку, которой только что собирался постучать, и окинул Юй Цина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напрасно думаешь, что у меня не поднимется рука тебя поколотить, — проворчал Юй Цин, чувствуя, как этот невыносимый тип раз за разом испытывает его терпение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памятуя о собственной недавней оплошности, он предпочёл умерить пыл. Мысленно скрежеща зубами, Юй Цин пообещал себе, что в следующей жизни Му Юаньчжи непременно переродится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приснился сон, — неожиданно произнёс Му Юаньчжи. — Я видел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невольно вспомнил собственное видение. Похоже, у этой квартиры были явные проблемы с фэншуй — чтобы два призрака одновременно пустились в грёзы,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прошлой жизни ты просто утонул, — небрежно бросил Юй Цин, похлопав собеседника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по-прежнему возвышалась гора упавших с неба банкнот. Проходя мимо, Юй Цин мысленно позавидовал чужому богатству, а затем, сощурившись, нацепил на лицо самую невинную и дружелюбную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озвучить очередную порцию сладкой лжи, как его лицо мгновенно изменилось, и он нахмурился. Он резко схватил Му Юаньчжи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Сяоянем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и родители мальчика, что случалось крайне редко, остались дома. Казалось бы, идеальное время для семейного уюта, однако атмосфера в квартире дышала чем угодно, только не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незваные гости материализовались на месте, супруги как раз выясняли отношения. Впрочем, «выясняли» — слишком мягкое слово. Мать Гу попросту осыпала мужа яростными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на всё плевать! И зачем я только жизнь на тебя угробила? — глаза женщины покраснели, лицо опухло от слёз. — Ребёнок полностью на мне, хозяйство тоже, а от тебя хоть какая-то польза есть?! Муж называется... Да от дворового пса толку больше! Тот хотя бы лает, когда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семейства, судя по всему, давно привык к подобным сценам. Он молча прикурил сигарету и устроился на диване,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равнодушие окончательно вывело хозяйку дома из себя. Она рывком вырвала сигарету у него изо рта, затушила её и швырнула в мусорное ведро — быстро, зло, отточенным до автоматизма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тобой... — Гу Тан изменился в лице, но сдержал гнев, лишь глухо спросил: — Что тебе опять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сам не помнил, когда супруга превратилась в эту вечно взвинченную, не знающую меры женщину. Любая попытка заговорить с ней оборачивалась такой глухой стеной непонимания, что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нужно?! Ты ещё спрашиваешь?! — взвизгнула мать, взлетая на новую волну истерики. — Глаза мои не видели, когда я шла за такое ничтожество! Да если бы не я, ты бы сейчас по помойкам побирался! Был бы ты хоть каплю мужиком — давно бы швырнул им в лицо заявление и нашёл нормальное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наблюдавший за этой безобразной сценой со стороны, недоумённо пихнул локтем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альфонс? И живёт за её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обстановка в семье подопечного оказалась куда запущеннее,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— Му Юаньчжи на секунду задумался, восстанавливая в памяти детали. — Это Гу Тан, руководитель проектов в соседней фирме. Мы когда-то вели общий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этот человек всегда отличался исключительной обязательностью и спокойным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приживал или нет? — не унимался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подробности чужой семейной жизни,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Юй Цин оставил бранящуюся чету и направился к комнате мальчика. Семейные скандалы — штука занятная, но долг призывал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не представляла для бесплотных духов никакой преграды. Просочившись внутрь, они увидели подростка, застывшего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сиротливо валялись клочки изорванной в клочья контрольной работы, а на прикроватной тумбочке лежал блокнот, исчерканный хаотичными, яростными штрихами. Юй Цин пригляделся, но так и не смог разобрать в этих каракулях хоть какого-то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разит чистейшей тёмной энергией, — озабоченно пробормотал Юй Цин. Если дать этой злобе накопиться, а потом попытаться подавить её силой, разум парня просто не выдержит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пускать дело на самотёк нельзя: если подросток с горя наложит на себя руки раньше срока, это напрочь сломает весь небесный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продолжал греметь пронзительный голос матери. Когда волна криков за стеной взметнулась с новой силой, Гу Сяоянь судорожно натянул на голову одеяло, пытаясь отгородиться от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Юй Цин вполоборота повернулся к Му Юаньчжи. — Что делать-то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первоначальным расчётам, сейчас он должен был лишь лениво дожидаться часа жатвы, а на деле — до сих пор даже не вручил бедолаге смертельный 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пилюлю, — предложил Му Юаньчжи. Пусть происхождение того странного снадобья оставалось неясным, оно безотказно гасило вспышки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недовольно поморщился, однако здравый смысл взял верх. Он вложил лекарство в рот мальчика, после чего мягким пассом стёр из его памяти последние часы и погрузил в глубокий, целительный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передать ему заказ, — Юй Цин забрал у Му Юаньчжи опустевший флакон. Мальчик должен знать, что перед уходом может исполнить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проник в зыбкие чертоги чужого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действительно служит зеркалом истерзанной души. Мир внутри головы подростка тонул в непроглядном мраке, сквозь который лишь изредка проступали зловещие, багровые отсветы.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кто?.. — Гу Сяоянь испуганно отшатнулся от внезапно соткавшейся перед ним фигуры Юй Цина. — Где я?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бойся, — Юй Цин сохранял абсолютное спокойствие. — Я курьер приложения «Ты помер?». Через четыре дня твоя земная жизнь прервётся. Способ — самоубийство, вскрытие вен. Скажи, у тебя есть какое-нибудь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застыл, ошарашенный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Самоубийство?.. Я... я убью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В глубине души ты и сам прекрасно знаешь ответ, — Юй Цин мягко улыбнулся, стараясь расположить к себе несчастного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закусил губу, его решимость явно пошатнулась. Он долго молчал, словно пытаясь уложить в голове крушение прежней материалистической картины мира и осознание скорой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нет никаких желаний, — наконец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запасе есть четыре дня, — Юй Цин выудил из широкого рукава тонкую ароматическую палочку и протянул мальчику. — Когда поймёшь, чего хочешь больше всего, просто зажги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молча кивнул. Он хотел спросить о чём-то ещё, но тьма вокруг внезапно взорвалась ослепительным светом, унося призрачного вестника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распахнув глаза в реальном мире, он наткнулся на сердитый взгляд стоявшей в дверях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 зените, а ты всё дрыхнешь! — её голос всё ещё дрожал от недавней злости. — Неудивительно, что ты вечно отстаёшь от этого Ли из квартиры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глубоко вздохнул, ощущая, как грудь сдавливает привычная удушливая волна раздражения. Пытаясь сдержать рвущийся наружу крик, он до боли сжал кулаки — и вдруг почувствовал ладонью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лежала тонкая благовонная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http://bllate.org/book/20077/2038292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