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Фань Мина оказалась настолько бурной, что Юй Цин невольно почувствовал укол совести. Он машинально почесал нос, задрал голову к потолку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целую вечность не бывал в мире живых, вот и сбился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решил, что виноват во всём исключительно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долго молчал, переваривая услышанное, после чего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репертуаре, — наконец выдохнул Фань Мин. И, что самое забавное, его это даже не удивило. — А парень-то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притащил, — со вздохом отозвался Юй Цин. На душе у него скребли кошки. Сколько лет он перебивался с хлеба на воду, и надо же — впервые раскошелился ради другого человека, который ему даже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Выписанный штраф пробил в его и без того жалких сбережениях зияющую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и не подозревал, какие дикие мысли роятся в чужой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жить-то оставалось? — нахмурился он после недолгих раздумий. — Повелителя Преисподней сейчас нет, так что вернуть душу в мир живых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точно так же, как и сам Юй Цин: если парню по Книге Жизни и Смерти всё равно пришёл срок, проще сразу отправить его на перерождение. Всё равно ведь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Цин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я не смог узнать его срок. В Книге Жизни и Смерти есть только имя. Строка с годами жизни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так и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срока? Он что, не человек? — Но тут же сам себя опроверг: — Хотя вздор. Не будь он человеком, ты бы не смог протащить его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невнятное бормотание Юй Цину быстро надоело, и он с досадой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Главное сейчас — вернуть его обратно, — Фань Мин хлопнул себя по лбу и полез под кровать, откуда с натугой вытащил огромный, потемневший от времени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доверху ломился от пожелтевших фолиантов и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дай-ка поищу, — Фань Мин принялся увлечённо перекапывать свои сокровища. — Точно помню, на днях попадалось что-то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пыли не водилось по определению, однако Юй Цину всё равно казалось, будто у него першит в горле. Понаблюдав за тем, как друг увлечённо шуршит бумагой, он вздохнул, ухватил его за шкирку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Сначала нужно разобраться с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захлопал глазами, и у него внутри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подозрительно прищурился он. — Ты ведь... не развеял его душу ненароком?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вероятнее казался такой исход. От греха подальше Фань Мин сунул фолиант Юй Цину в руки и кинулся к шкафу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забудь, как меня зовут. И вообще,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 ты, — вздохнул Юй Цин. Удерживая приятеля за шиворот одной рукой, вторую он протянул вперёд ладонью вверх. — Одолжи денег. Надо штраф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потерял дар речи. Когда-нибудь он точно оборвёт с этим типом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желание придушить наглеца на месте было велико, колоссальная разница в силе заставила Фань Мина умерить пыл и ограничиться мысленными проклятиями. Бурча под нос ругательства, он перевёл нужную сумму на счёт Юй Цина, после чего вновь зарылся в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вверх дном едва ли не весь сундук, Фань Мин наконец с победным видом выудил на свет потрёпанную книгу. Юй Цин скользнул по ней взглядом. Обложка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застыл, пытаясь расшевелить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мне её когда-то и отдал,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будучи в вопросах теории круглым дураком, разумеется, ничего подобного не помнил. Скорее всего, книга досталась ему в наследство от прежнего Повелителя Преисподней, а он просто сбыл её с рук при первой возможности. Впрочем,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фолиант и углубился в чтение. С каждым прочитанным абзацем его лицо становилось всё мрачнее. Изучив список редчайших снадобий, необходимых для обряда воскрешения, Юй Цин медленно поднял взгляд на друга и совершенно серьёзно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мне его просто прикончить?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сам жить устал, — Фань Мин сочувственно похлопал его по плечу. — За остальных не скажу, но У Ю с тебя живого не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вражде между Юй Цином и У Ю слагали легенды: эти двое ухитрялись сцепиться чуть ли не каждую неделю. И поскольку в кулачном бою У Ю неизменно уступал, он отыгрывался иначе — нещадно штрафовал соперника при малейшем поводе. Из-за этой чиновничьей мести Юй Цин со временем превратился в самого нищего призрака во всей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я, по-твоему, это раздобуду? — Юй Цин ткнул пальцем в пожелтевшую страницу. — Слёзы влюблённого, изящная кость, трава возвращения души, цветок берега упокоения... Нет, точно тебе говорю: давай его прикопаем.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рецепт существует, значит, и ингредиенты реальны, — Фань Мин на секунду замялся. — К тому же, цветов берега упокоения у нас тут хоть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Преисподней исчез. И кто, скажи на милость, сможет сорвать хоть один лепесток?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поперхнулся — крыть было нечем. Он постоял с самым унылым видом, а потом хмуро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действительно лучше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тесной конуре Му Юаньчжи не приходилось бывать ещё никогда. Крошечное, душное помещение давило на психику, вызывая неприятные ассоциации с тесным гробом. Масла в огонь подливало полное отсутствие окон в спальне — дышать от этого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он ни напоминал себе, что теперь мёртв и странная планировка Преисподней его волновать не должна, побороть внутреннее отвращение никак не получалось. Всё-таки прожить четверть века человеком и в одночасье обратиться призраком — слишком резкая смена обстановки, чтобы привыкнуть к ней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оказалась ненамного просторнее спальни. Му Юаньчжи измерил её шагами и, глядя на втиснутый между стеной и столом колченогий стул, устало потёр переносицу. Видимо, даже после смерти первым делом придётся заняться поиском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всерьёз поразмыслить над тем, как здесь устроена финансовая система, когда его взгляд зацепился за картину, висевшую на стене. Ничего примечательного в ней не было, и прежде Му Юаньчжи даже не обратил бы на неё внимания. Однако стоило ему присмотреться, как изображение словно обрело странную, притягательную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памяти начали всплывать обрывочные, туманные воспоминания. Му Юаньчжи не успел даже осознать происходящее, как ноги сами понесли его вперёд, а пальцы потянулись к ветхому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рама вспыхнула ярким золотистым светом. Голову пронзила острая боль, и сознание Му Юаньчжи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Юй Цин почувствовал себя так, словно на его плечи взвалили неподъёмную глыбу. Едва перешагнув порог юности — ладно, не такой уж он и юный, но всё же! — он умудрился по уши залезть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тоски и дурных предчувствий, он добрёл до своей конуры, распахнул дверь и едва не лишился чувств от неожиданности. Крошечная комнатка просматривалась насквозь, так что растянувшийся на полу Му Юаньчжи сразу бросился в глаза. Тело несчастного обволакивала едва заметная дымка зловещей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Юаньчжи! — воскликнул Юй Цин. Идея с безвозвратным упокоением, конечно, казалась соблазнительной, но по-настоящему вредить парню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стал мертвенно-бледным, его губы мелко дрожали. Кое-как затащив его на постель, Юй Цин прижал ладонь к его лбу. Вспыхнул мягкий серебристый свет, рассеивая ядовитую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лежащий без чувств мужчина тихо застонал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Юй Цин отдёрнул руку. — Твоя душа повреждена. Она не цельная.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службы в Преисподней он ни разу не встречал призрака, чей дух сумел бы удержать форму, лишившись части осколков. Этот парень — какое-то чудо природы,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С ущербной душой ведь даже через Мост Беспомощности не перебраться... — пробормотал он под нос, чувствуя, как голова начинает раскалываться от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отправить надоедливого жильца на перерождение тоже не получится при всём желании. Навязался же мёртвый груз на его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Му Юаньчжи путались, а голос Юй Цина доносился словно сквозь слой ваты. Кое-как придя в себя, он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тебе нельзя долго находиться в Преисподней, — с самым постным видом отозвался Юй Цин, проклиная тот день, когда решил подработать проводником. — Душа у тебя дырявая. Будешь долго дышать местным воздухом — растаешь без следа,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со стоном приподнялся на локте и прижал пальцы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избыточная иньская энергия ударила, — пояснил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парню становится лучше,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выходил на улицу, верно? Я же велел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защищённого жилища концентрация иньской энергии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здесь. — Помолчав, он кивнул в сторону гостиной. — Просто подошёл к той картине на стене.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то полотно являлось едва ли не единственной ценной вещью во всей квартире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 на картину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что, умудрился осквернить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Юаньчжи даже глаз задёргался от столь нелепого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Осквернить портрет какого-то старика? За кого ты меня принимаешь? Делать мне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фамильярностей, это мой непосредственный начальник, — Юй Цин сложил руки на груди и неодобрительно цокнул языком. — Перейдёшь ему дорогу — в следующей жизни точно родишься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утомлённо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Янь-ван, что 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кивнул, но тут же поправил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Преисподней. Янь-ваном его величают глупые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разницы не видел и расспрашивать не собирался, но Юй Цин, вопреки обыкновению, решил проявить дружелюбие и пустился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раньше его и правда звали Янь-ваном, — Юй Цин налил воды и протянул стакан гостю. — Но у моего босса самомнение размером с гору Тяньхэ. Ему показалось, что старое имя звучит плебейски, вот он и заставил всех величать его Повелителем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сделал глоток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действительно дряхлый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земных легендах Владыку Мёртвых всегда изображали свирепым и уродливым чудовищем, чей возраст определить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нет, — Юй Цин попытался вызвать в памяти образ начальника, которого не видел уже несколько столетий, но так и не смог вспомнить черты его лица. — Обычный молодой рабовладелец. 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 только-только преставился, рабочих рук в Преисподней отчаянно не хватало. Коварный босс без лишних разговоров припахал его к каторжному труду без выходных, и эта весёлая лямка тянулась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сильно он тебе досадил, — Му Юаньчжи невольно улыбнулся, глядя на то, как тоскливо и обиженно выглядел проводник с его ребяческим лицом. — Не боишься, что он урежет тебе жалование, если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спокойно: благодаря тебе меня уже оштрафовали по полной программе, — Юй Цин придвинул стул и устало откинулся на спинку. — Как сам видишь, денег у меня кот наплакал. Найти редкие снадобья для твоего воскрешения — задача не из лёгких, а торчать здесь бесконечно ты не сможешь, иначе душа рассыплется. Вывод один: пока мы ищем нужные ингредиенты, тебе придётся вкалывать вместе со мной. Я помогу тебе устроиться, но как твой арендодатель буду забирать половину твоего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он криво усмехнулся, — когда выдвигаешь подобные кабальные условия, мог бы хоть лицо попроще сделать, а не лыбиться так плотоядно.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Цин помассировал щёки. — Прости, профессиональная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 кармане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[Курьер 996, ввиду крайне низких показателей эффективности ваших доставок, вам надлежит незамедлительно явиться на совещание в кабинет 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перестал улыбаться. В голове зажёгся огромный красный сигнал тревоги, не предвещающий его многострадальному кошельку ничего хорошего. Похоже, намечалась знатная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http://bllate.org/book/20077/2029091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