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жарило вовсю, и на улице было по-летнему душно, однако Юй Цин никак не мог избавиться от ощущения, что воздух вокруг внезапно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битую минуту всматривался в строчки заказа на экране смартфона, после чего поднял взгляд на зависшего перед ним призрака. С минуту поколебавшись, Юй Цин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 ты не 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стоял невыносимый — для бесплотных духов самое паршивое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покойник, которого так некстати перепутали с нужным клиентом, угрюмо забился в самый тенистый угол, изнывая от палящих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хоть раз сказал, что я — это он? — процедил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о том, что ты не он, ты тоже как-то промолчал!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это, парень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ними, с деньгами, которые теперь спишут за перепутанный вызов. Беда в другом: вмешаться в чужую предначертанную судьбу — это вам не шутки, за такое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Е Юй, какого дьявола сиганул из окна?! Жизнью надо дорожить, дубина, слыхал о таком?! — Юй Цин глубоко вздохнул, пытаясь унять дрожь в руках, и вновь открыл на телефоне приложение с урезанной версией Книги Жизни и Смерти. 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парню по судьбе отмерено ещё прилично, придётся как-то возвращать его в тело. Ну а если век его и так подходил к концу... что ж, тогда придётся похлопотать о его следующем перерождении, сообразить тёплое местечко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плоти, мужчина ухитрялся говорить удивительно ровным, прохладным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слегка покраснел ушами. Применив простенькое заклинание, он сотворил для Му Юаньчжи невидимый барьер от палящего зноя, а сам принялся торопливо листать Книгу, безбожно молясь про себя, лишь бы у этого чудака не оставалось в запасе ещё лет пятьдесят здоровой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Что за чертовщина? — пробормотал Юй Цин, вглядываясь в экран.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«Му Юаньчжи» на дисплее окрасилось в мертвенно-серый цвет — точь-в-точь как вчера у погибших родителей и брата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самое странное — Книга не показывала дату его кончины.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Жизни и Смерти испокон веков велся строжайший учёт. Не бывало такого, чтобы имя покойного красовалось на страницах без единого упоминания о сроке его земного пути. И уж тем более не случалось, чтобы душа человека уже уплотнилась и закрепилась в мире духов, а его личное дело при этом оставалось недоступной серой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Юй Цин медленно повернулся к призраку, разглядывая его с подозрением. — Ты...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Небеса не подчиняются законам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этот парень небожителем, после гибели его дух сразу же вернулся бы в верхние чертоги, а не торчал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две минуты назад, — Му Юаньчжи сверился с воображаемыми часами. Голос его оставался невозмутимым. — Твоих рук дело, между прочим. Свеженький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секунду лишился дара речи, но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хата с краю! Ты сам ласточкой вниз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на меня мокруху повесить, вы поглядите на него!» — сердился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— Му Юаньчжи сложил руки на груди, свысока разглядывая круглолицего паренька, который едва доставал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проживший жизнь в твёрдой вере в научный материализм, инстинктивно шарахнется назад, если к нему из ниоткуда вдруг подплывёт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насколько смазливая мордашка у этого самого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чувствовал, что его нагло разводят, но крыть было нечем. Размяв затекшие пальцы,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Допустим. Но если ты не Е Юй, какого лешего ты вообще забыл на карнизе?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ведь казалось — всё, сейчас 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я там чинил,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интеллигентный на вид парень перешёл на маты, разозлился он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Король призраков слыхом не слыхивал ни о каких кондиционерах — в загробном мире в них нужды не возникало. Поняв, что грех действительно лежит на его совести, Юй Цин пристыженно замолчал. Спустя пару секунд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Мой косяк. Обещаю, я проведу обряд возвращения к жизни и верну тебя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серой отметкой в Книге творилась какая-то чертовщина, одно Юй Цин знал наверняка: этот смертный точно не должен был умереть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не из-за дурацкой ошибки курьера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отыскать настоящего Е Юя, — вздохнул Юй Цин, вспомнив про зависший заказ. Повернувшись к Му Юаньчжи, он примирительно спросил: — Ты здесь меня подождёшь или со мной прогуляешься?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— Му Юаньчжи покосился на безжалостно палящее солнце. Нужно быть полным идиотом, чтобы добровольно остаться жариться на этом пекле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добрались до нужного адреса, клиент по имени Е Юй был мёртв уже как несколько минут. Юй Цин обнаружил лишь распластанное на асфальте безжизненное тело, уткнувшееся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А где его душа? — Юй Цин удручённо огляделся. Похоже, сегодня у него был какой-то день тотального невезения. — Неужели прямо на солнцепеке развоплотилась?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изредка случалось с новорождёнными призраками, но шанс этого был ничтожно мал — куда меньше, чем вероятность случайно до смерти напугать человека во время починки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ломал голову над загадкой, кто-то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туда. Это ещё что за чернь? — Му Юаньчжи указал пальцем куда-то вверх, на один из верхних этажей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одним из балконов клубилось плотное марево, напоминающее грязный чёрный туман. Тяжёлая, удушающая аура нависала над зданием, словно грозовая туча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проследил за его взглядом, и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опоздали! — бросил он и пулей взмыл вверх, прямо в гущу тёмных испарений. В нос ему тут же ударил резкий, металлический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окутанная зловещей мглой, принадлежала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стерильной чистоты в жилище Му Юаньчжи, здесь творился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Кафель и обои были залиты кровью. На полу лежало растерзанное тело женщины — несчастная умерла в страшных муках, на её застывшем лице навеки запечатлелся дикий ужас. Рядом с трупом матери, захлёбываясь от слёз, сжался в комок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посреди гостиной возвышался сам Е Юй. Переродившись в свирепого призрака, он медленно протягивал когтистые руки к плачущему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Бытовуха с летальным исходом? — Му Юаньчжи, влетевший следом, окинул кровавую сцену на удивление хладнокровным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почувствовал, как у него закипает мозг. Одним резким взмахом руки он отшвырнул разъярённого духа назад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Ребёнок-то тут при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Безгрешный?! Да этот ублюдок — нагулянный щенок! — Е Юй, чей разум полностью поглотила тёмная энергия, исходил бешеной злобой. — Свали с дороги, малявка, не то и тебя на куски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призраки не ведают жалости и не поддаются уговорам. Тёмная скверна выжигает в них остатки человечности, и обычно у жнецов остаётся лишь один выход — уничтожить обезумевшую душу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Юй вновь потянулся к замершему от страха ребёнку, Юй Цин помрачнел. Из его рукава бесшумно выскользнули три старые монеты и со свистом полетели в сторону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полёте монеты вспыхнули потусторонним лазурным пламенем. Они принялись бешено вращаться вокруг призрака, смыкаясь в сияющую призрачную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пока не поздно, — предупредил Юй Цин. Он старался говорить максимально внушительно, но из-за юношеской внешности и круглых щёк со стороны казалось, будто капризный подросток пытается строить из себя строгого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обезумевший Е Юй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Сдаться?! — взвыл он, указывая когтистым пальцем на изуродованные останки жены. — Я этой твари всю душу отдал! А она... она за моей спиной раздвигала ноги перед другим и вешала на меня чужого выродка! Что же ты её не остановил, а?! Я ведь просто хотел жить как человек! Нормально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исповедь, Юй Цин невольно проникся к несчастному жалостью. Но долг обязывал оставаться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перерождении судьба воздаст тебе сполна. У тебя будет хорошая, любящая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плевал я на твою следующую жизнь! — Е Юй рванулся вперёд, презирая обжигающий жар лазурного огня. — Не нужно мне никакого «потом»!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вскинул руку, готовясь развеять бунтовщика на атомы, как вдруг ладонь Му Юаньчжи мягко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его, — негромко произнёс тот. — Пусть ударит. Если, конечно,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замер, буравя незваного гостя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 этому моменту уже охрип от непрерывного плача и лишь тихонько скулил, содрогаясь всем тельцем. Му Юаньчжи подошёл ближе, ласково коснулся пальцем мокрой от слёз щеки ребёнка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почудился какой-то скрытый подвох. Яростно взревев, Е Юй замахнулся для смертельного удара, но его когтистая лапа замерла в дюйме от детской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приоткрыл опухшие веки и, разглядев сквозь пелену слёз знакомый силуэт,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ужас, ребёнок пополз к чудовищу, протягивая крошечные ручонки.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детским пальчикам уцепиться за его брюки, как душившая Е Юя злоба мгновенно испарилась, словно дым. Он оцепенел, уставившись на льнущего к нему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в гробовом молчании. На уродливом лице призрака сменяли друг друга гнев, растерянность и горькая тоска. Наконец он тяжело опустился на колени и крепко прижал плачущего ребёнка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окутывавший его душу, рассеялся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загробную жизнь Юй Цин ни разу не сталкивался со столь мгновенным исцелением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к нему лишь тогда, когда они благополучно вернулись в Преисподнюю, и Е Юя увели под конвоем в залы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— Юй Цин с недоверием уставился на своего спутника. — Двумя фразами привёл в чувство озверевшего духа? Ты случайно в земной жизни секты не возглавлял? А то я уже мысленно его упокоил.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Незаконные организации меня не интересуют, — лениво отозвался Му Юаньчжи и сладко зевнул. — Бедняга просто запутался в собственной ярости. Ему жизненно необходим был повод, чтобы отпустить обиду. — Мужчина утомлённо прикрыл глаза. — Ладно, проехали.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Юй Цина врасплох. Голова снова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Канцелярия Преисподней выделяла курьерам крошечные однушки. Выбора не оставалось: либо благородно уступить жилплощадь невольному покойнику и отправиться бомжевать, либо ютиться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парень с самым невозмутимым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возвращаться под мост он точно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Юаньчжи, судя по всему, превратно истолковал гостеприимство, решив, что речь идёт о просторной квартире с парой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хозяину распахнуть дверь, как гость застыл на пороге. Лицезрение тесной каморки с единственным потрепанным полуторным матрасом заставило Му Юаньчжи мелко задергаться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не сдержался он, — твои родственники на земле... они тебе вообще ритуальных денег не присылают? Ни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смертный, — огрызнулся Юй Цин, наградив его испепеляющим взглядом. — Перед тобой великий Король призраков! Будешь дерзить — упеку в Путь животных, будешь в следующей жизни хрюкать на свиноферме!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отлучиться. Сиди тихо и носа на улицу не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Преисподней отличались суровостью и недоработками. Одинокого беззащитного новичка без связей и покровителей здешние старожилы обчистили бы до нитки в первые 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Проинструктировав постояльца, Юй Цин вихрем помчался к своему приятелю Фань Мину. Масла в огонь подлило пискнувшее на ходу уведомление о задолженности в приложении — парень припустил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соня! Срочно займи денег! — Юй Цин без лишних прелюдий вцепился в воротник спящего друга и принялся немилосердно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которого столь бесцеремонно выдернули из объятий Морфея, непонимающе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говорю, займи! Быстро! — рявкнул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шёл на минуты — пеня за просроченный штраф капала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Фань Мина как рукой сняло. Он уставился на гостя так, словно у того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Занять?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приложил ладонь ко лбу Юй Цина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жара нет... Неужто тебя дверью прихлопнуло, пока ты заказы развозил?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ведь прославился среди местной нечисти своей феноменальной гордостью: парень скорее согласился бы зубы на полку положить и ночевать под мостом, чем опустился бы до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Юй Цин брезгливо отмахнулся и зыркнул на приятеля. — Просто... обстоятельства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погасить задолженность до полуночи, сумма штрафа вырастет вдвое, и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какая же сила заставила самого независимого Короля призраков пойти с протянутой рукой? — Фань Мин так и загорелся любопытством. — Ну-ка,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делиться подробностями было смерти подобно. Фань Мин славился на всю округу как жуткий сплетник. Стоит шепнуть ему хоть слово, и завтра у каждого могильного столба будут судачить о том, как доблестный курьер перепутал адрес и довёл несчастного живого до инфаркта со смертельным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именно этот болтун лучше всех разбирался в тонкостях обряда возвращения к жизни. Без его советов вернуть Му Юаньчжи обратно на землю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Цина разыгралась нешуточная внутренняя борьба. Он то бледнел, то краснел, а его лицо так морщилось, словно у бедолаги случился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полегче, — Фань Мин пошёл на попятную, испугавшись такой бурной реакции. — Не хочешь — не говори,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Цин принял волевое решение. Он в упор посмотрел на друга и замогильным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учти: то, что ты сейчас услышишь, должно уйти с тобой в могилу. Во второй раз.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таинственности Фань Мин невольно подобрался и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кипиш? Неужто заморские черти войной пошли? Или Река Забвения опять из берегов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 с твоими сказками, — поморщился Юй Цин. — Всё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Фань Мин с облегчением плюхнулся обратно на подушки. — Главное, чтобы дрыхнуть не мешали, а остальное —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 лениво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ради чего ты поступился своими принципами, о великий и гордый?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Юй Цин присел на край засаленного дивана, уныло подперев щеку рукой. Напускная таинственность окончательно улетучилась. — Просто я... случайно человека до смерти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дело житейское... — автоматически поддакнул Фань Мин, уже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дошёл смысл сказанного. Он резко подорвался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http://bllate.org/book/20077/2028885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