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бесследно исчез Повелитель Преисподней, мир смертных захлестнула волна темной злобы. Копящаяся в людских душах скверна плодила свирепых призраков, из-за чего у Черно-белого Непостоянства работы прибавилось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Предыдущее Черно-белое Непостоянство не продержалось на службе и пары месяцев — уволилось, даже не обернувшись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нехватка рабочих рук наложилась на безумный наплыв неупокоенных душ, и Преисподняя буквально погрязла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и появилось мобильное приложение «Ты помер?».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и жилье, и питание за счет работодателя. Недурные условия, — Фань Мин скептически вскинул бровь, изучая рекламный плакат. — Получается, тебе больше не придется ночевать под мостом?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полного безденежья он действительно не мог позволить себе даже паршивый угол и последние несколько дней ютился в сырой подмостовой нише.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медленно протянул руку, мертвой хваткой вцепился Фань Мину в загривок и вкрадчиво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надоело жить, так и скажи. Не нужно ходить вокруг да около, выпрашивая путевку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нищим он ни был, всё же оставался Королем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положение обязывало его беречь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Каюсь, бес попутал! Ты богат как бог! — Фань Мин проявил чудеса изворотливости и поспешно ткнул пальцем в экран. — Но вообще, конкурс на место нешуточный. Ты успел подать заявку?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Чего-чего, а праздношатающихся безработных призраков в Преисподней сейчас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мгновенно посерьезнел. Не тратя больше времени на пустую болтовню, он сорвался с места и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предстояло отвоевать эту вакансию.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смертных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середина лета. Раскаленный асфальт дышал жаром, а душный воздух, казалось, застыл плотными слоями. Город превратился в исполинскую пароварку.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Листва на деревьях пожухла и свернулась в трубочки. Пекло изнуряло, пробуждая в людях глухое, беспричинное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всё же сумел обойти толпы конкурентов и заполучить должность курьера. Вот только в мире живых он не появлялся слишком давно и теперь безнадежно блуждал в трех соснах.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Золотое процветание, третий корпус... — Юй Цин сокрушенно уставился на указатель у входа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скребли кошки: он возвращался к этой чертовой станции уже в четвертый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Пылающая под полуденным солнцем дорога слепила глаза. Становилось всё жарче, и Юй Цин начинал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улицы у смертных запутаннее муравейника?"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лучи не могли его убить, но покажите хоть одного призрака, который любил бы солнцепек.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пара часов на этом пекле — и он точно заработает производственную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за вредность на работе им доплачивают?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говорят: пришла беда — отворяй ворота. Судя по всему, для покойников это правило работало ничуть не хуже, чем для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перегрева дешевый смартфон Юй Цина приказал долго жить. Прижав бесполезный кусок пластика к груди, парень несколько раз мысленно повторил заветные слова «полтинник за заказ» и «путь к богатству» — только это удержало его от того, чтобы бросить всё и вернуться в прохладную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где же эта чертова дыра?"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закипающую злость, он обвел взглядом пустынную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истечения срока доставки оставалось жалких десять минут. Похоже, его блестящая карьера курьера грозила закончиться увольнением в первый же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— окликнул его негромкий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Юй Цином стоял паренек лет четырнадцати. Задрав голову, он с любопытством разглядывал заплутавшего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битый час наблюдал, как этот странный парень нарезает круги у метро, раз за разом возвращается к выходу и с тоской сверлит взглядом погасший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подскажешь, как выйти к жилому комплексу «Золотое процветание»? — спросил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 и махнул рукой в сторону переулка: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вон туда прямо метров двести. На втором перекрестке поверни налево, пройдешь еще сотню метров и на третьей развилке забирай вправо — как раз упрешься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отозвался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паренька, он невольно нахмурился: вокруг детской фигурки клубилась едва заметная темная дымка. Неужели скверна начала пожирать даже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равнодушным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расспросить мальчишку, но не успел — с противоположного тротуара донесся резкий женский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Отозвавшись, паренек торопливо попрощался и припустил к поджидавшей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проводил его взглядом. На душе стало совсем паршиво: от женщины исходил такой плотный шлейф злобы, что он вдвое превосходил ауру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 вообще творится с этим миром?.."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истончилась граница между мирами живых и мертвых, теперь вот эта лавинообразно растущая скверна. Все указывало на то, что грядет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была уже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оборвал резкий писк — приложение снова напомнило о себе. Бросив взгляд на таймер, отсчитывавший последние семь минут, Юй Цин припустил по указанному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джунгли давили высотками, среди которых почти не было спасительной зелени. Удушливый зной накатывал волнами со всех сторон. Как Юй Цин ни старался держаться в тени, нещадное солнце успело опалить ему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нужный подъезд вырос перед ним, когда на часах оставалось четыре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он вежливо постучал в массивную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день! Служба доставки «Ты помер?». Пожалуйста, примите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секунд тридцать и глянув на тающие три минуты, Юй Цин не стал церемониться и шагнул прямо сквозь запертую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«Золотое процветание» говорило само за себя, но, оказавшись внутри квартиры, Юй Цин все равно присвистнул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пропасть между богатыми и бедными воистину бездонна. Пока он, целый Король призраков, ютился под мостом, какой-то смертный шиковал в этих необъятных хоромах.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деталь интерьера буквально кричала о неприличном богатстве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Раздавшийся со стороны балкона холодный мужской голос заставил Юй Цина вздрогнуть. Повернув голову, он увидел хозяина дома. Тот стоял у самого края распахнутого окна, застыв в крайне опасной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высокий, стройный юноша в простой белой рубашке. Залитый ярким светом, он казался почти нереальным. В его влажных, миндалевидных глазах сквозило странное, манящее и в то же время невинное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почувствовал, как к щекам приливает предательский жар, а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парень-то... удивительно хорош"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мысленно выругал себя за мимолетную слабость, принял деловой вид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Е Юй, здравствуйте! Я курьер службы «Ты помер?». До вашей кончины осталось ровно три минуты. Причина смерти — суицид, прыжок из окна на фоне затяжной депрессии. Подскажите, у вас остались какие-нибудь неисполненные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суть новой платформы сводилась к тому, чтобы гасить темную энергию обиды на корню, исполняя последние просьбы обреченных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касалось лишь тех, кто не запятнал себя грехами, но пострадал от несправедливости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бросил быстрый взгляд на клиента. Будет чертовски жаль, если через пару минут эта смазливая мордашка превратится в кровавое месиво. Жить парню оставалось всего две минуты и пятьдесят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«господин Е Юй» его излияния проигнорировал. Он лишь смерил незваного гостя тяжелым взглядом, в котором читалось искреннее сочувствие к душевнобольным.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серьезно! — Юй Цин сердито надулся. — Подумай хорошенько, чего бы тебе хотелось больше всего? Я могу исполнить любое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промолчал, продолжая возиться с чем-то на подоконнике. Юй Цин прищурился, пытаясь разглядеть его руки. Судя по всему, тот просто... что-то 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пороге смерти, а все туда же — гайки крутит, — Юй Цин тихо вздохнул. — Видно, слишком дорогая сердцу вещица"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в ней крылся ключ к спасению его души от посмертной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похвалив себя за сообразительность, Юй Цин плавно подлетел поближе. Он уже открыл было рот, чтобы предложить помощь, как вдруг недавнее безразличие на лице юноши сменилось диким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парень испуганно отшатнулся назад, совершенно позабыв, что стоит спиной к открытому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равновесие, он покачнулся и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настолько стремительно, что Юй Цин даже не успел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уставился на тикающий таймер в приложении, затем перегнулся через подоконник, разглядывая распростертое на асфальте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"Смертные со своей депрессией совсем с катушек съехали? Неужели нельзя было подождать несчастную минуту?"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"Или меня просто нагло подставили?"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физической кончины душа не может освободиться — на формирование призрачной оболочки 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к телу погибшего, Юй Цин присел рядом, решив дождаться появления духа и сразу препроводить его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коснуться земли, как из кармана раздался противный, режущий слух писк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[Срок выполнения заказа истек! Вам выставлена неудовлетворительная оценка!]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чуть не поперхнулся воздухом от такой несправедливости. Свирепо уставившись на красный значок незачета, он в ярости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за дрянь такая! Я же все сделал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послышался тихий вздох. Новоиспеченный призрак, с любопытством заглядывая в экран телефона Юй Цина,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нужный тебе Е Юй живет в соседнем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http://bllate.org/book/20077/2028611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