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съел две большие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лапшу он не особо любил, предпочитая рис — обычный, с подливкой или рассыпчатый. Рис должен быть плотным, рисинка к рисинке, чтобы каждый кусочек приходилось тщательно разжевывать — только тогда чувствуешь, что поел по-настоящему сытно.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сегодняшняя лапша оказалась на удивление упругой и вкусной. Лишь опустошив вторую миску, Чжоу Ло вспомнил, что дома никакой лапши не было. Наверное, Янь Ци прихватил её в супермаркете по соседству, когда ходил за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Янь Ци согревала. Чжоу Ло чувствовал приятное тепло в желудке и нежную признательность в душе, но одновременно с этим у него сжималось сердце. Мальчик делал для него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Ло задумчиво наблюдал за ним, Янь Ци уже успел насухо вытереть чистые, блестящие как зеркало пиалы и убрать их в шкафчик.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переоделся и бросил взгляд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нужно срочно возвращаться, давай съездим купим тебе что-нибудь из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гэ, — Янь Ци завязал шнурки, выпрямился и помахал ладонью перед его лицом. — Подумаешь, обычный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опешил,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чём тут обед? Я не пытаюсь расплатиться с тобой за еду. Мне просто искренне хочется сделать тебе подарок. Мой младший брат такой красавчик, негоже ходить в обносках.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уже начал зарабатывать? — прямо спросил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вообще-то еще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купим только одну вещь, — Янь Ци взял его за руку. — Открывай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поспешно отпер замок, прихватил с блюдца в прихожей ключи от машины и, легонько подталкивая Янь Ци в спину, вышел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сесть в салон и включить обогрев, как Янь Ци начало клонить в сон. Какое-то время он пытался бороться с усталостью, но дремота быстро взяла верх. Он почувствовал тяжесть в веках и медленно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то и дело вздрагивал, приоткрывал глаза и снова засыпал. Заметив это, Чжоу Ло осторожно отвел в сторону упавшую ему на лоб челку. Почувствовав это ласковое прикосновение, Янь Ци наконец расслабился и уснул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впервые оказался в торговом центре в самом сердце города. Вокруг высились стеклянные небоскребы, витрины так и манили блеском. На площади перед зданием было относительно просторно, но поток покупателей, снующих туда-сюда, не иссякал. Прямо над головами, над Центральной площадью, тянулся огромный светящийся медиаэкран, похожий на подвешенную в небе яркую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шел вплотную к Чжоу Ло. Он не боялся ни толпы, ни этого непривычного великолепия, но из-за растерянности просто не знал, куда идти. Стоило им войти внутрь, где людей стало заметно больше, как мальчик инстинктивно ухватился за край куртки Чжоу Ло и отпустил его лишь тогда, когда они выбрались на более свободное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Рассматривая пестрые вывески магазинов, Чжоу Ло решил присмотреть для брата пуховик — желательно длинный, закрывающий колени, чтобы точно не продуло. Но когда он спросил Янь Ци, тот наотрез отказался от длинных вещей, заявив, что они визуально укорачивают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аргумент, Чжоу Ло невольно скосил глаза на макушку мальчика и со смехом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детскую зону на пятом этаже вдоль и поперек несколько раз, прежде чем Янь Ци остановился у одной из витрин.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улыбнулся. Он сразу разгадал замысел мальчика: цены в этом магазине были куда демократичнее, чем в остальных — вещи здесь стоили раза в три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Янь Ци не стал, как другие дети, хватать и щупать всё подряд. Он лишь спокойно скользил взглядом по вешалкам, внимательно изучая ассортимент. Наконец он вежливо попросил продавца достать черный длинный пуховик с пушистой меховой опушкой на капюшоне.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не любил длинные куртки, раз Чжоу Ло хотел видеть его именно в такой, он готов был её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куртку, Янь Ци пару раз повернулся перед зеркалом, а затем замер, выжидательно глядя на Чжоу Ло широко распахнутыми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Ло, сидевший на диванчике для покупателей, тепло улыбнулся ему. Поймав этот робкий, полный надежды взгляд, он поднялся, подошел ближе и помог застегнуть молнию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эту? Не великовата? В неё же два таких, как ты, поместится, — мягко заметил Чжоу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на вырост. Когда вытянусь, она как раз будет впору, даже в среднюю школу смогу в ней ходить, — Янь Ци смешно вытянул руки, пытаясь просунуть ладони сквозь слишком длинные рукава. — Ну как,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 Тебе всё к лицу, — Чжоу Ло пощупал ткань пуховика — плотная, теплая, качество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берем её. У тебя точно хватит денег? — не унимался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Хватит-хватит, — рассмеялся Чжоу Ло. — Нам еще на пару десятков таких пуховиков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оплаты Янь Ци забрал чек и бережно прижал к груди большой пакет с покупкой. Он наотрез отказался нести его за ручки — так, обнимая обеими руками, он считал это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мама ведь наверняка тоже покупала тебе куртки, — улыбнулся Чжоу Ло, нажимая кнопку вызова лифта на пятом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Покупала, — согласился Янь Ци. Чтобы пакет не выскользнул, он поддал его коленом и перехватил поудобнее. — Но эту купил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посмотрел на него, и в груди у него сладко защемило. Он порывисто присел перед мальчиком на корточки, заглядывая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теперь я буду каждый год возить тебя покупать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сначала замотал головой, но потом, помедлив, несмело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ласково ущипнул его за теплую мягкую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прибыл быстро. Створки распахнулись, и Чжоу Ло с Янь Ци вежливо отступили в сторону, пропуская выходящих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Ло? — внезапно раздался густой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вскинул голову и увидел стоящую перед ними супружескую пару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Цзинь, тетя Фан! Какими судьбами? — Чжоу Ло шагнул навстречу и по очереди тепло обнял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присмотрелся к ним и вспомнил, что уже видел эту пару на поминках дедушки Чжоу Ло. Должно быть, они старые друзья дяди Чжоу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Цзинь крепко похлопал парня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негодник! Слышал, Чжоу Сюнь умудрился спихнуть на тебя всё издательство?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говорите, — шутливо вздохнул Чжоу Ло. — У меня теперь голова кругом идет. Дядя оставил мне такой кавардак, что хоть вешайся.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молодое, — тетя Фан поправила ремешок сумки на плече. — Немного опыта тебе точно не повредит. Вот вернется наша Янь-янь из-за границы, я отправлю её к тебе на стажировку. Пусть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какая стажировка! — замахал руками Чжоу Ло. — Ваше издательство «Золотая орхидея» — один из гигантов в стране, а у меня так, скромная контора. Цзинь Янь у меня просто зачахнет.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прибедняться. Вы ведь с Янь-янь с пеленок вместе. Вот увидишь, как приедет — сразу начнет канючить, что хочет работать только с тобой. Так что не упрямься, — с улыбкой отмахнулась тетя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молча наблюдал за этой супружеской парой, строившей грандиозные планы на будущее своей дочери. Стараясь казаться благовоспитанным мальчиком, он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дядя. Здравствуйте,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милый, — тетя Фан приветливо помахала ему рукой. — Я еще издалека тебя заметила, да побоялась спросить — думала, ты не с Сяо Ло. Чей же это такой хорошенький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вообще-то красавец, тетя!»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брат, — Чжоу Ло дружески похлопал Янь Ци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послушно сделал шаг вперед, продолжая вежливо улыбаться. Предельно фальшиво,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удивился дядя Цзинь. — Что-то я не припомню, чтобы у тебя был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история. Как-нибудь выберем время, придем с дядей к вам в гости и всё подробно расскажем, — с улыбкой уклонился от ответа Чжоу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супруги ушли, Янь Ци задумчиво уставился на светящуюся кнопку вызова лифта, которую Чжоу Ло нажал повторно.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Задумался о чем-то? — поинтересовался Чжоу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тебе, — на автомате выпалил Янь Ци и тут же, спохватившись, густо покраснел и резко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лишь тихонько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такая Цзинь Янь? — спросил Янь Ци, стараясь перевести тему и делая вид, что не заметил реакции Чжоу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с самого детства. Она, я и Чэн Е учились вместе и в школе, и в университете. Потом она решила остаться за границей в магистратуре, так что вернется на пару лет позже нас, — очень серьезно и терпеливо объяснил Чжоу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соображал, о чем бы еще спросить, чтобы заглушить неловкость, но тут наконец подошел лифт. Чжоу Ло бережно придержал его за плечо, защищая от хлынувшего потока людей, и увлек за собой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Обратная дорога прошла под бодрый рокот барабанов из магнитолы. Этот ритм передался Янь Ци: он заметно повеселел и даже принялся выстукивать пальцами по коленям затейливую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праздничное настроение быстро улетучилось, стоило машине свернуть в их квартал. Чем ближе был дом, тем сильнее сжималось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 у обочины, Чжоу Ло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мы и приехали. Ты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пошевелил ногами, но выходить не спешил. Он упорно сидел на пассажирском сиденье,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посмотрел на притихшего мальчика, на мгновение задумался, а затем заговорщицки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следующую субботу я заберу тебя, и мы покатаемся на коньках?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резко обернулся. Он посмотрел на него с радостным блеском в карих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он выкрикнул это слишком громко и сам же смутился своей непосредственности.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тоже шутливо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сиял от счастья. Крепко прижимая к себе заветный бумажный пакет с пуховиком, он выскочил из машины и на прощание помахал рукой. Чжоу Ло опустил стекло со стороны пассажира и проводил взглядом его хрупкую фигурку, пока мальчик не скрылся в полумраке подъезда. Только после этого он плавно выжал педаль газа и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пулей взлетел по лестнице в свою комнату и сразу же выбежал на балкон. Вцепившись пальцами в перила, он устремил взгляд вдаль, но успел заметить лишь тающие в темноте красные габаритные огни уезжающей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бежал слишком быстро, дыхание со свистом вырывалось из груди, а сердце бешено колотилось в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 густой сумрак. Не зажигая свет, он в каком-то радостном возбуждении мерил шагами темную комнату, по-прежнему сжимая в руках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опустился на край кровати. Когда дыхание восстановилось, он бережно, словно хрустальную вазу, опустил пакет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кармана телефон, он разблокировал экран, зашел в сообщения и принялся сосредоточенно нажимать на кнопки, набирая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Чжоу Ло, лежавший в нише приборной панели, коротко завибрировал. Остановившись на красный свет, парень потянулся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гэ. Спокойной ночи. /:улыбка»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Янь Ци был простенький телефон на Андроиде, на Айфоне Чжоу Ло вместо смайлика высветились обычные системные скобки с двоеточием. Но парень почему-то глупо улыбался,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набрал ответ и еще долго перечитывал отправленную строчку, пока сзади не раздался нетерпеливый гудок автомобиля. Встрепенувшись, Чжоу Ло отпустил ручник и нажал на газ, вливаясь в поток машин на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«Красивому парню — красивую куртку. Доброй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долго разглядывал это короткое сообщение. Затем он стер из памяти телефона все входящие и исходящие СМС, оставив нетронутой лишь эту единственную веточку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и по-настоящему счастливо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его была недолгой: из глубины квартиры донесся едва слышный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прислушался. Тревога мгновенно вытеснила недавнюю радость. Хмурясь, он бесшумно приоткрыл дверь своей комнаты и поспешил на звук к спальне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Янь Ци негромко постучал в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доносились лишь тихие, прерывистые всхлипы. Ответа не последовало, и мальчик решительно повернул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лежала на кровати, с головой закутавшись в одеяло. Из-под него виднелась лишь макушка; женщина судорожно вытирала слезы, а вся постель вокруг была усыпана скомканными бумажными салфетками.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Янь Ци подошел ближе и мягко коснулся ее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Сынок... — отозвалась Су Цзинь, но лица так и не подняла.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уже привык к темноте. В тусклом лунном свете, пробивающемся сквозь занавески, он отчетливо разглядел на лице матери свежие ссадины и кровоподтеки. Если лицо выглядело так страшно, то на теле живого места точно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снова тебя бил? — не по-детски глухим голосом спросил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затихла, лишь шумно шмыгнула носом, потянувшись за очередной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истерика поутихла, сменившись беззвучной, изматывающей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не садился на кровать и не искал стул. Он просто неподвижно стоял у изголовья, молча глядя на плачущую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Су Цзинь повернулась на бок. Ее дрожащие пальцы коснулись щеки сына, а затем крепко сжали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уедем отсюда, сынок.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безумно этого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Сбежать вместе с матерью, уехать в какой-нибудь тихий, спокойный город, где всегда тепло и безопасно, чтобы жить там вдвоем, заботясь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не раз строил эти планы в своей голове. Ими двигала простая, естественная для любого ребенка потребность защитить мать и быть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пятнадцать минут назад они с Чжоу Ло договорились пойти на каток в следующую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этой встречи долгие два года. Терпел издевательства Чжоу Хао, стискивал зубы и покорно сносил всё ради того, чтобы вновь увидеть Чжоу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ломал себя, притворялся послушным, тихим и примерным малым, лишь бы заслужить еще одну короткую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из-за одной фразы матери он оказался на развилке. Согласиться — значит навсегда оборвать едва наладившуюся связь с Чжоу Ло. Уехать безвозвратно.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хмуро смотрел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замолчала, отведя взгляд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работающие радиаторы отопления, в комнате было зябко. Женщина сильнее закуталась в одеяло, но никак не могла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тоже чувствовал, как его пробирает ледяная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аккуратно вытер слезы с лица матери. Он слабо, но твердо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уедем завтра, сразу после моих уроков. Мне нужно будет только попрощаться с другом. Мама, собери вещи. Не бери много одежды или домашней утвари — только самое необходимое. Главное, забери все документы на квартиру, золото и украшения. Деньги сними со всех счетов до последнего юаня. Обо мне не беспокойся, у меня вещей мало, я соберусь за полчаса. Раз уж мы решили бежать, нужно набраться смелости и оставить этот дом. Это временно. Пока недвижимость оформлена на тебя, мы сможем продать её в любой момент, когда устроимся на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произнес это на одном дыхании, без малейшей запинки. Он давно продумал этот план побега до мельчайших деталей и сейчас чеканил слова уверенно, чтобы мать не заметила его внутренних терзаний и секундного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непоколебимая решимость — взрослая, холодная и бескомпромиссная.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резко приподнялась, крепко обняла его хрупкие плечи и отчаянно, навзрыд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http://bllate.org/book/20076/2038431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