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 больше не нуждался в поддержке Чжоу Ло — он крепко стоял на ногах и уже не боялся растянуться на льду. Широкий шаг, легкое скольжение — всего за час он освоился настолько, что уверенно катился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Чжоу Ло невольно испытывал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переобувались, к ним подошел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дороже денег, — ухмыльнулся он. — С тебя сегодня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 улыбкой кивнул, а потом, немного подумав, поманил Янь Ци пальцем. Тот уже успел переобуться в кроссовки и, вернув коньки смотрителю, быстро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а ну-ка улыбнись своему братишке Чэн Е и скажи: «Братец, ты у нас самый красивый», — Чжоу Ло усадил мальчишку к себе на колени и с торжествующей усмешкой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в ответ лишь хмыкнул, всем своим видом показывая, что его так просто не проймешь.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 Е, ты самый красивый. Ха-ха-ха, — мертвым голосом выдавил Янь Ци и изобразил подобие улыбки, едва раздвинув деревянные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аж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дороже денег, — Чжоу Ло победно продемонстрировал другу три пальца. — С тебя три новеньких айфона.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блять, — заныл Чэн Е, окончательно пав духом. — Вы двое сговорились, что ли? Семейный подряд против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Сюэ вечером занимался со взрослой группой и освободиться никак не мог, так что ужин с ним пришлось отложить на потом. Чжоу Ло сел за руль и повез Чэн Е с Янь Ци в сторону торгового квартала — искать приличное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ну расскажи, чего вкусненького ты в этой жизни пробовал? Присоветуй что-нибудь, — Чэн Е опять перегнулся через спинку сиденья, не оставляя попыток разговорить малого. Мальчишка казался ему чертовски забавным и совсем не походил на ту капризную детвору, которую он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специфические вкусы, — лениво отозвался Янь Ци, глубже увязая в кресле. Из дефлекторов приятно тянуло теплом, баюкающий воздух расслаблял, и парня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заботливо помог ему стянуть куртку, чтобы тот не упарился в салоне, а потом не простудился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Твой братец тоже любит поострее, — отмахнулся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покосился на Янь Ци. Мальчик сидел, прикрыв глаза; его длинные и густые ресницы, похожие на пушистые веера, отбрасывали мягкие тени на бледные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сквозь сон пробормотал Янь Ци. — Размокший под дождем вонючий тофу. Сосиски, на которые кто-то наступил. Куриные ножки, облепленные мухами. Подгоревшая до угольной черноты яичница...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тебе! — Чэн Е театрально изобразил рвотный позыв. — Ты издеваешься,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 Е, ты самый красивый, — безучастно вставил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подмазывайся, не сработает, — проворчал Чэн Е, потирая внезапно занывший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нестерпимо захотелось рыбы в кислом бульоне из ресторана «Троецарствие на пару». Янь Ци спорить не стал, а Чжоу Ло тем более возражать не решился. В итоге они заказали огромную бадью этой самой рыбы и в придачу взяли фирменное пряное ассорти с сычуаньским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божественно готовят эту рыбу! Бульон просто отвал всего, — Чэн Е ловко подцепил палочками нежный кусок. — Слышь, Чжоу Ло, ты потом остатки бульона с собой забери. Дома лапши туда кинешь — завтра отличный обед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 нас такой экономный, жениться тебе пора, а не за моей жизнью следить, — парировал Чжоу Ло. Он аккуратно положил в тарелку Янь Ци кусок рыбы и постучал палочкой по кости, безмолвно предупреждая, чтобы тот был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кроме своей работы, белого света не видишь? Если бы не я, ты бы вообще в издательстве поселился. К черту свидания! Ну так что, рванем куда-нибудь после ужина? Оторвемся? — Чэн Е уплетал за обе щеки, треща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 кабакам 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приличное место! Гарантирую: никаких девчонок, — Чэн Е картинно откашлялся, пытаясь придать лицу максимально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 Чжоу Ло отправил в рот кусочек рыбы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гей-бар, — Чэн Е расплылся в своей фирменной обезоруживающей улыбке, после чего мгновенно запихнул в рот гору кислой капусты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какой-какой бар? — Янь Ци аккуратно вытащил пальцами тонкую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мелкий, — Чэн Е подкидывал ему в тарелку сочных соевых ростков. — Просто твой братец Чэн Е настолько чертовски хорош собой, что перед ним не могут устоять ни девчонки, ни парни. Приходится дарить свою любовь всем поровну,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Е, — с нажимом произнес Чжоу Ло. — Не забивай ребенку голову всякой чушью.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молчу-молчу, — Чэн Е примирительно поднял руки и уткнулся в свою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наелся быстро: одолел всего пару кусочков рыбы, два ломтика ветчины и пару ложек риса, зато налегал на соевые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мальчик все же попросил официанта перелить оставшийся бульон в контейнер. Сквозь полупрозрачный пластик виднелись аппетитные кусочки белой нежной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отказался от предложения подбросить его, поймал на перекрестке попутку и умчался навстречу ночным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вел машину по знакомым улицам. На одном из светофоров он скользнул взглядом по мирно сопевшему на пассажирском сиденье Янь Ци и тихонько хмыкнул. Набрал Су Цзинь, коротко бросил, что у них все в порядке, и покатил прямиком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Янь Ци вылезал сонный, едва переставляя ноги, но на ручки проситься не стал. Как-никак, он уже начал вытягиваться и набирать вес — не хотелось выглядеть капризной девчонкой в глазах Чжоу Ло. Да и умысел его тогда стал бы слишком очевиден. А ведь ему просто чертовски хотелось быть к нему ближе.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на четвертый этаж. На лестничной площадке, как успел заметить Янь Ци, было всего три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жил в той, что слева. Прочная темно-коричневая металлическая дверь была оборудована сложным современным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мальчик удивленно огляделся. Чжоу Ло жил один, но идеальный порядок в квартире совершенно не вязался с образом холостяцкой берлоги двадцатитрехлетнего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повесил пальто на вешалку в прихожей, прошел в ванную, сполоснул руки и плеснул в лицо прохладной водой, небрежно вытеревшись полотенцем. Когда он вышел, Янь Ци уже послушно разулся, повесил куртку и теперь сидел на диване в гостевых тапочках, задумчиво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В душ пойдешь? — спросил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сначала качнул головой, но, прислушавшись к собственным ощущениям,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которую его вырядила Су Цзинь, оказалась слишком теплой для катка. Он изрядно вспотел, и теперь спина неприятно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настроил комфортную температуру воды в душе, забрал у него вещи и без лишних разговоров закинул их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 наслаждением вымылся под теплыми струями, закутался в пушистое банное полотенце Чжоу Ло и припал к нему лицом, глубоко вдыхая тонкий аромат кондиционера. И вдруг замер. Разглядывая свое отражение в запотевшем стекле, он мучительно соображал: выйти как есть или позвать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еще немного, он все же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из-за двери голос Чжоу Ло. Тот деликатно постучал, но входить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сменной одежды, — крикнул Янь Ци, посильнее затягивая на груди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ушел в спальню, откопал в шкафу старую футболку, которую носил еще в старших классах, и протянул ее Янь Ци через узкую щель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пришлась парню чуть ли не до колен. Огромная, мешковатая, с парой застарелых пятнышек на груди, которые Янь Ци тут же принялся задумчиво ковырять ногтем. Он невольно улыбнулся своей нелепости. Будь это любая другая вещь, он бы ни за что ее не надел, но от этой пахло Чжоу Ло, и снимать ее не хотелось ни под каким видом. Опомнившись от нахлынувшей нежности, он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Ло опять вежливо постучал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мои трусы тоже в машинку закинул? — спросил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охнул и бросился к стиральной машине, надеясь нажать на паузу, но было поздно — барабан уже вовсю наполнялся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закрутился и закинул все вместе, — виновато пробормотал Чжоу Ло, в растерянности вышагивая перед дверью ванной. — А мои штаны тебе будут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 секунду замялся, соображая, как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найдутся какие-нибудь спортивные штаны? С завязками на поясе, чтобы затянуть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поищу, — Чжоу Ло метнулся в спальню. Порывшись на полках, он извлек серые спортивные трико, прикинул размер на глаз и, решив, что должно подойти, просунул их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натянув штаны и стараясь не намочить их о влажный пол, Янь Ци затянул шнурок на талии до самого упора и завязал его тугим узлом, чтобы они не спадали. Штанины уродливыми гармошками легли на ступни. Посмотрев на это безобразие, он вздохнул и просто подтянул их повыше, оголив тонкие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Ци наконец показался в гостиной, Чжоу Ло не выдержал и прыснул со смеху. Тот выглядел точь-в-точь как детектив Конан — крошечный мальчишка, утонувший в чужой взрослой одежде.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мягко усадил его перед собой, высушил его волосы феном и отправил в спальню, наказав засыпать, а сам пошел мыться. И только под теплыми струями душа до него дошло: он почему-то уложил Янь Ци не в гостевой комнате, а на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чистый и посвежевший, вернулся в спальню, Янь Ци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Чжоу Ло была такая же домашняя одежда — свободная красная футболка и серые спортивные штаны. На плечах висело полотенце, а влажные пряди волос он высушить не успел. Пара капель сорвалась с мокрой челки прямо на лицо мальчика. Веки Янь Ци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замер, вглядываясь в черты его лица. Он с самого детства не делил постель ни с кем, даже с родным братом Чжоу Сюнем. Привычка спать в одиночестве пустила глубокие корни, и мысль о том, что теперь рядом кто-то есть, вызывала смутное чувство неловкости. Пусть даже этот «кто-то» был всего лишь ребенком. Но будить мальчишку не хотелось, и Чжоу Ло решил просто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досушил волосы феном, вытащил мокрые вещи из стиральной машины и развесил их на балконе. Затем погасил свет, проверил надежность замка на входной двери, вернулся в спальню, прикрыл за собой дверь и включил негромкий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осторожно опуститься на матрас, как под тяжестью тела кровать просела. Этого слабого движения хватило, чтобы Янь Ци проснулся. Мальчик сонно потер глаза и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все-таки? — Чжоу Ло ласково потрепал его по мягкой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Янь Ци. Пользуясь сонной одурью и набравшись небывалой смелости, он переполз поближе к Чжоу Ло и доверчиво уткнулся щекой в его теплую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лишь тихо рассмеялся, шутливо щелкнул его по носу и не стал прогонять. Наоборот, он устроился поудобнее, облокотившись на изголовье, взял с тумбочки учебник английского и принялся неторопливо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Янь Ци проснулся — захотелось в туалет. К его удивлению, Чжоу Ло все еще читал. Приподняв голову, мальчик уперся подбородком в его грудину и снизу вверх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Мгновенный отблеск ночника очерчивал идеальный профиль Чжоу Ло. Длинные ресницы, точеная линия носа, мягкие черные пряди, небрежно спадающие на лоб... Тень от волос скрывала взгляд, но было видно, как его внимательные, блестящие глаза скользят по строчкам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 не отрываясь от чтения, негромко произнес Чжоу Ло. Он лишь слегка опустил взгляд, чтобы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ты такой красивый, — прошептал Янь Ци, завороженно глядя на него. Ему физически больно было закрывать глаза и прерывать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нас посимпатичнее будешь, — улыбнулся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туалет надо, — Янь Ци нехотя сполз с кровати, нащупал ногами тапочки и побрел в коридор. Когда он вернулся, книга уже лежала на тумбочке, но свет Чжоу Ло выключать не стал —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нерешительно замер у края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понимающе улыбнулся — детские мысли читались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 готовностью юркнул под одеяло и устроился на прежнем месте, только на этот раз уткнулся лицом в изгиб его шеи. Чжоу Ло щелкнул выключателем, погружая комнату во тьму, и заботливо подоткнул одеяло мальчику под самый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мерное дыхание Янь Ци никак не переходило в глубокий сон. Чжоу Ло слегка похлопал его по спине и после недолгой паузы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А то, что ты в машине рассказывал Чэн Е... Ну, про испорченную еду. Ты действительно все это...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прошептал Янь Ци ему на ухо, не открывая глаз. Голос его звучал совсем слабо, как шелест листвы. — Но я почти ничего из того времени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потерялся? — осторожно спросил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В памяти осталась только огромная злая собака, которая за мной гналась, — Янь Ци вздохнул. — Мои первые четкие воспоминания начинаются уже с приюта. Помню директора Гао, учительницу Ли... Ну и еще нескольких ребят, с которыми мы не особо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Гао не пытался найти твоих родителей? — допытывался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сразу догадался, к чему клонит Чжоу Ло — тот, очевидно, хотел отыскать его биологическую семью. Желая избавить его от лишних хлопот, мальчик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конечно. Но без толку. Как только он меня подобрал, сразу отвел в полицию. У меня и кровь на анализ ДНК брали для базы данных, но совпадений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 Чжоу Ло почувствовал, как сердце болезненно сжалось. Его рука, поглаживавшая мальчика по спине,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самое первое воспоминание — как я бегу от бродячих псов. Бегу, бегу, пока силы совсем не кончились, и падаю без чувств прямо на пороге дома директора Гао, — Янь Ци потер кулаком глаза. — А до этого — сплошная пустота. Ни единого проблеска.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Ло пересохло в горле. В груди разлилась щемящая нежность и жалость к этому ребенку. Он крепче прижал Янь Ци к себе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 — Янь Ци поудобнее обхватил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ответил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Воскресным утром Чжоу Ло, по обыкновению, спал без будильника — выходные на то и созданы, чтобы валяться в постели сколько душе угодно. Проснувшись, он сладко потянулся несколько раз подряд, прежде чем окончательно прийти в себя. Уставившись в потолок, он лениво прикинул планы на день, затем нехотя сел и принялся разминать затекшую за ночь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приоткрыта. Из кухни, которая находилась буквально в паре шагов, донесся умопомрачительный аромат. Желудок Чжоу Ло тут же отозвался требовательным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рыба в кислом бульоне?» — подумал он,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одинокой жизни он привык рассчитывать только на себя. К тому же стрелки часов уже перевалили за час дня, и сонный мозг напрочь стер воспоминания о том, что этой ночью у него гостил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пороге кухни, Чжоу Ло застыл как вкопанный. Потребовалось добрых три минуты, чтобы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очередное предательское урчание в его животе, Янь Ци, увлеченно возившийся у плиты, знатно бы перепугался, обернись он и увидел молчаливую фигуру в дверях. Лопатка в его руках точно бы совершила кульбит. Услышав звук, мальчик обернулся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 Чжоу Ло не просто удивился, он потерял дар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делов-то: разогрел вчерашний бульон, закинул лапшу — и готово, ничего сложного, — Янь Ци убавил огонь и приподнял крышку соседней кастрюли-пароварки. — Вчера, когда мы возвращались, я заметил у ворот палатку с баоцзы. Утром, часов в девять, сбегал и взял порцию. Вот, держу на пару, чтобы не остыли. Тебе как раз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только беззвучно открывал и закрывал рот,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будешь есть прямо сейчас? — поинтересовался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с удовольствием, — Чжоу Ло наконец отмер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повернулся к плите. На нем по-прежнему красовалась та самая безразмерная белая футболка, а вот огромные серые штаны он уже сменил на свои собственные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Ци были удивительно длинные ноги. Несмотря на то что детская фигура еще не успела окончательно сформироваться, Чжоу Ло наметанным глазом видел великолепные природные пропорции. Пройдет пара лет, парень вытянется, окрепнет и превратится в настоящего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необъяснимому порыву, Чжоу Ло бесшумно подошел со спины и мягко приобнял мальчишку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мелкий, — тихо прошептал он, нежно уткнувшись носом в его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замер, чувствуя, как щеки заливает предательский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 давай, — буркнул он,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Ло нехотя разомкнул объятия. — Что, изо рта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от тебя вообще только твоим одеколоном пахнет, — Янь Ци наконец обернулся и строго посмотрел на него. — Просто если лапшу сейчас не выключить, она разварится в кашу. А если выложить в тарелку, но сразу не съесть — остынет. Разогревать заново — только продукт портить, она же перестанет быть упругой. И тогда мне придется готовить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сдаюсь! — Чжоу Ло поспешил ретироваться к ванной. — Какое же блаженство — отведать то, что погорячее, у своего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застыл как вкопанный. Осознав вопиющую двусмысленность собственной фразы, он со всего размаху впечатался лбом в косяк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http://bllate.org/book/20076/2038254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