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сидел в кабинете Чжоу Сюня, и они молча играли в гляделки. У него глаза были явно меньше, но он упорно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безмолвно состязались так долго, что можно было успеть не спеша выпить пару чашек чая. Наконец у Чжоу Ло заслезились глаза и отекли от напряжения веки. Он потер глаза, намереваясь продолжить дуэль, но дядя сдался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на меня пялиться, — Чжоу Сюнь отмахнулся и потянулся к стационарному телефону на столе, чтобы набрать внутренний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раздался ритмичный стук каблуков: цок-цок-цок-цок. Только тогда Чжоу Ло перевел взгляд с дяди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прямые черные волосы, строгий деловой костюм, высокий рост. На каблуках девица казалась даже выше самого Чжоу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внушительную стопку папок у нее в руках, Чжоу Ло со стоном уткнулся лбом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прочнее, бейся лучше о них, — невозмутимо посоветовал Чжоу Сюнь, прихлебывая чай из фарфоровой чашки. — Стол хоть и деревянный, но полировать его лбом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куда положить документы, которые вы просили? — раздался 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оторвал голову от стола и уставился на длинноногую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Чжоу? — робко повторила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к тебе обращается, — Чжоу Сюнь сделал еще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резко повернулся к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Сюнь, ты серьезно? Какой из меня директор?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удивительного? В твои годы я уже больше года руководил этим местом, — улыбнулся Чжоу Сюнь. В уголках его глаз проступили мелкие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Чжоу Ло открыл было рот, но мысли путались, и слова застряли в горле. От этого косноязычия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издательство в свое время вложился твой отец. Даю тебе три месяца, чтобы вникнуть в работу каждого отдела и познакомиться со штатом. Помогать тебе будет Тань Инъин — она отличный специалист, знает тут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не спеша поднялся со своего кресла и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все еще пребывал в прострации. Голова шла кругом, в теле появилась странная легкость —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сейчас принадлежит молодым. Нам, старикам, пора на покой, — Чжоу Сюнь ободряюще сжал плечо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едва заметно прикрыл глаза и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Инъин не совсем понимала, что за семейная драма разворачивается перед ней, но новый босс оказался чертовски хорош собой. У нее мгновенно проснулся небывалый энтузиазм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материалы...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Чжоу Ло. Клади на стол, — выдавил он, продолжая сокрушаться. Дядина ладонь на его плече казалась тяжелой, как чугунное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Ло. Если что-нибудь понадобится, позовите меня, — Тань Инъин снова зацокала каблуками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пойду, — Чжоу Сюнь подхватил со стола ключи от машины. — Мерседес оставляю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каток, — улыбнулся дядя. У дверей он замер, словно вспомнив о чем-то, и обернулся: — Ты сто лет не заглядывал в клуб. Будет время — съезди туда, можешь и Янь Ци с собой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упоминания Янь Ци на душе у Чжоу Ло немного потеплело, но реальность быстро взяла свое, и он снова уныло ссутулился.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такие дела, — уныло бубнил Чжоу Ло в трубку, распластавшись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из-за твоего нытья я упустил девчонку в игре, — Чэн Е с досадой грохнул мышкой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был одним из немногих по-настоящему близких друзей Чжоу Ло, которому тот доверял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невольно улыбнулся, услышав его возмущенный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игру вы там тестируете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спрашивай. Отец продвигает очередную партию убогих поделок. Гордо именует их спасительным кругом для семейного бизнеса, а на деле — скукотища смертная, — Чэн Е громко захрустел чипсами. — Чует мое сердце, скоро мы по миру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тебе самому не порулить компанией пару дней, пока есть шанс? Почувствуй себя боссом, — подколол его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закинул ноги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идиот?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прикрикнул Чэн Е. — Если фирма и загнется, то пусть это случится под чутким руководством бати. Не хватало еще репутацию себе портить. К тому же все эти технические дебри — вообще не мое. Мне больше нравится разбирать косяки игрового процесса и раздавать тактические советы тиммейтам.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Золотые слова, — Чжоу Ло воодушевленно взмахнул рукой. — Я тут как раз наткнулся на один старый проект. Наш отдел дистрибуции на прошлогоднем собрании предлагал запустить что-то новенькое — журнал об игровой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Отец,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то-то же, — Чжоу Ло довольно зажмурился. — Ты ведь еще за границей мне все уши прожужжал, что не хочешь копаться в батином болоте и мечтаешь начать свое дело? Конечно, издательство моего дяди — не гигант рынка,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известность! — перебил его взволнованный Чэн Е. — Главное, что это реальный шанс начать с нуля. И неважно, взлетит проект или прогорит, это будет чисто моя победа или мое поражение. Папа, я твой должник!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усыновление принято, — рассмеялся Чжоу Ло. — Приходи завтра, покажу тебе твой будущий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как штык, папочка! — Чэн Е с хрустом разгрыз очередную чипсину.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заметил, что ржавые перила на балконе в спальне матери совсем расшатались. Су Цзинь постоянно вешала там белье, и оставлять все в таком виде было просто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располагался старый бетонный резервуар размером с детский бассейн. За ним давно никто не ухаживал, и вода там превратилась в мутное болото грязно-зеленого цвета с радужной маслянистой пленкой, которая отвратительно поблескивала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здесь жил дедушка, в бассейне плавали декоративные карпы кои. Су Цзинь рассказывала, что они были огромными, ярко-красными и 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дедушке уйти из жизни, как рыбы одна за другой всплыли брюхом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будь аккуратнее с перилами, не облокачивайся на них. Я позвоню в управляющую компанию, пусть пришлют мастера, — Янь Ци выкрутил выстиранную школьную форму и аккуратно расправил ее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стоит, я просто буду осторожнее, — Су Цзинь попыталась мягко улыбнуться, но тут же поморщилась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сделал вид, что ничего не заметил, но он сам собой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Чжоу Хао завалился домой глубокой ночью и сразу же начал буянить. Он набросился с кулаками на пасынка, но Су Цзинь успела закрыть сына собой, приняв удар. Самый сильный тычок пришелся ей прямо в челюсть — теперь в уголке ее рта наливался багрово-черный синяк, отзывавшийся резкой болью при любом движении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Ци не удалось из последних сил вытолкать разъяренного отчима из спальни и запереть дверь снаружи, все закончилось бы куда плачевнее.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проплакала всю ночь, уткнувшись сыну в плечо. Янь Ци, так и не научившийся подбирать нужные слова утешения, лишь неловко похлопал ее по спине пару раз, да так и застыл. Он позволил матери обнимать его в самом неудобном положении и безмолвно просидел так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Ци не думал всерьез о том, чтобы забрать мать и уехать навсегда. Но после вчерашней бойни и грязных сплетен, которыми перешептывались соседи за его спиной по дороге в школу, он твердо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останавливало — он не знал, сможет ли Су Цзинь расстаться с этим домом, который когда-то принадлежал ее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родной? — тут же отозвалась она. Янь Ци знал, как сильно она любит, когда он называет ее мамой. В эти моменты ее измученное лицо всегда озаряла мягкая,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уедем отсюда, — тихо предложил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расправлявшая влажную ткань,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чуть приподнялся на цыпочки и осторожно прикоснулся подушечкой большого пальца к разбитому уголку ее губ. Он посмотрел с недетской, пугающей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бьет меня, если ему так хочется. Но унижать тебя я ему больше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прекрасно поняла, о каком именно унижении говорит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долетали и до нее. Все вокруг только и шептались о том, что Чжоу Хао вовсю развлекается на стороне и ищет девку посговорчивее: мол, стоит какой-нибудь забеременеть, как он тут же подаст на развод и вышвырнет жену на улицу. Су Цзинь понимала, что этот день рано или поздно настанет. Но самым горьким во всем этом было то, что она не испытывала к мужу злости. Она лишь бесконечно корила себя и свое собственное бесплодное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глупенький. Какое же это унижение? — она через силу попыталась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нахмурился и уставился на нее тяжелым,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отец, Янь Ци, — мягко произнесла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 строить иллюзии, — он аккуратно взял ее за руку и усадил на край кровати. — Твои попытки сохранить этот фиктивный брак, то, что вы усыновили меня... Неужели тебе самой от всего этого не тошно?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лишилась дара речи. Она во все глаза смотрела на сына, и Янь Ци даже на секунду испугался, что у нее от изумления перехватит дыхание. Услышать от тринадцатилетнего подростка столь взрослые и жесткие суждения было для нее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в тягость, то пощади меня, я так больше не могу, — Янь Ци опустился перед ней на колени и принялся мягко разминать ее затекшие ноги. — Я просто не хочу, чтобы ты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— прошептала она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ребенок не хочет видеть, как мучается его мать, — вздохнул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этих слов, — Су Цзинь ласково погладила его по мягким волосам. Она едва сдержала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промолчал. Больше всего на свете он ненавидел эту покорную жертвенность. Он искренне не понимал, как можно утешаться парой добрых слов и находить в них силы годами терпеть весь этот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будешь со мной? — спросил он, заглядывая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хороший. Обязательно, — Су Цзинь крепко прижала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тоже, — тихонько улыбнулся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с размаху плюхнулся на новенькое кожаное кресло и с блаженным вздохом потерся щекой о лакированную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вставай, его еще даже не протирали! — Чжоу Ло бесцеремонно схватил друга за шиворот и вздернул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занудствуй! Не все же такие чистюли, как ты, вечно пахнущие дорогим парфюмом, — лениво отмахнулся Чэн Е. Его хитрый взгляд моментально метнулся к приоткрытой двери коридора. — Ого! Ничего себе! У вас тут, оказывается, водятся симпатичные цыпочки?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Тань Инъин, мой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твоя... Тогда отбой, — Чэн Е со вздохом плюхнулся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попридержи свой язык в офисе. Не хватало еще, чтобы ты здесь все вверх дном перевернул своими шуточками, — строго предупредил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включил своего внутреннего зануду, — хмыкнул Чэн Е. — Уже вижу, каким строгим директором ты станешь. Ладно-ладно, расслабься, я умею разделять работу и личную жизнь. — Он брезгливо ткнул пальцем в громоздкий, пожелтевший от времени монитор на столе. — Только вот это ископаемое сразу под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не у своего папочки в холдинге, — вздохнул Чжоу Ло. — Издательство последние годы едва сводит концы с концами. Зарплаты выплачиваем чуть ли не из резервных фондов. Для простой верстки и набора текста этого аппарата хватит за глаза. К чему тут мощное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за кого меня принимаешь? За здешних пенсионеров-редакторов, которые набирают по букве в минуту? У меня скорость печати космическая, этот допотопный хлам просто зависнет от моих пальцев! — Чэн Е с грохотом отодвинул клавиатуру. — Короче, завтра притащу из дома свой Макбук.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усмехнулся Чжоу Ло. — Сэкономим на оборудовании.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Сэкономит он, ага! — фыркнул Чэн Е и глянул на часы. — Ну так что, едем на каток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съездим заберем одного человека. Это займет от силы час. — Чжоу Ло жестом попросил Тань Инъин передать Чэн Е ключи от его нового кабинета. — Нам нужно заехать за моим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Братом? — Чэн Е расплылся в улыбке, заигрывая с секретаршей, но, повернувшись к другу, моментально скорчил недоуменную мину. — С каких это пор у тебя объявился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его усыновил, — серьезно пояснил Чжоу Ло. — И сразу предупреждаю: парень чертовски красив, так что даже не думай пускать на него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Чэн Е закатил глаза так сильно, что едва не вывихнул глазные яблоки. — Я, конечно, бабник, но не педофил же,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ты запоешь, когда увидишь его, — хмыкнул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врубил в машине диск со сложными барабанными соло. Обычного человека этот грохот свел бы с ума за пару минут, но Чэн Е, обладавший уникальным даром засыпать под любой шум, тут же вырубился и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полезная привычка выработалась у него за годы бесконечных тусовок — добрую половину ночей в году он проводил на диванах в грохочущих ночных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дома Янь Ци, Чжоу Ло не стал будить друга. Выйдя из машины, он лишь пару секунд с ухмылкой разглядывал спящую физиономию Чэн Е, смешно расплющенную о боковое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оставалось еще прилично. Чжоу Ло попросил Су Цзинь не будить сына, который прилег вздремнуть после уроков, и тихонько поднялся на второй этаж. Спрятав ключи в карман и согрев дыханием озябшие ладони, он бесшумно приоткрыл дверь в комнату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уловил шорох и повернулся на другой бок, но глаз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край кровати, Чжоу Ло заметил, что Янь Ци спит, крепко прижимая к себе барабанные палочки. На подушке рядом лежал новенький смартфон, заботливо упакованный в прозрачный чехол и с аккуратно наклеенным защитным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Ци? — Чжоу Ло ласково убрал со лба мальчика отросшую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приоткрыл глаза. Сон мгновенно слетел с него, но он решил притвориться, что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Ци? — снова позвал Чжоу Ло. Поняв, что соня не собирается просыпаться, он вздохнул, взял с пола его кеды, аккуратно надел их ему на ноги и завязал шнурки. А затем, недолго думая, просто сгреб сонного мальчишку в охапку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плечо Чжоу Ло, Янь Ци не сдержался — уголок его губ едва заметно дернулся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радость его длилась недолго. Ровно до того момента, как Чжоу Ло уложил его на заднее сиденье машины. И сделал он это вовсе не для того, чтобы «братишке» было удобнее спать, а просто потому, что переднее пассажирское место было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чужой?! — Янь Ци мгновенно растерял всю сонливость. — Ну все, давай просто подеремся"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http://bllate.org/book/20076/2029514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