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не нашёлся что ответить. Точнее сказать — не знал, как вообще говорить с ребёнком о собственном нарушенном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тогда ни сказал — «приеду через какое-то время», «увидимся через несколько дней», «до следующей встречи» — для братьев, особенно когда младший ещё совсем маленький, два года — это слишком большой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сидел, чуть склонив голову, и не отрывал взгляда от пейзажа за окном, который стремительно уносился назад. Обычно он не замечал, насколько близко до дома — особенно зимой, когда мороз пробирал до костей и хотелось броситься на прохожих, и сколько ни беги, казалось, что добираться ещё и добираться. Но сейчас дорога вдруг оказалась до обидного короткой — они с Чжоу Ло едва успели перекинуться парой слов, а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было собрался выбраться из машины сам, но Чжоу Ло подхватил его и вынес на руках. Наверное, этим он пытался компенсировать неответ на вопрос про «два года» — в этих объятиях явно сквозила какая-то виноватость.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рядом с Чжоу Ло Янь Ци неизменно становилось спокойнее на душе — такого чувства у него никогда прежде не было. Он прижался лицом к его шее и глубоко вдохнул — слабый табачный запах, тепло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занёс его прямо в спальню на втором этаже, по пути окликнув тётю из коридора — она была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отозвалась, спохватилась и выглянула из-за двери — увидела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Ло! — Она торопливо вытерла руки о фартук. — Оставайся ужинать,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спасение, — сказал Чжоу Ло и потёр живот. — Вы не знаете, что такое дядина стряпня — он ещё и экспериментировать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стряпня только твоему отцу по вкусу, остальные через силу едят — когда настроение есть. Твой дед однажды вообще стол перевернул. — Су Цзинь достала из холодильника пару помидоров. — Я тоже не мастерица, но сделаю тебе лапшу с помидорами, яйцом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«отец» было для Чжоу Ло почти незнакомым. Когда другие его произносили, он в основном не реагировал — прошло слишком много времени, да и Чжоу Юань давно превратился для него просто в строчку в домовой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всё вкусно, — сказал Чжоу Ло, и пока Су Цзинь отворачивалась, внимательно посмотрел на место за её ухом. Взгляд скользнул ниже — за ухом и на руках синели и желтели многочисленные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знал, что Чжоу Хао давно пьёт. В молодости тоже любил выпить и погулять — и что Су Цзинь вообще вышла за такого, иначе как вмешательством судьбы не объяснишь. После свадьбы он на какое-то время присмирел, но когда выяснилось, что Су Цзинь не может иметь детей, и в дом взяли Янь Ци, всё вернулось на круги своя — три дня через два запой, тихий пьяный был ещё ничего, а вот буйный — это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прощальном ужине перед отъездом Чжоу Ло за рубеж Чжоу Хао набрался и швырнул бокал в Су Цзинь — Чжоу Сюнь едва успел перехватить. Потом тот же самый человек стоял на коленях, обхватив её ноги руками, и рыдал. На это было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любил Су Цзинь — это правда. Но надолго ли хватало этой любви — вопрос другой. Особенно с его патриархальными взглядами, перенятыми от бабки, с его вечным желанием сына — согласие на усыновление было для него величайшей уступкой, и в этом, как ни крути, читалась подлинная привязанность. Но сколько бы трезвый человек ни шёл на уступки, стоило алкоголю поднять со дна всё накопленное — и он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Чжоу, а ни в чём не состоялся. Перебрался в дом тестя, живёт под его крышей. Чжоу Ло понимал: не будь в этой любви к Су Цзинь ещё и вины, и самооправдания — никогда бы тот не согласился на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Ло вернулся в спальню Янь Ци, тот уже спал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присел на корточки и легонько ткнул пальцем в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Янь Ци, ещё не успев толком проснуться, протянул руку и крепко сжал его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задремал. — Янь Ци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смотрел на него, помолчал,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приюта — помнишь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Помойки — помнит. Как гнала собака — помнит. Как укрывался куском картона — помнит. Как ехал в автобусе — помнит. Картинки размытые, нечёткие, но ощущение от всего этого где-то ещё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Янь Ци. Всё это давно позади, незачем ворошить. Сейчас он хотел только поговорить о чём-нибудь хорошем — и не отпускать руку. Чжоу Ло улыбнулся и протянул ладонь — Янь Ци снова ухватился за указательный палец и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 школе-интернате? — спросил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— Янь Ци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Интернат — такая мысль ему и в голову не приходила. Семья не позволяла об этом думать, да и сам он не годился для жизни в толпе. Ему нужно одиночество — с шумной ватагой на одном пятачке он не уживётся. А поблизости интернатов нет, в городе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рядом. Пять лет он называл её мамой — и это слово прикипело намертво, породило что-то такое, чему нет названия, но что стягивало их тысячью невидимых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нахмурился, угадав причину. Больше не стал настаивать. Обернулся — взгляд упал на ударную установку, стоявшую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 Янь Ци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приподнял бровь и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Мой братишка такой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без лишних слов водрузил установку на кровать, взял палочки — и минут пять отстучал подряд, не пропустив ни одной пьесы из тех, что Чжоу Ло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Чжоу Ло сидел с открытым ртом. Недоверие сменилось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звёзд. — Чжоу Ло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значит? — Янь Ци отложил палочки и принялся аккуратно протирать установку платочком, лежавшим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снова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Янь Ци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Ло со вкусом потянулся и собрался помочь с посудой, но Су Цзинь «выгнала» его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расслабленный — о плотских желаниях Чжоу Ло после еды обычно не думал — он вдруг сорвался с дивана, как подброшенный. Янь Ци от неожиданности тоже подпрыгнул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отдать телефон. — Чжоу Ло развернулся к двери, вернулся за ключами с журнального столика, прошагал пару шагов, вернулся за кошельком с обеденного стола, сделал ещё пару шагов — и только тогда сообразил ухватить Янь 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ухожу, ещё приеду! — гаркнул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 аккуратно, приедешь — напиши! — донеслось из кухни; Су Цзинь выключила воду и прокричала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— В голосе Чжоу Ло не было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понравится ли тебе. — Он положил красиво упакованную коробку в руки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дарит — значит, понравится. — Янь Ци прижал коробку к груди и счастливо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поехал. Обещаю — скоро приеду, — сказал Чжоу Ло серьёзно и на прощание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глазах Янь Ци что-то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открыл дверцу, уселся. Подумал секунду, хлопнул ладонью по колену — и выпрыгнул обратно. Поманил Янь Ци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бросился к нему и едва не угодил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чуть первый поцелуй не отнял. — Чжоу Ло стёр со щеки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поцелуй? — Янь Ци воззрился на него. — Брат, у тебя ещё есть первый поцелуй? Сяо Панцзы говорил, что у него ещё в детском саду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в гроб свести? — Чжоу Ло щёлкнул его костяшкой по носу. — Я кристально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выражения Янь Ци не проходил, но смысл угадал — что-то вроде «чистота и непорочность».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чистоте и непорочности он, впрочем, тоже узнал от Сяо Панцзы — можно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еду. — Чжоу Ло помахал ему рукой. — Номер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мгновенно выпалил всю цепочку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голова — я сам бы так быстро не назвал. — Чжоу Ло включил передачу и нажал на газ. — Спокойной ночи,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 — Янь Ци не сводил глаз с Mercedes, пока не потух последний отблеск задних фонарей. Потом — чуть погрустневший — развернулся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висел на перекладине вниз головой и наблюдал, как рядом Инь Чэнь, выставив зад, наводит лупу на землю, поймав в фокус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немного и решив, что это уже не интересно, Янь Ци ловко перевернулся, спрыгнул и пнул Инь Чэня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занимаешься? Смотрю на тебя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Выживаю. — Инь Чэнь протянул пухлую лапку, подхватил что-то с земли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Янь Ци глаза полезли на лоб. — Ты что, 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тряпка. — Инь Чэнь с кряхтением поднял сначала одну ногу, три секунды отдышался, потом распрямил другую — из положения «на карачках» в «стоя»,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сало — нельзя же так запустить себя. — Янь Ци смотрел на него и сам начинал тяжело дышать — просто от одного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говорит: если однажды зомби придут, вирус распространится, конец света — надо уметь выживать, — изрёк Инь Чэнь, с величественным видом проигнорировав тему похудения. — Я сейчас жарил муравьёв. Натуральный белок, энергия для организма. Съем достаточно — может, и в супермена превращусь, спасу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трупа превратишься, не в супермена. — Янь Ци влепил ему ладонью по затылку с приличным запасом мяса. — Ты не знаешь, что подгорелое вызывает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Инь Чэня распахнулись, рот сложился в форму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деда в башке... У тебя в башке что, дерьмо?! — Янь Ци выхватил у него лупу. — Откуда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ею газеты читает. — Инь Чэнь понуро плюхнулся на траву и почесал жировую складку на животе. — Я в интернете прочитал: если лупой собирать солнечный свет и жарить муравьёв — это белок,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ещё сайте?! — Янь Ци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Чэнь чуть не заплакал и тоже взвинтился: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литературном! С фанфиками!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Ци с трудом удержал лупу — так и подмывало грохнуть об землю. — Иди тогда сам пиши! Напиши, что вода из унитаза слаще кипячёной — и посмотришь, пойдёт ли кто-нибудь 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Чэнь вскочил — теперь уже как на быстрой перемотке: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знаешь? Пробовал? — В глазах —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Янь Ци побагровел. — Я, блин, это для примера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Ци, ты ругаешься! — Инь Чэнь вытянул пухлый палец-сосиску. — Ученик начальной школы — и ругается!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меня до этого довёл, блин?! — Янь Ци смотрел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переживаешь. — Инь Чэнь довольно хихикнул. — Ты так злишься — потому что я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парте! — отрезал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— Инь Чэнь захихикал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Однокласснник! — отрезал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— Инь Чэнь продолжал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Друг... — На то, чтобы выдохнуть из груди один долгий десятисекундный выдох, у Янь Ци ушло секунд пять. —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Чэнь бежал за ним по всему стадиону — то забегал справа, то прыгал слева, и всё хихикал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Янь Ци над этим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задумавшись,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появился друг — он не знал. В приюте, среди постоянного гвалта, он просто злился. Даже мысли не возникало обзавестись ровесниками. Друзья — это морока. Это след, который ты оставляешь. А Янь Ци не хотел оставлять следов — пусть он здесь и учился, он всё равно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была хорошей мамой, Янь Ци любил её по-настоящему. Но эти годы давались ей нелегко — из-за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хотел забрать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задержался — потому что не мог отказаться от редких встреч с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никогда не анализировал этого. Но ожидание следующей встречи с Чжоу Ло давно переросло его привязанность к Су Цзинь — и превратилось во что-то большее, чем просто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http://bllate.org/book/20076/2029201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