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так и не решился вымыть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домой он шёл, напряжённо распрямив левую ладонь, — берег её, боясь, что выступивший пот сотрет то, что написал Чжоу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уходя с панихиды, Чжоу Ло на прощание быстро вывел у него на ладони цепочку цифр чёрной гелевой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Собственного мобильника у Янь Ци пока не было, но по длине номера он сразу догадался, что это личный контакт Чжоу Ло — точно такой же одиннадцатизначный ряд, как и заученный наизусть номер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перед трюмо, Янь Ци вытащил из рюкзака тетрадку и вырвал чистый лист. В тёплой, влажной комнате ладонь уже начала потеть. Он осторожно прижал руку к бумаге, надеясь перепечатать драгоценный автограф, но на белом листе остался лишь невнятный, размытый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карандашом, но передумал и взял чёрную шариковую ручку. Медленно, стараясь не ошибиться, он вывел под расплывшимися очертаниями ровные, аккуратные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Янь Ци повторил номер пару раз, чтобы наверняка запомнить, после чего аккуратно вырезал бумажный прямоугольник размером с обычную карточку для английских слов и приклеил его скотчем к внутренней стороне крышки пенала.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со спокойной душой, он побежал в ванную, дочиста отмыл ладонь с мылом и юркнул на кухню. Устроившись на маленькой скамеечке, Янь Ци принялся помогать Су Цзинь чистить овощи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лежал на диване, лениво уставившись в телевизор. На кухне тем временем громыхало так, словно туда прорвались полчища крыс, за которыми гонялся выводок голодных кошек: кастрюли, миски и сковородки звенели на все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Дядь, давай доставку закажем? — уныло протянул он, подперев голову ладонями и упершись локтями в колени. — Если тебе так приспичило похозяйничать у плиты, шёл бы ты устраивать этот погром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доставка? Там же сплошная грязь, — с крайне серьёзным видом отозвался Чжоу Сюнь, сосредоточенно потроша рыбу над глубокой миской. — Я сварю тебе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к тому времени уже протяну ноги от голода, — безнадёжно вздохнул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часок потерпишь, не развалишься, — отрезал Чжоу Сюнь и замолчал, возвращаясь к своему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вздохнул. Абсолютное неумение готовить было семейной чертой мужчин Чжоу. Он признавал только стряпню Су Цзинь и бабушки. Если сейчас он ещё как-то держался, то после первой же ложки дядиного варева точно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зажужжал телефон. Скосив глаза на экран, Чжоу Ло увидел входящий с незнакомого номера. Обычно он на такие звонки не отвечал — сразу сбрасывал, сколько бы ни трезвонили. Кому действительно нужно, всегда присылали сообщение, и только тогда он перезванивал. Но сейчас от скуки хотелось лезть на стену, поэтому он просто взял трубку и смахнул блокировку.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Ци услышать в трубке голос Чжоу Ло, как у него предательски защемило в носу. Он и сам не понимал, почему от этого звука к глазам каждый раз подступали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Ци? — Чжоу Ло мгновенно выпрямился. — Это твой номер? Мачеха раскошелилась тебе на мобилу?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потребовалось пара секунд, чтобы сообразить: под «мачехой» Чжоу Ло имеет в виду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телефон Сяо Панцзы.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Панцзы? — усмехнулся Чжоу Ло. — Одноклассник твой,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покосился вбок. Сяо Панцзы, сидевший за партой прямо перед ним, оттопырив зад, как раз увлечённо ловил лупой солнечный луч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с передней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захочу тебе звякнуть, звонить на этот номер? — спросил Чжоу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даже представить не мог, что Чжоу Ло сам захочет ему звонить. Но если тот наберёт этот номер, трубку ведь может снять Сяо Панцзы, а делиться звонками брата с посторонними совсем не хотелось. Мальчик запоздало понял, что звонить с чужого мобильного было глупой затеей.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через пару дней куплю собственный, — поспешил пообещать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Сам? — усмехнулся Чжоу Ло. — И откуда у тебя деньги? Попроси мачеху, пусть купит тебе нормальную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Чжоу Хао, который в последнее время совсем перестал ночевать дома, и об измученном лице Су Цзинь, у Янь Ци сжалось сердце. Просить её о чём-то сейчас язык бы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у меня есть сбережения, — тихо соврал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долгая,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тоже молчал, чувствуя себя виноватым, и лишь спустя минуту робко, едва слышно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тот день заметил у тебя синяки, — вдруг без обиняков заговорил Чжоу Ло, застав его врасплох. — Кто тебя?..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 упал, — торопливо перебил его мальчик. — Всё нормально, брат,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совсем пал духом. Надо же было так глупо опростоволоситься: впервые набрался смелости позвонить Чжоу Ло, и уже вторая неловкая пауза подряд. Он ума не мог приложить, как спасти этот трещащий по швам разговор. Ему оставалось только прибегнуть к проверенному средству: раз уж темы для разговора иссякли, нужно просто тихонько звать брата, пока тому окончательно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заберу тебя сегодня из школы, — вдруг объявил Чжоу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опешил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тебе телефон и привезу. — Чжоу Ло уже поднялся с дивана и на ходу натягивал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не надо, нет-нет-нет! — запаниковал Янь Ци, выдав целую очередь скороговоркой.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Панцзы тем временем с кряхтением поднялся с пола, подскочил к нему и во весь голос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какой девчонке звонишь, что аж заикаешься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поспешно зажал микрофон ладонью и свирепо прошипел одно-единственное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волнения он всё равно сбился со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Сяо Панцзы там вещает? — Чжоу Ло весело расхохотался. — Да уж, нынешняя школота куда забавнее, чем мы в их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так и не понял, издевается брат или хвалит. Густо покраснев, он отчаянно выкрикнул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нет у меня никакой де-де... девчонки!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динамик взорвался дружным хохотом Чжоу Ло и Чжоу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Дя-дя... дядя тоже там, что ли? — совсем смутился Янь Ци, вытирая выступивший на лбу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на громкую связь поставил, — едва сдерживая новый приступ смеха, выдавил Чжоу Ло. — Так во сколько у вас уроки заканчиваются?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полпятого. Время ещё есть, так что, брат, тебе правда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буду, — отрезал Чжоу Ло. Он изо всех сил пытался говорить серьёзно, но стоило вспомнить отчаянный лепет мальчишки, как он сам невольно улыбался. — Жди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подземную парковку, Чжоу Ло в нерешительности замер перед машинами — белым «Мерседесом GLC» и чёрной «Хондой CR-V». Обе машины не тянули на статус роскошных и в городе не привлекали лишнего внимания. Но ему предстояло парковаться у ворот начальной школы, причём на самой окраине, в довольно глухом районе. Разум подсказывал, что скромная «Хонда» подойдёт куда лучше. И всё же, когда в полумраке парковки раздался мягкий рокот заведённого двигателя «Мерседеса», Чжоу Ло так и не смог себе объяснить, почему рука сама выбрала именно эти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глубине души ему просто хотелось, чтобы младший брат мог хоть немного порисоваться перед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поймал себя на том, что хлопочет как заботливая наседка. Со стороны посмотреть — вылитый жених перед свиданием.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Чжоу Ло притормозил у невзрачного магазина электроники, возле которого было удобно припарковаться. Вывеска выглядела обшарпанной, внутри всё было довольно скромно, но для младшеклассника навороченный гаджет и не требовался. Главное — чтобы работал, а через пару лет, когда парень подрастёт, можно будет купить что-то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даже не заметил, насколько легко и естественно в его голове возникли планы на два года вперёд. Для человека, который привык жить сегодняшним днём и никогда не заглядывал дальше чем на трое суток, это было по меньшей мере странно. Впрочем, он быстро отмахнулся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витрины, он принялся придирчиво разглядывать модели. Этот слишком громоздкий, у этого экран крошечный, этот выглядит как кусок дешёвого пластика, у того функционал совсем бедный, а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вы мне телефон для пенсионеров подсовываете? — опешил Чжоу Ло, разглядывая предложенный аппарат с огромными кнопками.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выбираете аппарат уже почти час, — вежливо, но с явным трудом удерживая дежурную улыбку, ответила девушка за прилавком. — Сначала я думала, что вы ищете подарок для любимой девушки, но теперь мне кажется, что вам проще взять бабушкофон — с ним точно не прогадаете.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— Чжоу Ло смутился. — Просто впервые выбираю кому-то подарок. Младшему брату. Он в начальной школе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рекомендую вот этот, — продавщица тут же сменила тон и достала из закрытой витрины аккуратный серебристо-серый аппарат размером чуть меньше ладони. — Родители часто берут его детям. Корпус прочный, зарядку держит долго, а все нужные приложения мы вам сразу настроим.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и не заметил, как пролетело время. Осознав, что действительно проторчал у витрины целый час, 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его. Только, если можно, упакуйте как-нибудь покрасивее.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удивлённо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для девушки? Зачем тогда подарочная 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на секунду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ведь подарок брату. Хочется, чтобы всё было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 с нарядным пакетом в руках, Чжоу Ло ощутил странное, непривычное волнение. Сверившись с часами, он прикинул, что до конца уроков осталось ещё полтора часа — как раз хватит, чтобы без спешки добраться до места. Стоило завести мотор, как к нему снова вернулось глупое беспокойство. Понравится ли Янь Ци этот серебристый телефон? Точнее, то, что присоветовала продавщица... Колёса наматывали километр за километром, а он всё продолжал прокручивать в голове эти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 мать! — он с досады хлопнул ладонью по рулю. Резкий гудок заставил его вздрогнуть. — Чжоу Ло, у тебя что, крыша поехала?..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припарковавшись у ворот, Чжоу Ло сразу заметил у входа двух ребят. Они стояли рядышком: один круглый, как бочонок, второй — тонкий, как тростинка. Он прищурился, разглядывая приятеля Янь Ци. Черты лица у мальчишки были на редкость симпатичными — тот самый случай, когда потенциального красавца временно скрывал избыточный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Ло выйти из машины, как толстяк во всю мощь своих лёгких восторженно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настоящий «Мерс»!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непосредственности Чжоу Ло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Даянь, ну ты даёшь! — Малец размашисто похлопал Янь Ци по плечу. — Твой брат, оказывается, крутой, раз на такой тачке рассекает!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изо всех сил сдерживал желание заехать другу в ухо. Он искренне не понимал, какого чёрта этому недоразумению приспичило караулить Чжоу Ло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пухляш, — Чжоу Ло присел перед ним на корточки и легонько ущипнул за круглую щёку. — А ты и правда упитанный.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Чжоу Ло, — малец с важным видом протянул пухлую ладошку и пожал руку парня. — Меня зовут 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имя, красивое, — он отпустил руку, но не удержался и снова легонько потрепал его за щёку. — Разбираешься в машинах?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четыре марки, — Инь Чэнь принялся важно загибать пухлые пальцы. — «Мерс», «БМВ», «Теслу» и «Ламборгини».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даже «Теслу» знаешь? В наших краях, где нет дефицита номеров, электрокары — редкость, — искренне удивился Чжоу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потому, что они нафиг никому не нужны, их берут только ради одного, — авторитетно заявил Инь Чэнь. — Чисто для понтов.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не выдержал и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чертовски прав! — Он весело показал пацану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тоже себе такую взял, да так ни разу и не прокатился — улетел в Штаты. Дед из-за этого на него так взъелся, что забрал меня из города сюда, на окраину. Сказал, будем приобщаться к корням и познавать прелести простой жизни, — Инь Чэнь вздохнул и вдруг помахал рукой. — О, за мной приехали. Ну, я погнал.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проводил друга взглядом. Однако, когда он увидел «экипаж», прибывший за малолетним ценителем премиум-брендов, он беззвучно приоткрыл рот. За Инь Чэнем приехала старая, дребезжащая грузовая трёхколёска.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Чэнь с разбегу взлетел в кузов. Колымага отозвалась таким глухим и протяжным металлическим стоном, что Янь Ци рефлекторно дёрнулся вперёд — испугался, что друг сейчас проломит ржавое дно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ещё долго смотрел вслед скрывшемуся из виду чуду техники и только потом пришёл в себя. Чжоу Ло ласково взъерошил его вихры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Ци всё это время изнывал от нетерпения, тихо злясь на болтливого приятеля и считая секунды до момента, когда сможет наконец поговорить с братом. Стоило им встретиться взглядами, как он, позабыв обо всём, порывисто обнял Чжоу Ло, крепко вцепившись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легко подхватил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всё ещё худенький, а всё-таки немного потяжелел.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вырос! — Янь Ци приложил ладонь к макушке, показывая разницу. — Целых пять сантиметров прибавил!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гляди к следующей встрече вымахаешь выше меня, — улыбнулся Чжоу Ло. Он донёс его до машины, бережно усадил на переднее пассажирское сиденье и сам пристегнул ремнем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снова придётся ждать целых два года? — тихо спросил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уже собирался повернуть ключ в замке зажигания, но он на секунду замер. От этого простого вопроса у него внутри неприятно закололо чувство вины. Два года... Слишком долгий срок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http://bllate.org/book/20076/2029064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