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с лишним года жизни в этом доме Янь Ци так ни разу и не видел человека по имени Чжоу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успел познакомиться с Чжоу Сюнем — по старшинству тому полагалось называть его дядей. Чжоу Сюнь был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«красивый» Янь Ци выучил ещё в первом классе — оно писалось почти как «учитель», только одной черточки не хватало. Почему их классный руководитель красивым не был — загадка, разве что вся красота ушла в эту самую черточку. С тех пор Янь Ци перестал считать, что мужчине делают комплимент, называя его «красивым». Первым, кого он назвал красивым — в правильном, настоящем смысле — стал Чжоу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Сюню было сорок лет, и он до сих пор не женился. Каждый раз, когда тот приходил в гости, Чжоу Хао без устали гнобил его — торопи уже, рожай сына. Старший брат переживал. Бабушка тоже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сидел в сторонке и никак не мог этого понять: жениться ещё не успел, а его уже в сыновья записывают, да непременно в сыновья. Что за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минуты Чжоу Сюнь лишь мягко улыбался и молчал. Даже когда старший брат обдавал его слюной, он невозмутимо доставал из кармана носовой платок и вытирал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Ло сколько лет исполнилось? — спросил Чжоу Хао, ощипывая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 — Чжоу Сюнь отпил глоток жасминового чая, заваренного Су Цзинь, и расплылся в довольной улыбке. — Что, соскучился по племяннику?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уже вернётся, нет? Всего-то два года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Послезавтра. Как приедет — сразу к тебе на поклон отправлю. — Чжоу Сюнь улыбался поверх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отмахнулся, тяжело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подумай... один-единственный отпрыск в нашем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Ци, не отрываясь от домашнего задания, чуть приподнял бровь. Кое-что любопытное до него долетело.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при снохе не говори. — Чжоу Сюнь обернулся и посмотрел на Янь Ци. — И при нём тоже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Факт есть факт. Разве приёмный ребёнок — это семья? Записали на фамилию Чжоу — и что, кровное родство появилось? — Чжоу Хао побагровел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вчера вечером опять пил? — Чжоу Сюнь подсел к Янь Ци и прикрыл ему уши ладонями. — Отцовский пьяный бред — в одно ухо влетает, в другое вылетает, лады?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Янь Ци отложил ручку и ухмыльнулся Чжоу Сюню. — Мне всё равно важна только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похлопал его по плечу и наклонился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секрету — по-моему, сноха Су Цзинь самая добродетельная и кроткая женщина из всех, кого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секрету 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фыркнули, потыкали друг друга в нос и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Чжоу Сюнь засобирался обратно в издательство — надо было составлять годовой бюджет. В книжном бизнесе последнее время стало совсем туго: о прибыли речи не шло, а просто свести концы с концами, покрыв зарплаты сотрудников, с каждым годом давалось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привезу Чжоу Ло, познакомлю с братом. — Чжоу Сюнь подхватил Янь Ци и усадил к себе на плечо, постучав пальцем по макушке. — Такой красавец — Чжоу Ло его точно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умный ещё, — добавил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вышла из кухни, вытирая руки о передник, и приняла Янь Ци из объятий деверя. Удивилась: всего-то два года прошло, а поднять его стало ощутимо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Ло сначала отдохнёт. Только вернулся из-за границы — незачем сразу гнать сюда. Успеется.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ещё долго переговаривались, и разговор всё крутился вокруг Чжоу Ло. Янь Ци слушал краем уха и вдруг почувствовал, как в нём просыпается нешуточное любопытство к этому номинальному «старшему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этот Чжоу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красивый, как Чжоу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Почему вообще все оценки внешности свелись к двум вариантам — красивый и некрасивый? Девочки Янь Ци особо не интересовали, и кроме слова «красивая» он не помнил ничего, чтобы описать женскую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красивый? Двадцатилетний парень — и вдруг «красивый». Неловко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Страшный? Янь Ци покосился на маячившего за спиной Су Цзинь Чжоу Хао. Трудно было поверить, что этот человек — родной брат Чжоу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обернулся и посмотрел на Су Цзинь. В голове всплыло одно выражение — его ещё сосед по парте, маленький толстяк,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да: роза, воткнутая в коровью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сегодня сказал Чжоу Хао, Янь Ци слышал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появился в этом доме, Чжоу Хао ещё держался. По мелочам было видно, что жену любит по-настоящему — но и то, что внутри у него всё клокочет от обиды, тоже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Сам пришёл в дом жены — значит, воля её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с такими крепкими патриархальными устоями, скованный бездетным браком и вынужденный растить чужого ребёнка, — долго не продержится. Тоску надо куда-то 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довольно скоро заметил, что тот начал заглядывать в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люди, которые пьяными говорят правду. Есть такие, что просто лезут в драку. Чжоу Хао умудрялся делать и то и другое разом — ревел и размахивал кулаками одновременно. Целый спектакль одного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каждой пьянки он выплёскивал на Су Цзинь накопившуюся злость, а потом отвешивал Янь Ци несколько аккуратных сдержанных затрещин — для разрядки.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две затрещины. Потом три. И дальше по нарастающей.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Янь Ци стал очень терпелив к побоям. Хорошо ещё, что был тощим: иной раз больнее было бьющему, чем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дней — Чжоу Хао снова напился. Янь Ци давно заметил, что пьёт тот всё чаще и рука стала тяжелее. Но на этот раз он ударил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Янь Ци твёрдо решил не давать сдачи. Он понимал своё положение: живёт из милости, несколько оплеух только скорее сотрут остатки благодарности к этому человеку — и на душе станет спокойнее. Может, в итоге придётся заботиться только об одной маме; этот же ненастоящий отец — хоть в канаву его брось, Янь Ци и бровью не поведёт. Но теперь этот якобы обожающий жену мужчина поднял руку и на неё — и вот тут Янь Ци встрял.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Сдачи он всё равно не дал. Просто принял все удары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больно. Особенно одна затрещина — с размахом, со свистом у виска: тяжёлая ладонь припечатала щеку, и Янь Ци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Су Цзинь вцепилась в него мёртвой хваткой, и в уши хлынул её крик. Голова и без того гудела — а тут ещё этот вой. Совсем поплохело.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Янь Ци сидел перед зеркалом туалетного столика и тупо смотрел на своё отражение. За два года он так и не понял, зачем вообще в его комнате стоит туалетный столик. Наверное, Су Цзинь рассчитывала взять девочку. Зато столик оказался удобным: зеркало, расчёска — всё при деле. Резинки для волос пригодились стягивать пачки карточек с английскими словами, на каждой по одному сложному слову — те, что вечно забываются или пишутся с ошибкой. Таких карточек набралось больше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столике ещё хранилась аптечка — бинты и спиртовые ватные диски. Янь Ци припас их сам, на всякий случай. Случаи случались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ватный диск и промокнул ранку на лбу. Вчера после оплеух пошатнулся и угодил углом лба о край стола — и только сейчас, утром, обнаружил, что кожа рассечена.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пошла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швырнул ватку в корзину и достал бинт. Приложил к ранке, прикинул — нет, слишком броско. Как будто нарочно выставляешь напоказ: смотрите, я пострадавший, пожалейте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портфеле. Вчера в школе классная старостиха раздала всем по упаковке пластырей — якобы от комариных укусов. Янь Ци усомнился: репеллент куда практичнее. Но когда уточнил у соседа по парте, маленького толстяка, выяснилось, что раздала она вовсе не всем — только Янь Ци, и точно такую же упаковку отдельно вручила самому толстяку.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ровно произнёс «а», три урока наблюдал за многозначительными ухмылками соседа — и унёс пластыри домой,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Пластыри были с Пикачу. В ларьке такие стоили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Старостиха не пожалела денег. Хотя семья у неё небогатая.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приклеил один пластырь на висок. Хорошо, что чёлка прикрывает — на красоту почти не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шея и левая щека слегка покраснели. Ну, если спросят — скажет,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суббота. Янь Ци проснулся рано — снизу уже доносились голоса. Взглянул на часы: едва перевалило за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Чжоу Ло так рано заявился?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вышел на балкон и перегнулся через перила — они ещё не доставали ему до плеча. Первым увидел Чжоу Сюня в той же одежде, что и позавчера. Янь Ци ещё не успел додумать, как это возможно в такую жару, как взгляд уже скользнул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смене одежды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была чёрная майка-борцовка. Светло-бронзовая кожа влажно поблёскивала. Снизу — красные клетчатые шорты, из которых торчали крепкие голые икры. На ногах — белые найки с красной галочкой.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шёл от ворот во двор, в обеих руках — пакеты. Наверное, подарки для Чжоу Хао и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есть ли что-нибудь для него. Янь Ци не отрывал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Ло подошёл ближе и черты его лица проступили отчётливо — в груди у Янь Ци что-то тихонько царапнуло.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этот человек рядом с Чжоу Сюнем с самого начала — и на Чжоу Сюня Янь Ци, пожалуй, не обратил бы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захотел разглядеть получше. Упёрся руками в перила, чуть подался вперёд — и в ту же секунду нога предательски скользнула. Янь Ци перекинулся через перила, как через точку опоры, описав в воздухе полный круг, и холод вдоль хребта догнал его уже в полёте. Он рванулся, вытянул руки и поймал нижнюю перекладину — пот мгновенно прошиб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Чжоу Ло разговаривал с Су Цзинь — негромкие приветствия, ничего не слышно. На балконе справа никто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очень не любил выглядеть беспомощным. Висел на одной руке — тела почти не чувствовалось, руки к ударам привычные, подтянуться и перелезть обратно труда не составит.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потянула Чжоу Ло за рукав, приглашая в дом. Тот занёс ногу — и вдруг почувствовал, как у ног колышется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подняла вслед за ним — и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— крики Чжоу Хао и Чжоу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вздрогнул от шума, сорвался с полупути и снова повис, раскачиваясь на ветру, как забытое на верёвке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Чужого голоса он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тихо выдохнул. Похоже, до его безопасности тому нет никакого дела. Наверное, с этим так называемым братом нелегко будет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готовился подтягиваться второй раз, когда снизу донёсся голос — глубокий, немного хрипловатый, спокойный и тёплый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стоял прямо под ним, раскинув руки,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Прыгай.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был высоким — выше Чжоу Сюня. Солнце резко высвечивало его черты, бросало тень на переносицу — но глаза всё равно светились. Мышцы на руках были заметнее, чем казалось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у Янь Ци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рухнул в объятия этого человека — словно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Тепло. Теплее, чем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намертво вцепился ему в шею, уткнулся носом в плечо. Пахло лёгким табачным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хрипло позвал он — и почувствовал, как сердце бьётся чуть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— Чжоу Ло придержал его за спину, устраивая поудобнее у себя на плече, и дважды легонько похлопал. 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http://bllate.org/book/20076/2028582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