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2: Сплюснутый каштановый торт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Цзи Фу была повязана светло-коричневая клетчатая рубашка, сверху надета белая футболка, а снизу — чёрные брюки-карго. Он таскал товар на рынке. Агент рынка уже упаковал масляный насос и вентилятор, заказанные Вань Дишэном; Цзи Фу отдал половину стоимости, загрузил всё на ручную тележку и покатил к автостоянке.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доставка с рынка прекратилась, они купили подержанный микроавтобус — очень дешёвый, в отличном состоянии и с автоматической коробкой передач. В салоне они оставили только водительское и пассажирское кресла, а всё остальное сзади демонтировали: места вполне хватало для перевозки нужных лавке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перетаскивал свой груз в машину. Закинув две коробки, он обернулся и посмотрел назад. Дорога от рыночных павильонов до стоянки была вся в выбоинах и ухабах, в лужицах стояла вода; люди проезжали по ним на тележках с громким лязгом и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народу было немного — буквально три-пять человек. Все подкатывали тележки к своим машинам и коробка за коробкой погружали товар. Возле будки охранника на стоянке ютилась оптовая лавка с холодными напитками. День осеннего равноденствия уже миновал, на улице заметно похолодало, но от ходьбы туда-сюда всё равно бросало в пот, поэтому мороженое по-прежнему продавалось.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немного поколебался, но всё же решил не брать — не стоило употреблять слишком много сахара за день. Он снова коснулся взглядом картонной коробки, лежавшей в углу микроавтобуса, и тихо вздохнул. Сегодня они вдвоём приехали на рынок за товаром, а Дэн Юй остался дежурить в лавке — день выдался относительно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погрузил, садись, — Вань Дишэн не стал брать тележку и на одной лишь силе рук принёс сложенные друг на друга две коробки с перфораторами и дрелями. Он уже собрался водрузить их поверх тех коробок, что лежали в багажнике, — вернее, он их уже почти поставил…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Подними! Не ставь туда! — Цзи Фу к своему счастью ещё не успел сесть в машину и вовремя закричал: — Подними!!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счастье, что Вань Дишэн отличался послушанием и отменной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подчинился: так и не опустив две тяжелые коробки, тут же поднял их обратно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будто телепортировался к нему. Вань Дишэн с грузом в руках поспешно отступил на шаг в сторону и увидел, как тот с болезненной жалостью уставился на картонную коробку, которую Вань Дишэн едва не раздавил. На взгляд Вань Дишэна, это была самая обыкновенная коричневатая коробка, ничем не отличавшаяся от обычной курьерской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сначала жалобно произнёс: «Ах…», а затем, согнувшись и дрожащими руками, медленно и с глубочайшим отчаянием слегка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Вань Дишэн вытянул шею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праздничный торт, — голос Цзи Фу звучал предельно плачевно. — Я вообще-то… хотел спрятать его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светло-коричневая упаковка подбиралась под стать тематике самого торта: это был каштановый торт с кремом. Вот только теперь крем сверху оказался полностью раздавлен, да и первый бисквитный корж съехал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Вань Дишэна — двадцать пятое сентября, только-только прошло осеннее равноденствие.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молча переставил две коробки с товаром на другую сторону багажника. Чувствуя себя абсолютно беспомощным, он растерянно огляделся по сторонам. Цзи Фу всё так же держал крышку, а торт внутри напоминал расплывшийся эмодзи на экране телефона. Вань Дишэн попытался похлопать Цзи Фу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Закрой. Не смотри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просишь меня попрощаться с ним навеки, — вздохнул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съедим так, — утешил его Вань Дишэн. — Внешний вид —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день рождения, почему в итоге ты меня успокаиваешь? — Цзи Фу со смехом качнул головой и накрыл коробку крышкой. — Эх, я хотел оставить его в лавке, но тогда бы ты его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к дверям лавки. Все втроём принялись разбирать и расставлять товар. После работы заглянула Чэн Цянь; Дэн Юй заранее приготовил для неё стакан тёплой воды и велел принять лекарство. Цзи Фу был занят: склонившись голова к голове с Вань Дишэном, он развешивал на перфорированную доску всякую мелочёвку — аккумуляторы, пассатижи, отвёртки.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Цзи Фу заметил, что Чэн Цянь выглядит совсем паршиво,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врачу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Ходила, — Чэн Цянь держала стакан. — Всё нормально, это гастроэзофагеальный рефлюкс, ничего слишком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Цзи Фу кивнул и тут же переспросил: — А торт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Торт? — Чэн Цянь задумалась. — Он же сладкий и жирный, наверняка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— подумал Цзи Фу и полушутя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всё равно Вань Дишэн коробкой сплющил, весь крем всмятку. Так что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Чэн Цянь вдруг что-то осознала. Она замерла и уставилась на Вань Дишэна: — Лао Вань, 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Вань Дишэн к своему дню рождения относился без особого трепета. В прошлые годы он иногда вспоминал о нём и под этим предлогом собирался с Дэн Юем, Чэн Цянь, а порой и с несколькими знакомыми торговцами с рынка, чтобы посидеть в каком-нибудь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сам забыл про свой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Чэн Цянь последние дни чувствовала себя неважно, Дэн Юй лишь с особым значением вымолвил: «С днем рождения! Сегодня побудьте вдвоём», — и увёл Чэн Цянь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оставалось ещё полкоробки мелкого товара. Они вдвоём за неторопливым разговором разбирали вещи: что-то убирали на склад, что-то выставляли на полки. Вечером заглянули пару покупателей; увидев, что в лавке идет уборка, они не стали заходить, а прямо с порога назвали нужные вещи, и Вань Дишэн вынес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соседней бакалеи, прополаскивая швабру, глянул в их сторону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закрываетесь?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закрываемся, — отозвался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Чаотиннань свет горел всего в нескольких заведениях. В лавке наконец закончили уборку; Вань Дишэн вынес все пустые картонные коробки и отдал дворнику, отдыхавшему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Вечером холодно, давай на машине, — только Вань Дишэн это выговорил, как Цзи Фу уже подхватил шлем и с предвкушением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Дишэну ничего не оставалось: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стоял в переулке по другую сторону от магазина б/у электроскутеров, пристёгнутый массивным замком. Цзи Фу шёл рядом с ним, держа в руках сплюснутый торт, и на его губах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замок и оставив его висеть на ограждении, он сел на мотоцикл, повернул ключ зажигания и в темноте включил фару. Ощутив неладное,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фару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— улыбнулся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замер от неожиданности, снова посмотрел вперёд и пару раз переключил свет — точь-точь как ребёнок, получивший долгожданную модную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Линзованная фара?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снова мигнул светом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Вань хорошо преподаёт.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откинул подножку, слез с мотоцикла, снял шлем и в два шага приблизился к Цзи Фу. Обхватив его за затылок, он припал к его губам. Уличный фонарь был старым и покрытым пылью, по переулку гулял осенний ночной ветер. Вань Дишэн нащупал его резинку для волос и слегка сжал маленькую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сплюснутый каштановый торт наконец подали на стол, оба не удержались от смеха. Торт выглядел так, будто весь день тяжело вкалывал и теперь в изнеможении рухнул на диван. Цзи Фу открыл фото в галерее телефона и положил экран рядом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каким он был изначально. Смотри на фото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лежа в постели в полной темноте, Цзи Фу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подвинулся ближе, прижимаясь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 Фу коснулась его лица. Нащупывая дорогу в темноте, он приблизился ещё сильнее; его губы сначала коснулись кончика носа Вань Дишэна, а затем опустились ниже, поцеловав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нашем возрасте говорить о том, чтобы «провести вместе остаток жизни» — это слишком громко. К тому же я не строю никаких иллюзий на счёт будущего: плыву по течению, и мне всё равно, где я окажусь… Но я хочу,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на мгновение запнулся. Вань Дишэн не видел выражения его лица и попытался ощупать его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Фу звучал тихо, но слова весили невероятно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Дишэн закрыл глаза и поцеловал его. Его пальцы погладили шрам у виска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так, как тогда на крыше: тогда ему казалось, что Цзи Фу может исчезнуть в любой момент, словно птица без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чувствовал, что Цзи Фу любит его. От этой мысли его охватил такой восторг, что у него мгновенно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целовал Цзи Фу. Осенней ночью их укрывало тонкое, мягкое одеяло, а в воздухе спальни всё ещё витал легкий аромат каштанового крема. Это было невероятно теплое и безопасное место —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Фу прижался к его плечу, его рука — белая, точёная — бессильно опустилась на спину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обнимал его в душе. Поцеловав его в плечо,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Фу слегка повернул голову и тоже поцеловал Вань Дишэна в шею. — Ты ещё должен сушить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носил длинные волосы? — Вань Дишэн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провел рукой по кончикам волос, которые едва доходили до низа ушей,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всегда ходил с короткой стрижкой. Как мне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идёт, — ответил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заметно похолодало. По ночам они иногда не закрывали окно, лишь задёргивали шторы. В старом районе по ночам царила тишина; прохладный ветер шевелил гардины, и под его мерный шелест сон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спали в обнимку — пусть это была и не самая удобная поза для сна, но она успела стать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ласкал волосы Цзи Фу, лежащие на его щеке. Пройдет ещё несколько месяцев, и над землёй закружатся хлопья снега, укрывая подоконники, а стёкла затянутся инеем. Спящие зимние горы проснутся ранней весной, а затем летний зной вновь обрушится на город мощной волной — но они всё так же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так же будут спать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