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1: Омут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хозяин? — с улыбкой заглянул в лавку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Цзи Фу поднял голову и отложил телефон.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здравствуйте, — парень вытащил визитку и положил её на стеклянную стойку. — Я агент приложения «Гаечный ключ». Увидел у вас на вывеске «Ремонт бытовой техники». Не хотите зарегистрироваться у нас в приложении как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Цзи Фу поднялся и взял визитку. — Хорошо, я сохраню. У нас двое боссов сейчас на вызове, вернутся к вечеру —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проговорил агент, подходя к холодильнику. — Я водички возьму,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бутылку холодной колы, отсканировал QR-код для оплаты, встал у дверей, открутил крышку, сделал несколько глотков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у вас тут вообще много заказов?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уселся обратно, подперев подбородок рукой, и с ленивой вальяжностью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 основном постоянники и те, кого они привели. С вашей платформой, конечно, по объёмам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 Ха-ха, на самом деле это тоже хорошо — никаких комиссий отдавать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агенты любили поболтать, чтобы немного отдохнуть во время работы на выезде. Цзи Фу не возражал пропустить пару фраз — разговор ни к чему не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отозвался он. — Иногда пол дня сидишь в лавке без дела. На платформе заказов завал, без работы не останешься, но есть процент. А без платформы хоть и не так стабильно, зато всё, что заработал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согласился парень. — Впрочем, когда есть своя лавка — это всё равно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Клиентам так спокойнее. Есть физическое место — значит, как минимум в ближайшее время не сбежим. Если что-то сломают при ремонте, будет куда прийти с претензией.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агент сделал ещё пару глотков, осушив бутылку наполовину. — Ладно, я пойду! Если понадобится — звоните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визитку сохранил, — ответил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надо сделать визитки, — Дэн Юй крутил в руках карточку агента. — Смотри, какая красивенькая, даже с блёстками.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работы пальцем с мазутом к ней прикоснешься — и оставишь отпечаток, — Вань Дишэн достал из холодильника бутылку воды и открутил крышку. — Отпечаток с блёстками.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визитки ни к чему. Представь: починишь ты электрический трицикл боссу Гао и протянешь ей визитку. Она взглянет и скажет: «Не надо мне этого, гроша ломаного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Гао была местной заготовщицей вторсырья. В этом старом районе «боссом» звали любого, кто ведал каким-то бизнесом, будь то хозяин лавки или скупщик макулатуры и пластиковых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представил себе эту картину, сам усмехнулся, а потом мгновенно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будем регистрироваться на платформе? Наверное, не стоит? Они все как один дерут почти половину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сначала посмотрел на Вань Дишэна, допил полбутылки воды и пошёл к раковине вымыть руки. Вань Дишэн обычно был скуповат на слова, но в принятии решений всегда имел собственное мнение. Подойдя ближе, Цзи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будем, — ответил Вань Дишэн. — Нам и так работы хватает — и на рынке, и в автосервисе. Если придет заказ с платформы, а на середине работы брат Ван вызовет в автосервис, будет паршиво: и ему отказать нельзя, и бросать клиентский заказ на полпути тоже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Я-то всё о высокой комиссии думал. Чэн Цянь вот получила права и собирается с подругой после работы подрабатывать в такси — подруга как раз взяла подержанную машину. А там платформа дерёт столько, что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опёрся локтями о стойку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Капитал дает простым людям стабильно зарабатывать, но не дает заработать слишком много. Платформа обеспечивает объём заказов, а комиссия удерживает доход в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уже приготовился выдать гневную тираду о несправедливости жизни, но Цзи 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платформа выполняет функцию контроля. Раньше у вокзала зазывалы сажали в машину за двадцать юаней, а на выходе требовали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какую-то противоречивую картину рисуешь, — вздохнул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вообще противоречив, — пожал плечами Цзи Фу. — Да и контроль защищает от честных людей, а не от подлецов. Ладно, ушли от темы.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положил телефон на кассовый стол на зарядку и без особой надежды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днем достал грудинку из морозилки?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отвел взгляд и обратился к Дэн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поедим лапши? Во сколько Чэн Цянь освобождается, может, с нами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пойдёт. У Цянь-эр последние дни желудок прихватило, дома в мультиварке бульон варится, — Дэн Юй вытащил из поясной сумки дневную выручку. — Пересчитай и положи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Цзи Фу забрал деньги, аккуратно разгладил купюры, быстро пересчитал и запер в ящике. — Слушайте, а пойдёмте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хоть удастся купить свежую грудинку, а не замороженную, — проговорил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продолжал пристально смотреть на него. Цзи Фу, мельком косясь на него, обнаружил, что тот всё ещё не сводит с него глаз, и поспешно перевёл взгляд 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супермаркет мы в последнее время ходим часто. Может, заказать доставку? Закажем прямо сейчас с доставкой на дом, как раз закроем лавку, вернёмся — и всё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Вань Дишэн едва сдерживал улыбку. — Закажи тушёную свинину «хуншао».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Вань Дишэн, ну ты вообще… — Цзи Фу отложил телефон, обошел стойку и схватил его за воротник. — Ты не уймёшься,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понимал, что Вань Дишэн намеренно дразнит его. На людях тот всегда выглядел степенным и солидным, но в отношениях становился всё более ребячливым. Вань Дишэна так затянул этот момент, что он совершенно забыл про присутствие Дэн Юя: он просто обнял Цзи Фу за талию и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замер. Точнее, сначала замер Цзи Фу, и это мгновенно привело Вань Дишэна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сцены? — глаза Дэн Юя выражали крайнее изумление напополам с нерешительностью: он вроде бы всё понял, но ему требовалось явное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Цзи Фу, когда Вань Дишэн разжал руки, сам вскинул руку и притянул его за шею к себе. — Просто мы с боссом Ванем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пор?! — вылупился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за некоторое время до переезда? — Цзи Фу понял, что раздражение Дэн Юя вызвано тем, что они не открылись ему, своему самому близкому другу, отчего голос Цзи Фу виновато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достал из холодильника бутылку «Фанты» и, бормоча под нос проклятия,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Вань Дишэн и сам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— сказал Вань Дишэн. — Насчет куска грудинки… Я днем сам заскочил домой и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Фу посмотрел на него с немым укором. — Мой благоразумный босс, когда ты успел так испортиться?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знал: ты точно забудешь, — Вань Дишэн протянул руку у него за спиной, забирая шлем. — Я не стал тебе напоминать. Думал, днем дождь пойдет, а его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капли дождя упали именно тогда, когда они шагнули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обернулся. Сырой, холодный ветер ворвался в пролёт, челка упала на веки, и он инстинктивно зажмурился. Вань Дишэн пальцами бережно зачесал его волосы назад, заправив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опять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Фу связал волосы, но полностью убрать их не удалось: сзади получился лишь маленький хвостик, а по бокам остались пряди. На резинке висели две жемчужинки на металлических цепочках, которые раскачивались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не сводил глаз с этой маленькой жемчужинки: стоило Цзи Фу шевельнуться, как она начинала дрожать. Цзи Фу опирался о край раковины, опустив голову, чтобы не видеть себя в зеркале. Для него это выглядело слишком смущающе. Ладонь Вань Дишэна покоилась на его низу живота. Осень только началась, и загар Вань Дишэна оставался таким же тёмным, как в разгар лета — его смуглая рука на белоснежном животе Цзи Фу смотрелась невероятно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повернул голову, желая поцеловать его, но поза была не слишком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поцеловать его нормально, Вань Дишэн на миг отстранился, заставив его развернуться к себе лицом, и ласково обнял его ладонями за щеки. В процессе поцелуя тело Цзи Фу сработало быстрее разума: он вскинул ногу, скользнув по талии Вань Дишэна и пытаясь обвить её. Вань Дишэн на секунду замер, отчетливо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сможешь ещё? Похоже, тебе только что было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Цзи Фу неотрывно смотрел на его губы — чёткие, аккуратные, обычно сухие, а сейчас влажные, и только потом поднял глаза к его взгляду. — Просто ты…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Фу сжали простыню, смяв её в глубокий омут. Вань Дишэн смотрел на этот омут, чувствуя, как без остатка тонет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