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Цзи Фу сказал: «Не нервничай»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женился за пять дней до Нового года по лунному календарю. Цзи Фу на свадьбу не пошел: остался на хозяйстве в лавке — с утра должен был прийти покупатель за товаром. Вань Дишэн еще с вечера увязал коробки на ручную тележку, и ровно в десять Цзи Фу покатил ее к выходу из переулка на встречу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в лавку заглянуло всего несколько человек — кто за отверткой или пассатижами, кто из соседей забегал одолжить ножницы да отмотать кусочек скотча. Цзи Фу, облаченный в свою самую теплую флисовую куртку, ни на шаг не отходил от обогревателя. Полоса похолодания в южных городах напоминала зиму, страдающую тяжелой формой прокрастинации: откладывая все на последний момент и оказавшись перед неизбежным «дедлайном», она спешно подбегала к пульту управления климатом, сначала виновато складывала ладони в молящем жесте, а затем одним махом крутила ручку термостата до упора вниз. Если случался такой дубак — верный признак того, что Новый год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Цзи Фу к смене времен года был нечувствителен: круглый год в строгих костюмах, здания с микроклиматом, квартира с кондиционером летом и отоплением зимой. На сей раз он ощутил зиму каждой клеточкой кожи. Говорят, от роскоши к скромности привыкать тяжело, а вот наоборот — в одно удовольствие. Впрочем, если отмотать время еще дальше назад, он был всего лишь мальчишкой, который вместе с матерью, Цзи Юй, собрал пожитки в Маочэне и отправился на север, в далекий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не раз слышал от матери фразу: «Вот это я понимаю — жизнь». Обычно она сидела у панорамного окна в их квартире, зажав в одной руке женскую сигарету и бокал красного вина, а другую вальяжно откинув на подлокотник дивана, и свысока поглядывала на суетившийся внизу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Фу находился дома, она при нем не курила, но периодически путалась в расписании его каникул: праздничные дни в школе иногда начинались на пару дней раньше, чем отпуск в ее компании. Цзи Фу открывал дверь ключом и заставал ее и с сигаретой, и с бокалом. Сам он относился к этому спокойно, а вот она в суматохе вскакивала, виновато улыбалась и лепетала: «Ой, а что это ты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само понятие «жизнь» Цзи Фу впитал именно от Цзи Юй. В ее представлении жизнь должна была быть именно такой: беззаботной, вальяжной, полной изобилия, где в шкатулке с автоподзаводом тикают «Patek Philippe».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Цзи Фу не стал вшивать эту установку в собственное мировоззрение — он прекрасно понимал, что изнанка этой роскоши, мягко говоря, не слишком приглядна. И все же он был искренне благодарен матери. Цзи Юй была женщиной, твердо знавшей, чего хочет, и не стеснявшейся своих желаний: ей непременно нужно было вкусить жизни высшего общества, нацепить на себя шикарные ювелирные украшения с обложек журналов, а те, что не помещались, просто бросить пылиться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вполне естественным образом стал попутным бенефициаром этого взлета: шагнул в индустрию, где деньгами сорили налево и направо, освоил изысканность манер и безупречность тона. В нем это сидело даже естественнее, чем в Цзи Юй, ведь ему не требовались дорогостоящие аксессуары, чтобы добавить себе веса, — он с той же небрежной уверенностью поправлял рукава и на голых запястьях. Запястья могли оставаться пустыми, но галстук всегда обязан сидеть идеально; садясь — расстегнуть пуговицу пиджака и улыбнуться. Вот этот лоск и стоил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Драгоценности, надетые Цзи Юй, Цзи Фу впоследствии с себя снял, но сохранил самую дорогую составляющую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Юй говорила ему: «Когда зимой не холодно, а летом не жарко — вот это и есть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кивнул в знак согласия, но в сердце эту мысль так и не впустил. И вот теперь он опять скучал по Цзи Юй, гадая, что бы она сказала, увидь она с небес, как ее сын сидит в промозглой холодной лавке хозяйственных товаров, пропитанной запахом гудрона.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ней именно сегодня, потому что Вань Дишэн передал ему фото перед тем, как уйти из дома этим утром, и он долго держал его в руках и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плющ у перекрестка на улице Чжаосань еще не успел захватить всю стену. На ремне Цзи Вэя висела связка ключей, Цзи Юй была одета в строгий деловой костюм из тогдашнего универмага — блузка заправлена в юбку-карандаш. Сам Цзи Фу выглядел немного заторможенным: будто его только что разбудили и вытащили фотографироваться, и он толком не соображал,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провел указательным пальцем по краю снимка. От времени фотографии выцвели и пошли пятнами. Вань Дишэн заламинировал их, поэтому края стали острыми, и подушечка пальца ощутила резкую колющую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кадрах ему было от силы три-четыре года — в таком возрасте дети ничего не запоминают, так что он понятия не имел, по какому поводу устроили съемку. Дедушка на обороте написал лишь три имени, не указав ни даты, ни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Вань Дишэн просто сунул эти снимки ему в руки и умчался — помогать Дэн Юю забирать невесту, а потом сопровождать кортеж в отель на банкет. Дэн Юй, узнав, что Цзи Фу не приедет, даже вспылил, приказывая заколотить лавку и прибыть хотя бы к обеду. Но Цзи Фу испытывал стойкое отвращение к подобным шумным сборищам и предпочёл остаться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немного жалел об этом: сидеть в одиночестве в пустой лавке и разглядывать старые снимки оказалось занятием довольно тоскливым и щемящим.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скончалась пять лет назад, такой же холодной зимой — сгорела от алкоголизма. «В следующие каникулы надо бы съездить в Маочэн, разобраться со старым домом», — часто говорила она ему в его студенческие годы. Цзи Фу всякий раз отвечал «Хорошо», но в этот самый «следующий раз» они вернулись в Маочэн сначала на похороны Цзи Вэя, а затем — на похороны самой Цзи Юй. Цзи Фу не без мрачной иронии опасался, что в очередной «следующий раз» приедет уже на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пятьдесят пять утра Цзи Фу убрал фотографии в обложку паспорта. Гремя колесиками, покатил тележку к выходу из переулка — покупатель подоспел минута в минуту. Цзи Фу видел его пару раз: поджарый, живой парень с нездешним говором. Цзи Фу помог погрузить коробку в багажник, парень расплылся в улыбке, попрощался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ответил коротким «Угу» и пожелал хорошего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взялся за ручку пустой тележки, как с противоположной стороны улицы донесся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 Фэйшэн? — изумился Цзи Фу. Вот уж точно: не стоит чрезмерно предаваться воспоминаниям, а то к тебе тут же явится кто-то из прошлой жизни. Увидев, как Линь Фэйшэн бежит к нему с большим бумажным пакетом из кофейни, он добавил: — Ты на дорогу-то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Линь Фэйшэн подбежала к нему, округлив глаза и пристально всматриваясь в его лицо. — Боже мой, мне кажется, мы с тобой не виделись полвека!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узнала,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Чжиюй — моя двоюродная сестра, — ответила Линь Фэйшэн. — Ну, управляющая Тао из автосервиса. Я только вернулась, а она мне с порога: в лавку приехал такой красавчик, и имя у него еще красивое. Я ей говорю: красивых парней кругом полно, а что за имя? Она отвечает: Цзи Фу. Я и подумала: не ты 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протянул ей руку для 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вечность не виделись. В отпуск приехала? Что-то рановато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отпуск, черта с два! Я взяла отгулы и приехала раньше, работаю из дома, — вздохнула Линь Фэйшэн. — Проблемы со здоровьем начались, еще на прошлой неделе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Фу обеспокоенно посмотрел на нее.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всё… базовый набор для моего возраста. Мне ведь после Нового года тридцать шесть стукнет, — Линь Фэйшэн не стала вдаваться в подробности и лишь отмахнулась: — Пошли к тебе, сидим, поболтаем немного, если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конечно, — кивнул Цзи Фу. — Это ты… сколько стаканов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— сказала Линь Фэйшэн. — Я не знала, сколько у вас народа, а больше за один раз просто не унесла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понесу. У меня в лавке сегодня только я один. Попозже, наверное, вернется босс Вань, так что вместе с тобой нас будет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разницы, — Линь Фэйшэн передала ему увесистый поднос с кофе. — В любом случае, я выпью его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кофе глушить вредно… Хотя, ладно, сам знаю, каково это, — Цзи Фу катил перед собой пустую тележку, провожая Линь Фэйшэн в переулок Даоянь.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Фэйшэн скоро исполнялось тридцать шесть, она была эффектной женщиной, так что тетушка Сунь из лавки у входа в переулок долго и пристально разглядывала ее через стекло. В скобяную лавку Линь Фэйшэн заходила точно так же, как в свое время сам Цзи Фу: сперва занесла одну ногу, замерла на мгновение, оглядываясь, и лишь затем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Линь Фэйшэн первым делом уставилась на покосившуюся стеллажную башню. — Она не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должна, — Цзи Фу поставил тележку на место, а кофе водрузил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на этот раз восхищение Линь Фэйшэн было абсолютно искренним. — Твой байк? Крутотень!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начальника, — Цзи Фу пододвинул ей пластиковый табурет. 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села, продолжая пристально разглядывать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имидж и отрастить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наугад достал два стакана — оба оказались с горячими напитками, отпил немного через клапан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Дождусь весны, потеплеет — подстригусь. В моем нынешнем финансовом положении нужно сначала закрыть базовые потребности в еде и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тебе! — Линь Фэйшэн закатила глаза. — С твоим-то резюме — и «базовые потребности»? Поработай три месяца биржевым брокером — и сможешь выкупить эту лавку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надо, не надо, — рассмеялся Цзи Фу, поглаживая пальцами бумажный стаканчик. — Не преувеличивай. Я сейчас в фондовом рынке вообще ничего не понимаю, там какая-то полная фантасмагория.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снова обвела взглядом помещение: от аварийного стеллажа до мотоцикла и раковины, и наконец зафиксировала взгляд на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Почему ты осел в таком месте? Только не надо мне тут втирать про «любой труд в почете». Я спрашиваю прямо: что у тебя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жилы рвать, — Цзи Фу сделал еще глоток: ему достался ароматизированный ванильный латте, приятный и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Фэйшэн не поняла. — Так если так… тебе тем более нужно найти высокооплачиваемую работу! Вкалывать на износ пару лет, накопить кучу денег и уйти на раннюю пенсию, все равно ведь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осеклась и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притворяться, гей ты эдакий, — выпалила Линь Фэйшэн без обиняков. — На тебе не висят обязательства по женитьбе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чуть не поперхнулся кофе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всё знаешь? Я же даже в отношениях толком не состоял.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слепая. Сначала сомневалась, а потом поняла… ты у нас стопроцентный гей с гибкими границами.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Цзи Фу продолжил пить кофе. Выходит, она просто вычислила его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между ними воцарилась тишина. Наконец Линь Фэйшэн озвучила главную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Фу, в следующем году господин Ли намерен сбросить крупный пакет акций, зафиксировать прибыль и окончательно уйти из «Тайсюнь». Он планирует войти в капитал одной энергетической компании, полугосударственной. Я ухожу вместе с ним. Есть мысли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а? — Линь Фэйшэн достала из кармана компактную металлическую визитницу, выудила карточку и положила её на стойку. — Этот номер привязан к WeChat, добавляйся в любое время, хоть глубокой ночью — с моим графиком я уже практически выпала из часового пояса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Фу с сочувственным вздохом посмотрел на ее синяки под глазами, смахивавшие на смоки-айс: — Сестра Шэн, ты бы хоть немного о здоровье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Линь Фэйшэн оперлась локтями о стол, лениво подавшись вперед. — Сначала надо заработать. Все равно замуж не собираюсь, так что поработаю на износ несколько лет — 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поставил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сестра Шэн. На словах-то всё просто, а на деле — сама знаешь. Мы оба прекрасно понимаем: за пару лет скопить капитал действительно можно, но, когда человек увязает в этой рутине, вырваться невероятно трудно. Проработаешь эти годы, скопишь деньги, а решишь уйти — и все твои проекты, клиенты, связи, наработанные кровью и потом, просто достанутся кому-то другому. Жаба задавит.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нервно покусывала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одновременно повернулись к двери. Вань Дишэн, входивший с пакетами в руках, случайно задел косяк. Он перевел взгляд с Линь Фэйшэн на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Дишэн, мой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Фэйшэн встала и протянула руку. — Моя фамилия Линь, мы раньше работали с Цзи Фу. Приехала на праздники, решила зайти,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Здра… вствуйте, — Вань Дишэн быстренько пожал ее ладонь и снова посмотрел на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спросил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и овощи, — ответил Вань Дишэн. — Я… я отнесу наверх, в холодильник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юркнул в служебную дверцу и поднялся по лестнице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дверь за ним закроется, Линь Фэйшэн многозначительно смерила Цзи Фу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нет, — тут же возразил Цзи Фу. — Я знаю, что он хорош собой, но остался я здесь абсолютно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О-о-о? — Линь Фэйшэн ехидно ухмыльнулась. — И даже ни капельки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молча отпил латте, косясь на служебную дверь. Он был уверен, что Вань Дишэн подслушивать не станет, но всё же выждал паузу и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сошел, я разве про это спрашивала? — Линь Фэйшэн вытаращила глаза. — Я про то… Погоди-ка. Он — хозяин лавки, и вы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юаней в месяц, с жильем и питанием. Недавно, правда, до тысячи подняли, — буднично сообщил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чуть с пластикового табурета не свалилась: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Фу, ты помнишь, что раньше тратил больше тысячи в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 себе, в наше время еще существуют зарплаты «семьсот юаней в месяц»? Да у нас дедушка на шлагбауме у парковки две с половиной тысячи получает! — Линь Фэйшэн внимательно въелась в него взглядом. — Тебя что, приворожили? Ну ладно, он парень видный, но ты-то сам красавец, да еще и с этим хвостом на затылке… Ты если стрим запустишь и будешь просто сидеть и улыбаться в камеру, тебе подарками больше закидают,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 Фу не удержался от смеха. — Я понимаю, о чем ты. Семьсот юаней с проживанием и питанием звучат фантастично, но ты вспомни, в каком состоянии я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Фэйшэн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всё было настолько 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владела кое-какой информацией. В их сфере истории о том, как спекулянтов фьючерсами жестко наказывали, всплывали регулярно. Цзи Фу тогда не повезло по-крупному: они нарвались на дельца со связями и в криминале, и во власти. К тому же у того босса всплыла неизлечимая болезнь — а умирающий человек всегда стремится утащить кого-то за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Фу кивнул. — Мне просто хотелось найти безопасное, людное место и залечь на дно. Я до смерти боялся… И не так, как в детстве — темноты или призраков, я боялся людей. Думал, отсижусь тут немного, приду в себя. К тому же это мой родной город, на окраине остался старый дедушкин дом… Мне казалось, здесь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Линь Фэйшэн кивнула. — И все равно это дико. В голове не укладывается: семьсот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оторвалась от реальности в своих мегаполисах, — мягко улыбнулся Цзи Фу. — К тому же в этом мире нет ничего «абсолютно невозможного»,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все еще пребывала в некотором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 Но смотреть на тебя здесь… У меня такое чувство, будто я видела, как элитный выпускник гарварда опустился на самое дно.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— Цзи Фу вспомнил свои последние успехи. — Я теперь умею менять масло в двигателе, пользоваться строительным уровнем и определять, почему выбило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у меня сердце кровью обливается! — Линь Фэйшэн запрокинула голову и сделала внушительный глоток кофе. — Этому твоему боссу Ваню лучше быть пошелковее, он понятия не имеет, какого драгоценного сотрудника отхватил.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Цзи Фу качнул головой. — Если бы я был действительно таким крутым, меня бы не оштрафовали на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самые крутые на такие штрафы и попадают, — отрезала Линь Фэйшэн.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служебная дверца снова открылась, и Вань Дишэн, убрав продукты в холодильник, спустился обратно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 Вань, — проговорил Цзи Фу. — Ты еще и фотографии мои заламинировал.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Вань Дишэн выглядел слегка смущенным: он явно не привык к тому, что в лавке так долго сидит посторонний человек. Линь Фэйшэн открыто и добродушно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Вань, угощайтесь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не успел вымолвить «Спасибо, не надо», как Цзи Фу уже выбрал за него. Он достал стаканчик с теплыми ореховым латте, поставил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постоит. Если сейчас не хочешь, выпьешь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Вань Дишэн. — Я оставил твой галстук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повернулся и пошел к стеллажу раскладывать товар. Линь Фэйшэн продолжила болтать с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мотоцикла Вань Дишэна обнаружилась мелкая неполадка: он достал пару инструментов, притащил низенькую табуретку, посветил фонариком телефона и начал снимать пластиковый кожух.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по тебе скучала, — вздохнула Линь Фэйшэн.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Вань Дишэна на мгновение замерла, кадык судорожно дернулся, а капли пота выступили на лбу от внезапного прилива жара. Он поднялся, подошел к вращающемуся обогревателю и переставил его так, чтобы тот дул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заметил это и, когда Вань Дишэн возвращался на место, перехватил его взгляд. Вань Дишэн тут же отвел глаза, а Цзи Фу лишь сдержанно улыбнулся. Поиграв желваками, он повернулся обратно к Линь Фэйшэн: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скучала! Раньше, стоило мне сказать «рабочий день окончен», я даже на рабочую почту больше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точно… — Линь Фэйшэн подперла подбородок ладонью. — После того как у начальника Хэ начались проблемы, я ушла к господину Ли. Условия там нормальные, но нагрузка адская. Одно только исследование рынка спандекса и арамида чего стоило — мне приходилось докапываться до каждой мелочи, потому что на местах постоянно вылезали какие-то идиотские косяки. А замдиректора у господина Ли — вообще псих: то он хочет волокном заниматься, то стеклом, а я как проклятая целый день отчеты штампую.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в отпуске вкалываешь? — спросил Цзи Фу,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Линь Фэйшэн. — В той полугосударственной компании, куда метит господин Ли, график должен быть помягче… По крайней мере, больничный дадут взять, ха-ха…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отложил кожух в сторону. Похоже, в стартер его мотоцикла попала вода или забилась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работать как можно тише, чтобы не мешать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заходят в энергетику… и принимают господина Ли в качестве инвестора, значит, он притянул с собой какие-то связи? Морская логистика? Или у него своя добывающая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Центральной Африке есть одна страна… Условия там паршивые, но руда феноменального качества — даже шлак после переработки чище, чем сырье на большинстве мировых месторождений. У господина Ли как раз горнодобывающий бизнес на юго-востоке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не договорила, ожидая ответа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выходит за рамки моих компетенций, — Цзи Фу небрежно откинулся на спинку стула. — Я не разбираюсь в сырьевой энергетике.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разбираешься в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энергетики… — Цзи Фу подобрал другое выражение: — Разве энергетика на рынке нуждается в чей-то аналитике? Акции энергокомпаний и так прут как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устало вздохнула: почувствовала, что Цзи Фу просто забалтывает ее, ловко уходя от прямого ответа.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твой язык по-прежнему подвешен как надо, тебя не переиграешь.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тем временем уже снял выхлопной шланг и приготовился разбирать стартер.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тихо,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слегка чокнулся своим стаканчиком с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мне здесь хорошо. И дело не в деньгах, считай, что я тут просто на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реабилитацию, Цзи Фу снова внимательно вгляделся в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как? Выглядишь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 вчерашнего дня не спала, — Линь Фэйшэн допила кофе и сдавила пустой стаканчик пальцами. — То, о чем ты говорил… это действительно моя главная проблема. Я не могу просто взять, отпахать пару лет и уйти на покой с накоплениями. Проекты, ресурсы, связи… Отдать все это дяде? Да я посреди ночи подорвусь, прибегу в отдел кадров и скажу, что пожалела о своем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Фу снова упал на Вань Дишэна. Тот держал в руках разобранный стартер. Маленькая пружинка внутри угольной щетки слегка заржавела и потеряла упругость. Вань Дишэн положил телефон на сиденье мотоцикла, направляя свет фонарика прямо на деталь, и пристально ее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Шэн, — Цзи Фу перевел взгляд обратно на собеседницу. — Иногда тупики мы создаем себе сами. Я не призываю тебя бросать работу, но здоровье важнее.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и сама все понимала. Она горько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Помнишь, когда мы с тобой только начинали работать над первым совместным проектом — той сделкой по слиянию? Ты тогда первый год в компании числился, но отмочил такое, что я просто выпала!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Фу искренне не помнил.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 «Хуэйбин Групп»! Когда их акционер с двадцатью одним процентом акций влип в скандал, а ты мгновенно сориентировался и скупил весь его пакет, благодаря чему мы и забрали тот завод по производству аккумуляторов.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вспомнил Цзи Фу. — Ну и что там было такого уж гениального?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что?! Он же тогда разводился, часть акций уходила жене, да еще и любовница всплыла! — горячилась Линь Фэйшэн. — Откуда ты был так уверен, что любовница не вылезет и не потребует свою долю? Чем ты ее так умаслил?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ответил обыденно: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умасливал. Эта любовница —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БАМ! ШУУУУРХ!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Фэйшэн от неожиданности вздрогнула и с опаской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эта штука не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опешил, а потом, не сдержав смешка, поднялся и подошел к Вань Дишэну.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Вань Дишэн замер,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почесал затылок, оглядывая царящий вокруг хаос, и повернулся к Линь Фэйшэн: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Шэн, ты иди. Я потом сам с тобой свяжусь, тут уборки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добавил Цзи Фу. — Правда,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Линь Фэйшэн кивнула уже без прежнего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ней закрылась дверь, мужчины опустились на корточки и принялись разбирать завалы. Во время уборки Вань Дишэн хранил гробовое молчание. Хотя он вообще был скуп на слова, с Цзи Фу он обычно общался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то, что моя мать была любовницей богатого покровителя, вызывает такой шок? — с улыбкой спросил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запнулся Вань Дишэн. — Дело не в шоке. Я просто думал, что ты… ну,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переменил ногу, перенеся вес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Мама хоть и была его любовницей, но денег у него особо не брала. Точнее, брала, конечно, но гораздо больше ее интересовали работа, ресурсы и связи. Так что да — я был богатым сыночком, которого вырастила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сильная, — улыбнулся Цзи Фу. — Фотографии я спрятал. Раньше как-то боязно было на них смотреть, но все равно спасибо тебе. Если бы не ты, я бы так и не решился. А посмотреть стоило — у нее ведь совсем не осталось снимков из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уйму времени, они кое-как восстановили стеллажную башню, и Вань Дишэн твердо решил в будущем ее укрепить. Цзи Фу тем временем подошел к мотоциклу: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отозвался Вань Дишэн. — В стартере пружина заржавела.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совсем маленькая? — уточнил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Вань Дишэн улыбнулся. —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помнить, — подумал Цзи Фу. — Я же умный. Цены фьючерсов, спотовые цены, цены закрытия, объем контрактов — раньше я щелкал это как орешки».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снова уселся на табурет, вставил новую пружинку, надавил пальцем, отпустил — проверил, работает ли. Цзи Фу стоял рядом и сверху вниз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Вань Дишэн не решался поднять глаза. — Она приехала, чтобы позвать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Фу присел на корточки и протянул ему еще одну маленькую пружинку из коробки. — Ей нужен надежный человек на должность директора по маркетингу.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взял деталь. Пружинка была крошечной, и их пальцы на мгновение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уедешь? — Вань Дишэн с первого раза не попал в паз, занервничав.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прежней жизни — роскошной, изнеженной…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 — Цзи Фу согнул указательный палец и легенько щелкнул Вань Дишэна по кончику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что больше не хочешь жилы 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ответил Цзи Фу. — Не хочу больше рвать жилы. Так куда же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опустил голову и глухо выдавил: «Угу». Цзи Фу не придал этому значения и вернулся за стойку. Онлайн-заказы сегодня не принимались из-за свадьбы Дэн Юя, так что делать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мысль о «бессмысленно прожигаемом времени» вызывала у Цзи Фу панику, но сегодня, сидя перед обогревателем и наблюдая, как Вань Дишэн возится с мотоциклом, он ощущал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 появилось время подумать. Подумать о жизни матери, о своих прошлых годах, о Линь Фэйшэн и остальных коллегах.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о жизни вообще. Что такое жизнь, какая жизнь считается «настоящей» и какой жизни хочет он сам. Ответов не было. Но, к счастью, у него было достаточно свободного времени, чтобы позволить себе посомневаться.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установил отремонтированный стартер на место, повернул ключ — двигатель завелся с пол-оборота. Он повернулся к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снова уткнулся взглядом в мотоцикл, так что Цзи Фу не видел выражения его лица. До него донеслось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почти расплатился с долгами. Осталось всего тысяч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повторил Цзи Фу. — Это 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больше Вань Дишэн ничего выдавить из себя не смог. Он заглушил мотор, нагнулся, чтобы убрать табуретку, и, разворачиваясь, случайно столкнулся с подошедшим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отшатнулся назад. Цзи Фу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нервничаешь? — спросил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тетушка Сунь сказала, что ты привел женщину. Я подумал, это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просто хорошая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Цзи Фу поднял руку и поправил резинку на хвосте. — Я с ней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на лице Вань Дишэна отразилось едва заметное облегчение, а затем он осторожно перевел взгляд на лицо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куриные крылышки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Цзи Фу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сгладил улыбку: он понял, что этот скромный ужин был результатом долгих раздумий Вань Дишэна — лучшим, что тот мог ему предложить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выбившейся пряди у виска Цзи Фу упал локон — пока он поправлял резинку, волосы слегка растрепались. Вань Дишэн не сдержался: поднял руку и аккуратно завел прядь Цзи Фу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движения Вань Дишэн, кажется, даже не дышал, что не укрылось от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