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«Вот и ладненько, — сказал Цзи Фу. — Умница»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Челка, слегка падающая на глаза, спутывалась с дымом, выдыхаемым изо рта. Цзи Фу не курил уже очень давно. Раньше он делал это редко — лишь по работе, на деловых встречах, когда отказаться было не по чину и приходилось брать сигарету и прикуривать. В те времена он каждый день жил в предельном напряжении: на лету разбирал чужие слова, вполглаза считывал язык тела собеседника и при этом старался не выдать, что пристально изучает стоящего напротив. Тогда жизнь казалась яркой, но чертовски выматывающей. Цзи Фу не отрицал: охотничья жизнь в джунглях полна опасностей, но в момент победы накрывает невероятным кайфом — чувством, возносящимся до небес. Платой за это были закрученные в тугие узлы социальные связи и мозг, работавший без перерывов на обед и сон. Жизнь напоминала постоянную шахматную партию: один неверный шаг — и в лучшем случае потеряешь все силы, в худшем — окажешься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сделал еще затяжку. От сигареты остался лишь небольшой окурок. Он притушил его о стену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Пепельницы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мусорное ведро, — Вань Дишэн ткнул пальцем в другую сторону. — Туда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жизнь стала куда проще. Все, что от него требовалось, — выполнять просьбы Вань Дишэна: подать из коробки деталь нужного размера, найти нужный крепеж да снять его же деньги с собственной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Вань Дишэн относился к тому типу людей, что выражают свои просьбы четко и без лишней воды. Работать с ним было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переулка Даоянь ютился аккурат между городскими кварталами и поселками, и перед Новым годом здесь всегда становилось неспокойно. Цзи Фу помнил, как совсем маленьким застал историю: в районе улицы Чжаосань объявилась шайка грабителей на мотоциклах. У его матери вырвали из рук сумку со свежекупленными новогодними товарами. К счастью, внутри лежали одни хлопушки да петарды,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запускать петарды и вовсе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тут подожду, — Вань Дишэн припарковал мотоцикл на краю тротуара, возле дерева, обмотанного пеньковой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банкоматов люди всегда вели себя подчеркнуто осторожно. Те, кто перед Лунным Новым годом снимал наличку на хунбао детям, прижимали сумки к груди так, что даже с другой стороны улицы было видно: внутри лежит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снял с карты пять тысяч триста вэней — весь доход Вань Дишэна за месяц. Тот стоял у дверей павильона с банкоматом,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Цзи Фу не хватало опыта снятия налички в маленьких городах: он просто держал деньги в кулаке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Вань Дишэн забрал купюры, слегка повернулся, заслоняя Цзи Фу и образуя с дверью банкомата безопасный уголок, отсчитал три тысячи, а остальные засунул в карман брюк и шагнул внутрь, чтобы положить их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катились к празднику. На зимней улице вдоль тротуаров робко выросли лотки с красными фонарями, парными надписями чуньлянь и китайскими узлами. В это время года городская инспекция за торговлю в неположенном месте не гоняла; разве что хозяева стационарных лавок периодически ворчали, требуя передвинуть лотки, чтобы не загораживать вход. Уличные торговцы с улыбкой сдвигали навесы и произносили железное оправдание из пяти слов: «Это же Лунный Новый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положил деньги на счет и вышел на улицу. Цзи Фу, державший по шлему в каждой руке, протянул ему его головной убор: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Хочу ту лапшу с соусом, что мы вчера в обед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там приезжие, не факт, что сегодня открыто. Поехали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Подъехали — и точно: железные жалюзи закрыты, а на них на ветру хлопает самодельная вывеска из семи слов: «Уехали на Новый год, открытие восьмого числа».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в прошлом году гуляла только до пятого, — заметил Цзи Фу. — Мы заслужили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вполголоса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ты работаешь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Для нашей лавки банкротство — это шаг в сторону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тоже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Смс от суда о списании средств пришла на следующий день. Иногда деньги с карты улетали мгновенно, едва их туда переводили, иногда система тупила день-два. Вань Дишэн мельком глянул на экран, убрал телефон и вернулся к ремонту котла в квартире сестры Го. Настенные котлы давались ему со скрипом: обычно он чинил электрические водонагреватели, так что, проверив трубы и газ, слегка растерялся. Плита работала исправно, конфорка загоралась, но из крана упорно текла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без горячей воды в такой дубак — удовольствие сомнительное. Сестра Го принесла из гостиной пару отборных мандаринов и положила на кухонный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передохни немного, поешь мандаринчиков.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качнул головой — мол, не надо, снял одну перчатку и достал телефон. У него был на примете знакомый мастер по котлам, надо было уточнить, что значит этот код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Лао Ваня не дозвониться, он в лавке? —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ушел на улицу Чжаосань, — ответил Цзи Фу. — А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дуй сюда! — выпалил Дэн Юй. — Я скину локацию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лавка как? — уточнил Цзи Фу. — После обеда должны прийти за закупкой — шестьдесят клеевых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пистолеты в коробку, отнеси в магазин семян и дуй ко мне. Срочно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поймал такси. Из-за предпраздничной суеты дороги застыли в пробках, и он плелся до места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пешеходная улица. На первых этажах ютились круглосуточные магазинчики, частные кондитерские и парикмахерские, но, увы, чуть ли не на каждой третьей двери висело объявление «Аренда». На втором этаже жизнь и вовсе замерла; старый лифт выглядел до того ненадежно, что Цзи Фу предпочел подняться пешком. Хозяйка магазина детских товаров, из-за падения рождаемости переквалифицировавшаяся на торговлю пеленками для соседнего зоомагазина, душно и с воодушевлением объяснила ему дорогу: «Свадебный салон с вашей картинки на третьем этаже, поднимитесь по западной лестнице, за углом сразу увидите, идите-идите!».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девушка на ресепшене расплылась в профессиональной улыбке и шагнула навстречу. — Здравствуйте! Вы к нам на консультацию? Вы один? А где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чуть не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к господину Дэн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провела Цзи Фу вглубь салона. Дэн Юй как раз выходил из примерочной и при виде Цзи Фу облегченно перевел дух. Костюм сидел на нем непривычно, он постоянно дергал рукава и поправлял галстук, ворча: «Давит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смерил его взглядом, прижав костяшки пальцев к губам, и спустя паузу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чуть не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думал… я тут устроился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на ресепшене не удержалась и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 Юй попросил позвать друга, чтобы тот помог с выбором, а то у него у самого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кивнул, снова окинув Дэн Юя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сидит нормально. Ты чего такой дерганый?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колет везде, — буркнул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скорее, я не справляюсь, — Цзи Фу звонил Вань Дишэну из туалета. — У нашего начальника Дэна ярко выраженный предсвадебный психоз. Я предложил ему шесть вариантов костюмов, и к каждому у него нашлись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сначала надо с котлом разобраться, — отозвался Вань Дишэн. — Как у вас в квартире отопительные трубы разведены? Я ничего не пойму: горячая вода и отопление на одной ветке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том доме жил только до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дело это, в такой мороз без горячей воды сидеть. Короче, 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из меня все жилы вытянет, босс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чтобы доплатил за моральный ущерб, — посоветовал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напялил следующий костюм. Цзи Фу глубоко вздохнул и уселся обратно в кресло. Едва шторка примерной распахнулась в энный раз, Цзи Фу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Цянь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взбесил, она и ушла, — вздохнул Дэн Юй. — Сказала, что я слишком капризный. Выбрала платье и свалила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до смерти хотелось запустить пальцы в шевелюру и зарычать, но волосы были аккуратно завязаны на затылке, так что пришлось брать себя в руки через дыхательные упражнения: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этот, босс Дэн. Смотрится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 недоверием переспросил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вовсе не лукавил. Консультант тоже подключилась к похвалам, заверив, что этот вариант действительно выигрышный, хоть и обойдется немного дороже. Руководствуясь принципом «хорошая вещь дешевой не бывает», Дэн Юй скрепя сердце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заявился ближе к вечеру — пришел примерять костюм шафера. Солнце уже село, и в целях экономии электричества салон погасил половину освещения, отчего в зоне примерки воцарился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Дишэн, в отличие от Дэн Юя, особых требований не предъявлял — ему вообще не хотелось ничего 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нормальный, берем, — буркнул он, едва взглянув на вешалку, и собрался было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окликнул его Цзи Фу. —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 — Вань Дишэн уставился на костюм, который консультант уже успела снять специальным шестом. — Мне ж его всего на один день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тяжелым взглядом Цзи Фу ему пришлось поплестись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еще вот тот, темно-синий, пожалуйста, — Цзи Фу указал пальцем на модель, висевшую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ловко сдернула вешалку. В это время Дэн Юй в главном зале оформлял предоплату и подписывал договор. Кто-то из сотрудников по ошибке вырубил свет в зоне примерки, и вокруг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пискнула консультант с костюмом в руках. — Кто свет выключил? Включите обратно, у нас там человек переодевается!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 коридора прибежала администратор. — Я увидела, что жених вышел, и подумала, что все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вспыхнул. Вань Дишэн аккурат в этот момент вышел из примерной в новом костюме. Глаза Цзи Фу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вещей в салоне оказалось приличным — все-таки сдавали в аренду на постоянной основе. Костюм шафера выглядел скромнее наряда жениха, да и узор на галстуке не бросался в глаза. Вань Дишэн сжимал галстук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случайно дернул,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подошел ближе и забрал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послушно нагнулся. Правая рука Цзи Фу уже полностью зажила, оставив на тыльной стороне ладони лишь бледный шрам. Цзи 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завязывать не умею — зеркально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завяжи на своей шее, только петлю пошире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 Фу расправил шелк, накинул себе на шею и за пару секунд ловко скрутил строгий классический узел, не затягивая его до конца и оставив небольшой хвост. Затем снял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давай, — сказал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угу, — Вань Дишэн только сейчас пришел в себя, завороженный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приглушенном свете, но то, как Цзи Фу только что завязывал галстук, показалось ему волшебным: пара взмахов рук — и готов идеальный узел. По сути, обычный галстучный узел, но Вань Дишэну он показался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еще вот этот, — скомандовал Цзи Фу. Консультант тут же подала темно-синий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зона примерки отделялась от основного зала плотной шторой, из-за которой доносились голоса Дэн Юя и администратора, обсуждавших детали торжества. До Цзи Фу только сейчас дошло: Дэн Юй съезжал из лавки вовсе не просто так — парень готовился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так себе, — вынес вердикт Цзи Фу. Черный сидел на нем куда лучше — в нем Вань Дишэн походил на крепкого телохранителя из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тот, первый, — перебил его Вань Дишэн, пока Цзи Фу не заставил его мерить третий. — Первый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Дэн Юй, как только вошел. — Этот гад в костюме выглядит намного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тут же задвинул Вань Дишэна обратно в кабинку,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преувеличено. Отлично ты выглядишь, правда, ты суперкрасавчик, босс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предсвадебный мандраж Дэн Юя закипал, как убегающая каша, заливая плиту и обжигая каждого, кто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Цзи Фу задернул шторку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На этой свадьбе главный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 главная, — поправил его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жених, — скорректировал формулировку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 кабинке аккуратно снял костюм. Он немного помедлил, прежде чем ослабить галстук, а затем, слегка наклонив голову просто развязал его. Так Цзи Фу завяжет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мысли, он очнулся, когда вся троица уже сидела в ресторанчике «У Лао Ли». Рука Вань Дишэна дрогнула, и только что пойманное палочками куриное крылышко шлепнулось обратно в тарелку. Дэн Юй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болезнь паркинсона в таком молодом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Вань Дишэн подцепил крыло и переложил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 Фу, прожевав говядину, подвинул свою пиалу ближе — ему было лень тянуться через весь стол, и он за весь ужин не съел ни одного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знал, что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— сглотнул Цзи Фу. — На удачу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переложил крылышко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бы выпрашивать.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тишине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Дэн Юй еще полчаса изливал свои страхи. Цзи Фу и Вань Дишэн дельных советов дать не могли, поэтому просто успокаивали его дежурными фразами в духе «да не бери ты в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«У Лао Ли», что любопытно, никакой фамилии Ли не носил — как и его жена. Словосочетание «Лао Ли» существовало здесь как бренд. Дэн Юй курил у дороги в ожидании такси. Цзи Фу и Вань Дишэн не могли бросить его одного на ледяном ветру, поэтому стояли рядом, обнимая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снова затянул историю своих отношений с Чэн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Рассказывал, как мать Чэн Цянь всегда была им недовольна: зарабатывает мало, внешность средняя, ростом не вышел. Сам Дэн Юй прекрасно понимал: Чэн Цянь тогда просто делала все матери наперекор. Мать говорила «направо» — она шла «налево». Мать велела бросить Дэн Юя — она, естественно, вцепилась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со шлемом в руках тихонько отступил к Вань Дишэну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немного, — Вань Дишэн бросил Дэн Юю сигарету и добавил: — По пьяни он любитель поплакаться.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вздохнул и обратился к Дэн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пессимистично не смотри. В нашем обществе большинство людей — самые обычные, и жизнь у них самая обычная. До свадьбы платят за аренду, после — за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точно… Кстати, вы двое на свадьбу конверты не несите, ладно? Считайте, взаимный зачет. А когда вы будете жениться, я тоже пустой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переглянулся с Вань Дишэном. Тот кивнул, и Цзи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переулок Даоянь они вернулись уже после десяти вечера. Ночной ветер гулял по узкой улочке. Цзи Фу зевнул. Вань Дишэн взглянул на него, загнал мотоцикл в лавку, запер парадную дверь и прошел домой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Цзи Фу ткнул пальцем наверх. — Покурим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пристрастился? — Вань Дишэн нащупал пачку: там оставалось еще с полдюжины сигарет. — Ну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пристрастился, — Цзи Фу поднимался следом за ним. — Просто хочу воздухом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недостаточно холодно? — удивился Вань Дишэн, доставая ключ от двери на крышу. — В доме отопления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отопления Цзи Фу вжал голову в плечи, но тут же заметил, что на крыше ветер был не таким уж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Го котел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Починил, — Вань Дишэн выбил две сигареты и протянул одну ему. — Кстати, у тебя в квартире странная разводка: два распределительных щитка, один идет по стене, другой — по полу. Кто электрику делал? Надули вас,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дедушка, — Цзи Фу выдохнул струйку дыма, поднимавшуюся к ночному небу,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осекся и попытался дать заднюю: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тоже подход. Может, это я чего-то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не удержался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Когда я учился в начальной школе, мама нанимала рабочих для ремонта. Дедушка там руководил как мог, так что я и сам не знаю, что они в итоге нагородили.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стоял чуть в стороне, молча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 просила передать тебе спасибо, — сказал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Цзи Фу подошел к парапету и глянул вниз. — Спасибо надо тебе говорить. Но, босс Вань, благодари бога, что дело было со мной. Попался бы тебе кто похитрее — вытряс бы из тебя все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Цзи Фу повернулся к нему. — То, что тебе жалко сестру Го с дочкой — это хорошо. Но представь, что на моем месте оказался бы скандальный тип? То, что сделала сестра Го — это незаконный захват чужого жилья. Ты за нее заступаешься, а я, к примеру, могу заявить, что в квартире лежал дедушкин антиквариат, и обвинить вас с ней в сговоре и присвоении чужого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так? Да откуда там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докажи, что его не было, — улыбнулся Цзи Фу. — Конечно, ты можешь потребовать у меня доказательств, но в ситуации с незаконным проживанием правда на моей стороне,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…Так, — кивнул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Доброта — это отлично, но не надо быть слишком добрым, — сказал Цзи Фу.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Вань Дишэн.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— Цзи Фу с сигаретой в зубах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огромному удивлению, Цзи Фу достал из кармана какой-то ком… который при разворачивании оказался галстуком. Вань Дишэн вспомнил, как по приезде домой Цзи Фу копался в своем чемодане — он-то думал, тот просто чистую одежду достает.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тебя завязывать галстук, — сказал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Вань Дишэн ничего не смыслил в тканях и узорах, при свете луны, отблесках соседних высоток и тусклой лампочки над выходом на крышу было видно: этот галстук Цзи Фу разительно отличался от тех, что были в свадебном салоне. На ощупь шелк казался совсем другим, да и сам галстук выглядел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Накинь, — Цзи Фу жестом указал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накинул.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стороны оставь побольше, — объяснял Цзи Фу. — Смотри на мои руки. Перехвати вот так, ага, захлестни сюда. — Цзи Фу сжал его пальцы, показывая, где придержать, и продолжил: — Теперь продевай в петлю, да, и подтягивай наверх. Понял?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—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 этой жизни должно иметь смысл, — Цзи Фу с улыбкой оглядел его первый кривоватый узел. — Развязывай,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распустил шелк. Учился он на лету, да и память имел цепкую — со второй попытки узел получился идеальным, причем сделал он его невероятно быстро. До изящности Цзи Фу ему было далеко, но длинные пальцы Вань Дишэна с четко очерченными костяшками превращали процесс в эстетическое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 Дэн Юя не напяливай ту салонную тряпку. Надень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тебе идет, — ответил Цзи Фу.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чуть отвернул лицо, длинный столбик пепла упал на пол. Щекам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 — Цзи Фу уставился на него. — Наденешь этот,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кивнул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что я тебе сегодня наговорил, тоже запомнил? — Цзи Фу смотрел прямо ему в глаза. — У самого долги висят, хватит о других печься. Ты просто пожалел мать с ребенком, я-то это понимаю, а вот другие могут не так понять да еще и сплетни распустить.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вдруг усмехнулся, встретив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что-нибудь случится в будущем, я сначала спрошу тебя,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ладненько, — сказал Цзи Фу.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