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А потом гас свет и на средней койке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солнечных лучей в спальню проникал голос автоинформатора: «Внимание, машина сдаёт назад!». Цзи Фу наморщил лоб и открыл глаза. Первым делом он пошевелил правой рукой — боли не было, значит, за ночь не прижал. Сегодня нужно менять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Даоянь каждое утро просыпался и каждый вечер погружался в сон по одному и тому же сценарию. Что в начале улицы, что в конце — в каждом доме люди жили абсолютно одинаковой жизнью. Скрежет решетчатых ворот и металлических роллет стоял такой, будто с них вот-вот посыпается ржавая крошка. Следом раздавался шелест веников, выметающих пыль на улицу, перебиваемый редким покашливанием. Зимой переулок затихал еще сильнее: люди ходили ссутулившись, пряча руки в карманы, а шеи — в воротники. Сначала они некоторое время бессмысленно глазели по сторонам, стоя на пороге лавки, и только потом уходили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Вань Дишэн успел перевязать ему руку, а Цзи Фу сказал спасибо. Снятый бинт отправился прямо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затянуло утренним туманом. Дэн Юй вернулся на своем электроскутере, в корзине которого лежали ютяо и баоцзы. Замерзший, шмыгающий носом, он вбежал в помещение, быстро разложил складной стол и стал торопить всех есть: позавтракав, ему нужно было срочно уезжать на вызовы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Цзи Фу узнал, что у Дэн Юя на сегодня запланировано больше десятка адресов и один он ни за что не успеет. Вань Дишэн сказал, что сначала подождет до восьми часов — вдруг позвонит брат Ван из автосервиса, а если тот не наберет, то сам отправится на выезды. Цзи Фу баоцзы показались очень вкусными, совсем не похожими на те, что продавались в сетевых магазинчиках. Они были неказистыми на вид — не идеально круглые, с упругим тестом и невероятно свежей начинкой из острой говядины и фунчозы с добавлением зелени. Возможно, это был зеленый лук, но острая и солоновато-пряная говядина полностью перебивала его вкус, оставляя лишь приятную хрустящую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любопытство взяло верх: Цзи Фу взял еще одну булочку и, помогая неловкой правой руке левой, разломил её, чтобы разглядеть начинку. Увы, определять содержимое по цвету, просачивающемуся сквозь тесто, он так и не научился — ему попалась начинка из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Дэн Юй заметил бинты на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кем-то сцепился,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Капает, — ровным голосом произнес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Цзи Фу тут же развернул разломленные половинки баоцзы горизонтально. К счастью, он сидел, широко расставив ноги, поэтому поднял голову и отчитался Вань Дишэну: — На штаны не попало,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Фу так и не понял, какая именно зелень была в говяжьих баоцзы, потому что та, первая, похоже, была последней с говядиной. Когда пришел Хань Цзяньчэнь, Дэн Юй уже укатил на своем скутере. Цзи Фу выкинул мусор и вернулся в лавку аккурат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Хань почти всегда держал во рту сигарету, и лицо его по-прежнему казалось сероватым.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— вошел Хань Цзяньчэнь. — Деталь стола для маджонга приехала. Потрудись, установи её,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Хань подошел к кассе, отсканировал QR-код, перевел пятнадцать юаней и мельком оглядел Цзи Фу, задержав взгляд на его правой руке. Цзи Фу не произнес ни слова. Стоя у шаткого стеллажа, он собирал разбросанные на полу гаечные ключи, пресс-клещи, мегаомметр и шабер, аккуратно складывая все это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прислонил складной стол к стене, взял небольшой ящик с инструментами и сказал Цзи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босс Хань снова бросил взгляд на руку Цзи Фу. Тот стоял ровно, опустив руки, и провожал взглядом Вань Дишэна, уносившего ящик с инструментами в густой туман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продолжил прибираться в лавке, наводя порядок в инструментах и раскладывая разобранные детали по коробкам в соответствии с их маркировкой. Маркировок он не знал, поэтому приходилось сверять всё по картинкам на упаковках, из-за чего дело продвигалось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неторопливой работой он размышлял о том, что босс Хань даже сподобился на слово «потрудись». Хоть общались они и немного, но сущность человека видна сразу — по одной детали можно судить о целом. Цзи Фу поднял размякшую картонную коробку с гайками, чтобы водрузить её на шаткий стеллаж. Эта многострадальная коробка перенесла не один десяток перемещений в руках Вань Дишэна и Дэн Юя и до сегодняшнего дня, до этого самого мгновения, держалась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его руках она окончательно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зона у шаткого стеллажа стала еще больше похожа на руины. Цзи Фу осторожно вышагнул из кучи рассыпавшихся гаек и подошел к кассе взглянуть на телефон. Вань Дишэн ушел слишком уж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«Люхэ» по утрам в основном собирались законченные игроки: они либо допивали утренний чай после бессонной ночи за картами, либо прямо у входа сводили счёты. Зимой на улице свежий воздух отлично прояснял затуманенные мозги, тогда как внутри при закрытых окнах и работающем кондиционере стояло невыносимое коромысло из дыма. Только на морозе и удавалось все нормально подсчитать.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чайной, Цзи Фу увидел лишь двух шестерок у дверей, усердно жующих бетель.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закрыто, — буркнул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человека, — Цзи Фу поднялся по ступеням и протянул руку, чтобы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было сказано, черт возьми, закрыто! — второй парень в рваных джинсах сразу попер на него и толкнул Цзи Фу в плечо. — С первого раза не доходит?!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от толчка качнулся. Паршивец в рваных джинсах находился слева, а правая рука Цзи Фу была нерабочей, поэтому он наклонил голову и сделал шаг назад по траектории толчка, притворяясь, будто смирился с этой обидой и собирается уйти. Одновременно с этим он слегка размял застоявшийся на морозе сустав левой руки. Наглый тип в рваных джинсах тут же задрал нос и замахнулся ногой для удара. Цзи Фу увернулся корпусом, мгновенно подался вперед и заложил сокрушительный боковой. Удар был настолько быстрым, что стоявший сзади лысый вытаращил глаза и едва не проглотил свой бетель — он просто остолбенел, забыв броситься на помощь. У этих парней на входе действительно имелась кое-какая бойцовская подготовка, да и дурной молодой мощи парней моложе двадцати им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рваных джинсах с бранью вытащил из кармана складной нож. На самом деле Цзи Фу слегка приглушил силу бокового удара. Однако, увидав нож, он без лишних слов выбросил локоть правой руки, впечатав его прямо в нижнюю челюсть противника. Челюсть — крайне уязвимое место. Что в боксе, что в саншоу удар в челюсть наносит колоссальный урон. Бывший тренер по боксу в фитнес-клубе рассказывал Цзи Фу, что подбородок — это единственная подвижная кость человеческого черепа, не защищенная мышцами. Точный и тяжелый удар в эту зону мгновенно лишает человека равновесия, вызывает сильное головокружение и даже мгновенное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блядь! — лысый тоже выхватил точно такой же нож. Но у крыльца чайной парень в рваных джинсах уже успел осесть на землю с полностью поплывшим взглядом. Цзи Фу обернулся к лысому, несущемуся на него с воплями, и слегка приподнял подбородок: — Ну,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вцепился в нож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это… не глупи, я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Фу на секунду замолчал. — Дверь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лысый схватился за дверную ручку и повернул её. Сухие петли отозвались протяжным «скрип!».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Цзи Фу проходил мимо, лысый заметил, что его правая рука забинтована. Выходит, этот тип уложил его напарника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внутри, как въевшийся за многие годы запах табачного перегара едва не выбил Цзи Фу обратно на улицу. Воздух казался настолько плотным и тяжелым, словно болотный газ — казалось, чиркни спичкой, и всё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Дишэн! — окликнул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там, блядь, ещё?! — раздался окрик из задней комнаты. Дверь была приоткрыта. Цзи Фу слегка наклонил голову, разминая шею. В чайной круглосуточно работал кондиционер, поэтому было тепло. Когда Цзи Фу подошел ближе, дверь распахнулась и навстречу ему выскочил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тип, который пару дней назад кричал на персонал в клинике. Цзи Фу сразу понял, что фрукт это непростой, поэтому не стал спрашивать, где Вань Дишэн, а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наблюдения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Чё?! — мужик явно не ожидал такого вопроса, но быстро сориентировался и оскалился: — А-а, понял. В полицию стукануть хочешь? Забудь. Мелкая бытовуха между соседями, камер нет, да и побои хрен снимешь.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свет не горел, и в это туманное утро внутри чайной царил полумрак. Цзи Фу, приближаясь к нему, молча содрал бинты, которыми Вань Дишэн только утром аккуратно перевязал его руку. На тыльной стороне ладони обнажилась еще не зажившая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Цзи Фу швырнул испачканную в лекарстве повязку прямо на пол — все равно здесь все было завалено окурками. В этот момент из задней комнаты донесся оглушительный грохот. Цзи Фу уточнил: — В 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четверо. Вань Дишэн успел вырубить троих, когда ворвались еще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Хань все это время пытался его урезонить: мол, получи пару пощечин от брата Туна, и дело с концом. Он знал, что Вань Дишэн умеет драться, поэтому запер дверь и созвал людей. Сегодня ему в любом случае пришлось бы испортить отношения либо с братом Туном, либо с Вань Дишэном. Естественно, хозяин скобяной лавки казался более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неравны: Вань Дишэна скрутили и прижали к дивану в задней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холле, он предпринял попытку вырваться. Поначалу у нескольких игроков быстро кончились силы, но затем босс Хань подтянул парней, которые специально охраняли заведение. Этим троим, в отличие от шестерок у входа, опыта и жесткости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сука! — один из профи получил от освободившейся правой руки Вань Дишэна два сокрушительных удара подряд: один в лицо, второй прямо в кадык. Вань Дишэн, в отличие от Цзи Фу, не усложнял себе жизнь лишними раздумьями. Он прекрасно знал, откуда эти типы и что в полицию они побежать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поднялся дикий хаос. Цзи Фу с братом Туном успели перевернуть пару столов для маджонга. Поврежденная рана на правой руке Цзи Фу снова лопнула, и вся кисть окропилась кровью. У брата Туна в руках оказалась телескопическая дубинка. Поскольку правая рука Цзи Фу работать в полную силу не могла, он в какой-то момент сцапал со стойки тяжелого керамического «Кота удачи», нырнул под удар, ушел вбок, перебросил статуэтку из правой руки в левую и с отмаши впечатал ее в затылок брату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 Дишэн выскочил из задней комнаты, через главную дверь чайной уже входили сотрудники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первым делом зафиксировал его взглядом, стряхнул кровь с руки, подошел вплотную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Цзи Фу левой рукой схватил Вань Дишэна за рукав, резко потянув на себя. Вань Дишэн аж качнулся от неожиданности. В ту же секунду Цзи Фу драматично ахнул и обеими руками вцепился ему в плечи: — Босс Вань!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Вань Дишэн вообще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крепко держал его за плечи и снова склонился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полиции, что тебя били по голове. Сейчас тебя тошнит, голова кружится, требуй направление на освидетельствование. Больше ни слова. Сколько бы пальцев полицейский ни показал, говори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Вань Дишэн хотел было спросить, а что, если тот реально покажет три пальца, но Цзи Фу метнул на него такой ледяной взгляд, что вопрос застрял в горле.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тем человеком? — спросил полицейский,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тут же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соседней скобяной лавки! Мой босс пошел сюда чинить стол для маджонга и пропал. Я пришел проверить, а его тут скрутили и избивают! Он сейчас даже говорить не может, нам срочно нужно в больницу снимать побои!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он мог. Но Вань Дишэн решил 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чуть опустил голову, разглядывая правую руку Цзи Фу. И точно — Цзи Фу тут же продемонстрировал окровавленную кисть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поднявшийся с пола брат Тун за всю свою жизнь не испытывал подобной несправедливости: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он меня отделал! Он меня «Котом удачи» по башке треснул!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напал, у него дубинка была, — спокойно отчеканил Цзи Фу. — Я страшно испугался, офицер! В тот момент от страха даже не понял, что под руку попалось, тем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опешил от того, с каким невозмутимым видом тот все это выкладывал. Ему даже стало немного тревожно за его актерскую игру… Может, стоило изобразить хоть немного настоящего испуга?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Дубинка твоя? — спросил полицейский у брата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мельком глянул на дубинку — на глаз сантиметров тридцать, раскладная. На спецсредство или спецсредство ограниченного поражения тянет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пару раз пощелкал выключателем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свет у вас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Сейчас-сейчас! — босс Хань мгновенно бросил окурки на пол и кинулся включать торшеры, стоявшие у каждого игорного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Участковый огляделся по сторонам: помимо двух перевернутых столов для маджонга, еще два были аккуратно накрыты скатертями, на которых чисто символически стояли чайники, пиалы и коробки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Хань Цзяньчэня застыла улыбка полной безысходности. Он переводил взгляд на поднимающегося с пола брата Туна, искренне надеясь, что тот сейчас выкинет фокус в духе «да у меня дядя в управлении твой начальник». Но, увы, его фантазиям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 Юй примчался в больницу, на нем лица не было. Из-за того что он плохо ориентировался в корпусах городской больницы Маочэна, а Цзи Фу сказал ему по телефону про подозрение на сотрясение мозга и очередь на КТ головного мозга в радиологии, Дэн Юй успел прибежать к дневного стационару и спросить у медсестры, где тут делают трепанацию. На что медсестра лишь отрезала, что в дневном стационаре черепа не вскрывают.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нашел их у кабинета КТ. Дэн Юй несколько раз оглядел Вань Дишэна с ног до головы. Соображал он быстро, поэтому тут же повернулся к Цзи Фу и шепотом, очень сбивчиво, будто зашифрованным кодом,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что, реально не того? Ты просто решил… ну,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на прямой вопрос отвечать не стал. Он лишь чуть повернул голову, прикрыв лицо длинной челкой, и коварно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кивнул, показывая, что намек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Фу, впрочем, держался совершенно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факту по голове ему прилетело. В задней комнате его стойкой от торшера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Дэн Юй уставился на Вань Дишэна.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кивнул. Это действительно была правда, иначе он не пролежал бы там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на сотрясение мозга — штука весьма тонкая. Если пациент твердо настаивает на тошноте, головокружении и шуме в ушах, да еще и при наличии внешних следов борьбы, то госпитализация для динамического наблюдения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что, ложиться придется? —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КТ дождемся.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Дэн Юй кивнул. — А с теми, из чайной,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ухмыльнулся Цзи Фу. — Их в участок привезли, а дежурный их с порога узнал. Постоянные клиенты. Короче, я с них шкуру сдеру: заставим оплатить МРТ, потерю трудоспособности, упущенную выгоду, уход и лекарства. Ни юаня не упущу.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предостерег его Дэн Юй. — Ты чего разразился?! Потише 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между прочим, избили! — Цзи Фу говорил не громко, но чертовски четко чеканил каждое слово. — Эх, надо было мне прямо там на пол грохнуться и за сердце схватиться. Сейчас бы уже на новую тачку иск оформляли.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Цзи Фу со смешком взмахнул рукой. Вань Дишэн уставился на его свежезабинтованную кисть. Взгляд его проследил за движением руки, а в следующий миг в глазах потемнело,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 Фу и сам думал, что язык у него — врагу не пожелаешь. Он стоял в очереди к окну оплаты с удостоверением личности медицинской страховкой Вань Дишэна. Чэн Цянь даже рабочую форму сменить не успела: съездила в дом 602 жилого комплекса переулка Даоянь, нашла там документы Вань Дишэна и на такси привезла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рассыпался в благодарностях, а она лишь повторяла,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терминалов для оформления госпитализации народу было не меньше, чем у кассы. Дэн Юй встал в очередь к автомату, а Цзи Фу — к кассиру: кто быстрее продвинется, там и оформят.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закрутить такую кашу было даже к лучшему. Цзи Фу считал, что людей нужно учить жестко — только тогда они становятся шелковыми. И этот брат Тун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стационарном корпусе было шесть лифтов, и практически каждый каждую секунду забивался под завязку. А уж если подвозили койку с пациентом — вообще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решил идти пешком. Лестничные пролеты были завалены окурками и одноразовыми стаканчиками, использовавшимися вместо пепельниц. Проходя через отделение пульмонологии, забитое битком, даже на лестнице пришлось проталкиваться. Цзи Фу с бумагами на госпитализацию в руках и Дэн Юй постоянно повторяли: «Пропустите, пожалуйста», «Дайте пройти»,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Цзи Фу немного наклонился. — Сколько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поднял всего один, но велел отвечать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значит,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Провозились до самой темноты. Хотя было всего полшестого вечера, небо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трехместной. Когда задернули шторы, на койке у окна свет уже погасили. На средней койке горел ночник, и у них тоже горел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заказал больничный ужин и уехал обратно в лавку. Цзи Фу потрогал контейнер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мне тут лежать? — спросил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Цзи Фу сдернул крышку с контейнера. — Если только у них нет правового иммунитета, я затаскаю их по судам, пока они без штанов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засудить их до такой степени было бы непросто, настроен Цзи Фу был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правовой иммунитет? — не понял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Несовершеннолетние, беременные, психически больные, — Цзи Фу разломил палочки. — В простонародье — юридический иммунитет. Эти типы ни под одну категорию явно не подпадают.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это, — произнес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 скверный язык. Как-то раз поползли слухи, что власти собираются проверить корпоративное дополнительное медстрахование. Я еще ляпнул: мол, а че там проверять-то, не налогом же облагать все допльготы? Скоро и за праздничные наборы с пряниками да кашей налоги брать начнут? И что ты думаешь? Реально пришли с проверкой, наша компания сама себя шмонала и кучу бабла в казну доплачивала. А другой раз мой знакомый адвокат рассказывает: мол, старый клиент просит провести принудительное взыскание — пустить с молотка через суд какую-то хреновину… не помню уже, кажется, арт-объект. Я ему и говорю: смотри, как бы они через вас с судом отмывание денег не прокрутили. Не прошло и двух месяцев — того типа закрыли. Ну а последний раз — это с моим бывшим боссом, который фьючерсными рынками крутил…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молча ел яичницу с помидорами, спокойно слушая рассказы про его «скверный»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гас свет и на средней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еще, — сказал Цзи Фу. — Завтра с утра кровь из вены, потом МРТ. КТ чистое, но внезапную потерю сознания надо обследовать. Не переживай, босс Хань залог в восемь тысяч внёс, обследуйся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Вань Дишэн съел еще немного и буркнул: —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Больничная еда, что с нее взять, — Цзи Фу поджал губы. — Завтра нормальной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раньше… — Вань Дишэн не решался опустить палочки к тушеной курице. — …раньше так и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истории есть? — спросил Вань Дишэн. — Ну, из таких…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Полно. Есть даже такие, которые ты только в сериалах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Цзи Фу слегка пожал плечами, положил локти на стол, а правую руку опустил. — Был у меня один крайне странный клиент. Сидишь с ним, разговариваешь, а он ни с того ни с сего начинает насмехаться над тем, что в каком-то там музее опять Мондриана вверх ногами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картину вообще можно вверх ногами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вытащил телефон, нашел картинку Мондриана и повернул экран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сначала опешил, а затем на его лице последовательно отразились недоумение, сомнение и смирение. Цзи Фу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домой шел, — Вань Дишэн взглянул на раскладную больничную кушетку. Она была узкой, а сочленения не прикрывал матрас — бока за ночь оттопчешь.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мне, — Цзи Фу подпер подбородок ладонью и посмотрел на него. — Я один спать боюсь. Забыл,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Пит Мондриан (1872–1944) — нидерландский художник, один из основоположников абстрактного искусства. Его наиболее известные картины состоят из прямых чёрных линий и прямоугольников, окрашенных в основные цвета — красный, жёлтый и синий, — на белом фоне. В таких работах нет привычных ориентиров вроде пейзажа, людей или предметов, поэтому определить, где у картины верх и низ, бывает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http://bllate.org/book/20074/1986919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