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Вань Дишэн только сейчас заметил, что у него завязаны волосы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Цзи Фу отлично справлялась со всеми бытовыми задачами. Вань Дишэн с удивлением обнаружил, что тот умеет не только сноровисто есть и писать левой, но и пользоваться мышкой. Сидя за стойкой кассы и возясь с компьютером, Цзи Фу просто перекинул провод налево и кликал по привычке: безымянным пальцем — на левую клавишу, указательным —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стоял неподалеку у ветхого стеллажа и распутывал двадцатиметровую рулонную светодиодную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шнуром, он аккуратно упаковал его в пылезащитный пакет, завязал горловину и прошел вглубь помещения. Там, за стеллажами, на двух огромных пластиковых контейнерах громоздилась стопка картонных коробок. Вань Дишэн принялся копаться в них, но нужную вещь, судя по всему, так и не нашел. Он тихо 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Четырехсантиметровая… четырехсантиметровая… да куда же она делась…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скобяной лавки не мог найти у себя инструмент, значит, с высокой долей вероятности его переложил второй хозяин. Вань Дишэн тяжело вздохнул, подошел к кассе, выдернул смартфон из зарядного устройства и набрал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девал биметаллическую коронку на четыре сантиметра?.. А, ясно. Да нет, я вчера на выезде был. Ладно, сейчас подскочу.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поднял от экрана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чайную, — Вань Дишэн пару раз ткнул в экран и сунул телефон в карман. — Хань Цзяньчэню нужно стол для маджонга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даже не станет ябедничать Дэн Юю? — искренне удивился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станет, — кивнул Вань Дишэн, а затем, словно вспомнив что-то, сменил тон: — Как-никак мы соседи, не стоит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эту последнюю фразу тебя Дэн Юй научил говорить,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носила гордое название «Люхэ» — «Шесть сторон света». Хань Цзяньчэнь, превосходно разбирающийся в корпоративной культуре, прожужжал уши всему переулку, доказывая, что «Люхэ» в данном контексте означает «покорить все земли поднебесной». Позже сестра Сунь, щелкая семечки в заведении Лао Ли, лишь сплюнула шелуху и закатила глаза: «Тоже мне, покоритель поднебесной! Игорный притон он и есть игорный притон».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входе парень был из новичков и Вань Дишэна в лицо не знал. Однако то ли вид чемоданчика с инструментами намекал, что пришел ремонтник, то ли суровый облик самого Вань Дишэна внушал трепет, но паршивец так и не рискнул переградить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 — спросил Вань Дишэн, застыв в пустом холле первого этажа, и оглянулся на зазывалу.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«где»? — пережевывая жевательную резинку, невнятно буркнул тот. От испуга он орал во все горло, явно пытаясь придать себе храбрости: — Чё надо?!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и без того не горел желанием сюда тащиться: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ремонтировать нечего,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Шестерка, сидевший до этого у дверей, мигом подорвался и ткнул пальцем в Вань Дишэна: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за хмырь такой?! Чё тебе тут надо, я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блядь! — из глубины заведения выплыл сам Хань Цзяньчэнь, на ходу застегивая ремень на штанах. — Ты чего разразился, сопляк?! С самого ранья орёшь, будто по отцу поминки справляешь! О, Лао Вань, проходи-проходи, вот этот стол в задней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даже не взглянул на него. От босса Ханя за версту разило въевшимся табачным дымом, перегаром и тяжелым духом бессонной ночи — судя по всему, он опять просидел за картами до утра и только-только поднялся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Цзяньчэнь провел его в дальнюю комнату. Там на прожженном сигаретами, едва живом диване пластом лежал какой-то мужик и оглушительно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Глянь, чё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свет, — сказал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только такое освещение, — босс Хань ткнул пальцем в потолок. Он уже щелкнул выключателем, но тусклая лампочка светила примерно так же тускло, как и уличные фонари в переулке Даоянь.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Цзяньчэнь наблюдал, как Вань Дишэн умело снял панель, отодвинул внутренний механизм и сам вытянул шею,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Гудит, сволочь, а барабан не крутится и кости не поднимает.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Даоянь сильно зависел от ремесленников: хозяйственная лавка была одним из столпов, да и автосервис «Вэйлун»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Хань дураком не был. Если тащить этот стол в город или вызывать мастера со стороны, те меньше чем за замену всего диска и разговаривать не станут. Городские дельцы хитро рассчитать умеют: ценник задерут аккурат на грани — «новый купить жаба душит», а «поменять деталь — еще пара лет прослужит», вот народ и сцепляет зубы, соглашаясь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Дишэн — дело другое. Руки у него золотые, да и совесть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Цзяньчэнь сразу и сказал: «Приди глянь». Если бы Вань Дишэн замахал руками и отказался, Хань без лишних слов пошел бы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пластиковые детали от перегрева поплыли и деформировались. Вань Дишэн демонтировал центральную часть и подвал знак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такую в интернете. Как приедет — звякнешь,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— усомнился Хань Цзяньчэнь. — А с какого перепуга она так оплавилась-то? Замкнуло,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замыкании пробки выбивает, — ровным голосом ответил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Крах от непрерывной работы, — Вань Дишэн изъяснялся исключительно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б/у стол, притащенный с барахолки, пахал без передышки целыми ночами. Механизм старый, далеко не высокоточная оптика. Вань Дишэн собрал чемоданчик и небрежно захлопнул крышку стола. Раздался гулкий «бах!».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на диване мужик тут же встрепенулся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за грохот, сука?!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смерил его ледяным взглядом — рожа незнакомая. Закрывая ящик с инструментами, он намеренно грохнул замком — металлические ключи внутри отозвались сочным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Огрызаться на дедушку вздумал? — бросил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на диване осекся, а босс Хань мгновенно подскочил к нему, зашептав: «Тише-тише, не связывайся с ним!».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Дишэн уже подходил к магазину семян и удобрений, расположенному между чайной и хозяйственной лавкой, сзади его догнал Хань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 этот момент как раз вышел на порог подышать воздухом — к тяжелому запаху пятидесяти видов железа в лавке он еще полностью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хреновина называется-то?! Пластиковая эта, квадратная и круглая одновременно! Чё в поиске-то вбивать?! — кричал вслед Хань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изменил позу, оперевшись о дверной косяк, и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и ищи по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тишком хмыкнул. На улице было довольно свежо: небо затянули плотные тучи, и свет пробивался тусклый и унылый, словно плафон, который не мыли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Цзяньчэнь тем временем продолжал распекать: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заруби себе на носу! Не смей больше огрызаться с моими людьми! Знаешь, кто он такой?! Oн в городе долги выколачивает!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коллекторов бояться должен? — спокойно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Цзяньчэнь выдал неопределенное «хек!», а затем зашелся в тяжелом кашле — хронический фарингит не давал ему продохнуть. Вань Дишэн, не дожидаясь продолжения, пошагал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Починил? — спросил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запчасти нет. Велел ему самому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еще раз мельком взглянул на босса Ханя — его лающий кашель гулким эхом разносился по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босса Ханя с кем-то цапнулся?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цапался я, — Вань Дишэн уложил давешний рулон светодиодной ленты в мешок и буркнул: — Он первый лаяться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который коллектор?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Фу мгновенно пронеслась вереница имен. В небольших городах конторы по возврату долгов бывают двух типов: относительно легальные и те, что собирают под свое крыло местную шваль и отморозков.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за ним охотилась едва ли не половина коллекторских агентств, нанятых крупнейшим быком с фьючерсного рынка, который грозился перебить ему руки и ноги. Тогда Цзи Фу действительно опасался за свою шкуру. Впрочем, у того дельца обнаружили рак в терминальной стадии — бог весть, испустил ли он уже дух. Но среди тех, кто прессовал Цзи Фу в столице, хватало как раз быков из подобных контор, так что само это слово вызывало у него весьма специфические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Страха, впрочем, не было. От Маочэна до столицы — полдня на скоростном поезде. Что же до «ста тысяч за перебитые конечности»… кроме личных преданных псов того богача, с остальными всегда можно было договориться по цене. К тому же Цзи Фу умел зубы заговаривать лучше кого бы то ни было — ему требовалось лишь немного времени и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Вань Дишэн всучил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умостился на заднем сиденье мотоцикла, опустил визор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оформления на работу я тебе не всё сказал, босс Вань. Вероятность не то чтобы высокая, но меня, кажется, до сих пор ищут. Из тех, кто платит за поломанные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вот эту руку? — Вань Дишэн скосил глаз на его правую кисть, обмотанную бинтами и покоящуюся на его плече. — Ну за такую много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Фу на секунду лишился дара речи, а затем тихо засмеялся и хлопнул его по плечу: — Поехали уже,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Даоянь кипели свои страсти, ничуть не уступавшие дворцовым интригам из костюмированных сериалов. Каждый здесь обладал уникальным талантом, и каждый норовил перехватить заказанный со стороны кусок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Автосервис «Вэйлун» и скобяная лавка находились в прямой технологической конкуренции. Что же до остальных: продавец семян умел взбивать вату для одеял, а мастер по вате набивал отличные вонтоны. Приближался Новый год, рабочие-мигранты возвращались из городов в родные пенаты, так что местные то и дело сновали по округе в поисках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Вэйлун, вынужденный от безделья куковать у дверей своей мастерской, с трудом переваривал рык мотоцикла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Вэйлун к тебе не цеплялся? — брат Ван протянул Вань Дишэну сигарету. — Он вчера интересовался, не нужна ли мне помощь. Я ответил, что отбоя нет, уже нашел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цеплялся, — Вань Дишэн принял угощение и сунул в свою пачку, после чего кивнул назад: — Брат, это мой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Виделись, виделись. Зайдете, посидите?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 поможет мне с работой. Быстрее закончим — добавишь немного за мойку, идет?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с сомнением смерил Цзи Фу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же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помешает, я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скосил на него глаз. Никакой ты не левша — брить лицо левой рукой так и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Брат Ван оценил его подтянутое телосложение. — Поработаешь с Сяо Ванем. Мы и правда зашиваемся, но ты там с рукой-то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спасибо, брат,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праздникам, тем жарче кипела работа в автосервисе.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 основном подавал Вань Дишэну инструменты и промывал бензиновые фильтры. Поскольку мелких пластиковых лотков на всех не хватало, Вань Дишэн складывал снятые болты прямо ему в руки, а Цзи Фу соорудил из листа А4 аккуратный треугольный кулек. Когда Вань Дишэн заканчивал обслуживание очередной машины, Цзи Фу отгонял ее на мойку и шпарил из пистолета высокого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работала безупречно. Если правая и приближалась к лицу, то лишь затем, чтобы слегка почесать чешущуюся щеку. Вань Дишэн подметил: с момента травмы Цзи Фу абсолютно всё брал левой рукой — у него даже не возникало спонтанного импульса задействовать правую. Он поразительно четко контролировал свои движения, будто действительно родился левшой. Но Вань Дишэн знал, что это не так: подобная сноровка объяснялась исключительно железной самодисциплиной.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Фу была отличная реакция и схватываемость, а Вань Дишэн давал четкие и лаконичные указания. Работали они невероятно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третьей машине Цзи Фу уже без всяких напоминаний со стороны Вань Дишэна подскакивал с маркером и наносил контрольные метки на болты, пока тот тянулся за динамометрическим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непрерывной работы стало жарко, и Цзи Фу решил сбросить куртку. Дома он мог бы повозиться и высвободить правую руку сам, но сейчас хотелось сэкономить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рукав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отложил инструмент, подошел сзади, взялся за воротник и одним движением сдернул с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Фу снова протянул руки. — И рукава подверни,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подгони к тротуару, хозяин в соседнем здании, сейчас заберет, — Вань Дишэн закатал ему рукава чуть выше локтя, обнажив рельефные предплечья со следами спортивных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забрался в салон и плавно выгнал машину из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автосервис в сравнении с мастерской Вэйлуна казался просто другим миром. Стоило Цзи Фу припарковать готовую машину, как у въезда пристроились еще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помощники им тут точно не помешают, иначе они и до утра не растолкают эту очередь», — подумал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Фу подошел ближе. — Чё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Тестер аккумуляторов, — отозвался Вань Дишэн. — Сантиметров семнадцать в длину, десять в ширину, красный такой, с двумя проводами и крокодилами.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прибор, в подсобке проснулась управляющая Тао. Увидев Цзи Фу, она хихикнула, на ходу оформляя заказ еды через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ты! Чай с шариками будешь? Давай комбо на двоих оформим, за доставку не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спасибо, — Цзи Фу безошибочно выудил из груды железа нужный тестер.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да ты уже матёрый мастер! — управляющая Тао оглядела его измазанные в масле перчатки и засаленные рукава. — Тебе резинка для волос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 — Цзи Фу решил, что резинка требуется для фиксации проводов тестера.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не мешает? — управляющая Тао ткнула пальцем в свой хвостик на затылке. — Завяжи шевелюру, а то висит тут, работать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Тао пошарила по карманам и вытащила черную резинку, доставшуюся ей вчера в ресторане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завяжешь, я чужие волосы плести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Фу принял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Цзи Фу протянул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Дишэн, не поднимая головы, забрал тестер. — Заведи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прыгнул на водительское сиденье и повернул ключ. Поднятый капот перекрывал обзор сквозь лобовое стекло, поэтому Вань Дишэн его не видел. Измерив пусковой ток, он дождался, пока прибор распечатает чек, и сфотографировал результат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ворота въехала еще одна машина. За рулем сидел постоянный клиент, и брат Ван мгновенно выскочил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Чжао, вы что-то рано в отпуск намылились! — вздохнул брат Ван. — Сегодня вряд ли успеем вас принять. У вас какой пробег? Может, подождете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бросил ключи на капот: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трави, блядь, и так не везёт! Вчера вечером возвращался, на трассе ремонт, поперся по провинциальной. А навстречу какой-то дебил с дальним светом шпарит! Я вслепую ехал и трехколесный велосипед на перекрестке не заметил — врезался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кинулся осматривать бампер: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всё в порядке! Легко отделались, даже бампер не повело.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бампере! — рявкнул Чжао. — В машине регистратор сдох, эта дешёвая хреновина ни черта не записала, чтоб ее! Короче, ставьте мне самый дорогой, что у вас есть, понял?! Всё, я погнал.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бросай масло, иди регистратор снимать! — брат Ван тут же заскочил в бокс и позвал Вань Дишэна. — Его машина — сплошная головная боль, поторопись, нам нужно починить её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прислонил снятое колесо к стене и вылез из бокса, на ходу скидывая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Дишэн, глянув на объём работы,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когда ему машина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его знает! Мужик денежный, но псих дерганый. Сделай по-быстрому, очень прошу, Сяо Вань! Доплачу по полтиннику сверху каждому, да еще пачку нормальных сигарет подогоню, этого клиента упустить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молитвенно сложил ладони и похлопал Вань Дишэна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инструкция где?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в багажнике, — брат Ван уже переключился на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модели шести-семилетней давности, и протяжка проводов там требовала дикой мороки: либо сопли совать в прикуриватель, либо мучиться и тянуть проводку через всю обшивку салона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молча разглядывал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заглянул в салон: старый регистратор господина Чжао был встроен прямо в зеркало заднего вида. Вскоре брат Ван притащил новую коробку, бросил ее на пассажирское сиденье и снова хлопнул Вань Дишэна по плечу — мол, надежда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Фу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подошел к двери с пассажирской стороны и оперся о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Регистраторы разной конструкции, придется всё сдирать и тянуть по-новой. Сходи в багажник, найди мануал. Такая пухлая книжица…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 ACC прямо под прикуривателем, — перебил его Цзи Фу и ткнул забинтованным пальцем правой руки внутрь салона. — Инструкция не нужна, да и в багажник тянуть ничего не надо. Проводка отлично укладывается по стойке А. Я сейчас найду пластиковую линейку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опешил от такой осведомленности: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У меня раньше точно такая же тачка была, — Цзи Фу похлопал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захочет, чтобы провод торчал из прикуривателя.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боковую панель, там снизу есть питание ACC, — спокойно отчеканил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покоилась на дверном косяке, кисть бессильно свисала, обнажая острые косточки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Вань Дишэн заметил, что у него завязаны волосы. Пряди, прежде ниспадавшие на щеки, теперь были аккуратно убраны за уши, отчего скулы и линия челюсти казались еще более точеными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еще раз заглянул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линейку, а ты пока сдергивай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повернулся и пошел вглубь мастерской. Вань Дишэн не стал сразу лезть в салон, а на какую-то секунду завороженно уставился на маленький хвостик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неожиданно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напомнил Цзи Фу, — на обратном пути завезёшь меня в клинику на перевязку?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забинтованную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кивнул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им не пришлось копаться в руководстве и разбирать полсалона до багажника, Вань Дишэн справился с демонтажем и настройкой минут за сорок. Брат Ван от избытка чувств едва не растрогался до слез. Господин Чжао, как и следовало ожидать, явился ровно через час, протестировал регистратор через приложение на телефоне и остался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рано. В процедурном кабинете небольшого медицинского центра горели две инфракрасные лампы: одна у стола врача, вторая в зоне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перевязки Цзи Фу сидел не шелохнувшись, будто вообще не чувствовал боли. Медсестра срезала старый бинт и крикнула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пододвинь мне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подтащил урну к кушетке и тут же отошел в сторону. Цзи Фу заметил это: подняв глаза, он увидел Вань Дишэна, застывшего у самого дверного проема. Цзи Фу догадался, что тот просто не переносит вида подобных рваных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болит, не смотри,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Фу опустил глаза, внимательно рассматривая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наложила свежую мазь и принялась разматывать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оглушительный «бабах!» — кто-то с ноги открыл дверь. Медсестра даже не дрогнула, лишь тихо чертыхнулась: «Псих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человек снаружи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обслуживающий персонал!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психопат, — снова пробормотала медсестра, нахмурившись, и закончила туго бинтовать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наконец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медсестра прибрала лоток. — Больше можете не ходить, дома сами перевязывайте.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Фу и скосил глаз на Вань Дишэна: — К счастью, на улице холодно, а то б рука закисла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подал ему шлем. Стоило им выйти в коридор, как они столкнулись нос к носу с оравшим мужиком. Оба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— это оказался тот самый тип, спавший утром в кабинете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Вань Дишэна: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блядь! Охренел в край, да?!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 обычной жизни был молчаливым и угрюмым человеком, но Цзи Фу успел понять: перед опасностью этот парень никогда не сдавал назад. И точно — Вань Дишэн спокойным движением всучил шлем в руки Цзи Фу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чайной полумрак не позволял разглядеть детали, но сейчас мужик мог видеть его отчетливо. Ван Дишэн был ростом не менее 1,86 метра, в одном свитере под курткой, со шрамом на виске и абсолютно хладнокровным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утром устроил, а?! — прохрипел прокуренный голос коллектора, похожий на ржавый замок. — Нарывался, сука?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Фу, некогда дававший клятву «ты бить будешь, а я — мешок на голову натягивать», с молниеносной реакцией сцапал Вань Дишэна за запястье, дернул на себя и сам шагнул вперед, вставая на пороге клиники. На его лице заиграла нечитаемая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пришел — и всё равно такой высокомерный?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мужик сообразил, что в случае драки их здесь как минимум двое. Но заднюю давать было поздно — понты дороже денег, поэтому он продолжал бычиться: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Коллектор. Ты давай, вкалывай усерднее, глядишь, когда-нибудь и до нас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чуть не прыснул, глядя на его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наша лавка находится по адресу: переулок Даоянь, дом 16. Милости просим — приходи крушить и резать. Но если после этого сумеешь уйти на своих двоих — считай, мы с боссом Ванем зря на свете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взвесил шлем в левой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босс Вань.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