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Вань Дишэн сжал его подбородок с обеих сторон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был настоящим виртуозом в управлении высокими рисками: акции, фьючерсы… да и просто умение заговаривать людям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риск и высокая отдача давали ему одновременно мощнейший выброс адреналина и чувство глубокого удовлетворения. В прежней жизни для Цзи Фу это ощущалось как нечто ни с чем не сравнимое и упоительное. Впрочем, дурить голову боссу Ханю к этой категории не относилось — уровень сложности там был слишком уж низок, никакой радости от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оставил его в круглосуточном мини-маркете неподалеку от стройплощадки, купив ему баночку горячего напитка. Место тут было глухое, так что продавцов в магазине насчитывалось больше, чем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Мини-приложение уже довели до ума, оставался лишь последний штрих — пройти авторизацию через сканирование лица Дэн Юя. Но сегодня на это рассчитывать не приходилось: тот был по уши занят переездом. Цзи Фу, сидя у окна мини-маркета, заполнил и выгрузил несколько шаблонов таблиц. Хотя финансовым учетом он прежде не занимался, но с оборотами подобного скромного масштаба он мог справиться на раз-два.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делом, он откровенно заскучал и принялся от нечего делать тыкать пальцем в экран телефона. Номер он сменил, а вместе с ним и аккаунт в WeChat. Былые дни, когда он вершил судьбы и поднимал бури в столице, теперь казались лишь далеким сном. Впрочем, одна деталь оставалась неизменной: он точно так же совершенно не заглядывал на банковский счет. Раньше — потому что ему было абсолютно плевать: кураж он испытывал непосредственно в момент зарабатывания денег, а финальная цифра не имела значения. Теперь же — просто потому, что заглядывать туда не имело смысла: там все равно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 подбородок о ладонь, Цзи Фу затеял чистку подержанного ноутбука от залежавшихся антивирусов.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пробивалось сквозь панорамные стекла мини-маркета. Внутри царила тишина: свободные от смены продавцы дремали или увлеченно листали ленту в смартфонах. Цзи Фу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дороги, прямо на строительном заборе, пестрели плакаты будущего торгового центра: обещания элитных площадей и прихода топовых брендов. А у самого края ограждения пристроилась деревянная тележка с фанерным щитом, на котором от руки было начертано: «Ремонт шин / Жареная лапша / Списание баллов с прав категории С1»… М-да, последний пункт выглядел слегка вне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открыл карту в телефоне и только тогда осознал, что уездную дорогу здесь недавно перевели в статус провинциальной. Вокруг возводили несколько новых жилых комплексов, и реклама расписывала их так сладко, будто эта глушь, где собаки на проезжей части спокойно охотились на птиц, в скором времени превзойдет фешенебельный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логотип генподрядчика на заборе — компания была не из Маочэна. Цзи Фу мысленно восстановил цепочку: скорее всего, генподрядчик нанял субподрядчика, тот нашел местных бригадиров, а у тех банально не хватало рук или возник непредвиденный форс-мажор, вот прораб и свистнул Вань Дишэна.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находился сейчас ровно в том же состоянии, что и сам Цзи Фу в свои лучшие годы в столице: пахал как проклятый, не поднимая головы, с одной-единственной целью —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подлить еще? — спросил продавец, раскладывая товар на полках и высунувшись из-за стеллажа.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можно? — искренне удивился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нет, но у нас тут покупателей мало, а ванильное молоко если до вечера не допьем — все равно выливать, — пожал плечами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Фу, честно говоря, больше не лезло, но ванильное молоко и правда оказалось чертовски вкусным. Не успел он толком обдумать предложение, как телефон в кармане завибрировал. Звонить ему могли либо старые враги по бизнесу, либо Вань Дишэн. К счастью, это был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рук не хватает. Подскочишь? Две сотни за полдня, будешь у меня на подхвате, — Вань Дишэн, как всегда, чесал без единого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отозвался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представил его бригадиру как своего работника. Бригадир метался по площадке, сжимая в одной руке рацию и крича на рабочих второй очереди, чтобы те аккуратнее катили барабаны с кабелем — на участке стояла непролазная грязь. Вторую руку он на ходу куда-то засунул, развернулся и с размаху всучил Цзи Фу строительную каску.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заканчивался нулевой цикл первого этапа строительства: сантехники и электрики заходили штробить стены. До Нового года оставалось месяца два, сроки поджимали невероятно, поэтому, когда рабочие брали отгулы или болели, бригадир тут же дергал знакомых мастеров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провел его внутрь и отыскал свою бригаду. Повернувшись к Цзи Фу, он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берут только то, что я сам тебе протяну. Все остальное — даже если оно будет падать и кого-то убивать — ты не трогаешь.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принципом Вань Дишэна являлась эффективная коммуникация — четкие формулировки, словно из инструкции по эксплуатации. Цзи Фу это очень нравилось. Вань Дишэн даже не стал расписывать последствия: по его логике, если строго следовать инструкции, никаких последствий банально не возникнет, а значит, о них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Обязанности Цзи Фу сводились к тому, чтобы принимать у Вань Дишэна инструмент, держать его и стоять наготове. В других бригадах мастера тоже работали с одним-двумя подмастерьями, выполнявшими аналогичную черновую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требовалась исключительно чистая физическая сила: от подмастерья не требовалось даже думать — знай себе выполняй команды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был самым молодым среди всех мастеров, но очень опытным в своей работе, никогда не болтал и сосредоточивался только на своих задачах. Натягивая штроборез, он надел защитную маску и велел Цзи Фу отступить к несущей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стройке время летело незаметно под беспрерывный гул инструмента. Цзи Фу наблюдал, как диск стенореза въедается в бетон — лезвие шло с такой мощью, что Цзи Фу не сомневался: эта штука и арматуру перепилит не поперхнувшись. В голову даже закралась мимолетная мысль: «А как бы это выглядело, если б диск полоснул по человеку?», — но тут же поджал губы, чтобы не рассмеяться. А то совсем уж психопатично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Фу, — окликнул его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телефон, ответь, — попросил Вань Дишэн. На нем были надеты плотные рабочие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Цзи Фу подошел ближе. Как и наказывал Вань Дишэн, пока инструмент оставался в руках мастера, Цзи Фу встал строго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левом кармане, — уточнил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запустил руку в левый карман его рабочих брюк, выудил смартфон и 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 из автосервиса.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провел пальцем по экрану и приложил телефон к уху Вань Дишэна.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сегодня не выйдет, кабель прокладываю… Ладно, в следующий раз набери заранее, — сказал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вызов завершился, Цзи Фу сунул телефон обратно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каждый день график плавает?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Плавает, — отрезал Вань Дишэн. — Отодвинься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Фу повернуться, как на другой стороне этажа вспыхнул шум. Из-за грохота инструмента он не сразу заметил, что на противоположной половине помещения разгорается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сцепились четверо или пятеро рабочих. Один сжимал в кулаке ржавый арматурный прут, а остальные размахивали кусками треснувших и перебитых пластиковых труб, оря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охренели в край?! Какой раз уже?! Эти твари-арматурщики нас вообще за людей не считают! Все трубы к чертям продавили! Мы все тут на хлеб зарабатываем, на хрена так подгаживать?!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стороны, где работал Вань Дишэн, из-за угла стены тоже выскочило несколько человек. Они тыкали пальцами в пострадавших: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вы орете?! Вам чё, места под трубы не оставили?! Какого хера вы их прямо к арматуре пихаете, кто вам виноват?!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там, блядь, еще место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началась потасовка. Цзи Фу, естественно, понимал, что от таких замесаов лучше держаться подальше. Вражда между бригадами явно копилась давно: в пустой бетонной коробке недостроенного торгового центра эхо разносило крики с удвоенной силой. Путунхуа смешивался с местным диалектом Маочэна, а претензии быстро переросли от «вы раздавили мои трубы» к профессиональной дискриминации и стандартному «не нравится — валите на хрен».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электрики вмешиваться и разнимать драку не рисковали. Если Цзи Фу правильно понял, они-то как раз числились в штате субподрядчика, а вот вся эта толпа сантехников, вероятно, была просто нанята прорабом и менеджером для выполнения различных мелких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электрики лишь низко наклонили головы и продолжили вкалывать. А вот Цзи Фу вернуться на свое прежнее место уже не мог: обе группы людей сцепились прямо на проходе, распаляясь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так же стоял за спиной Вань Дишэна. Тот выключил штроборез, смерил взглядом обе озверевшие группы, протянул руку, притянул Цзи Фу к себе и вполголоса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немного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не желал лишних неприятностей, Цзи Фу — тем более. Какой-то пожилой мастер из местных попытался было шагнуть вперед, маша руками: «Да ладно вам, мужики, хорош, мы все просто пытаемся заработать на жизнь!», но его тут же отбрили: «Тебе больше всех надо, что ли?! Заткнись!», и старик предпочёл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Пьяные или трезвые драки на стройках не были редкостью. Стройка — это вам не офис. В офисе человек иногда от одного подъема со стула чувствует легкое головокружение, и любой конфликт с коллегой на фоне этого потемнения в глазах мгновенно сводится к мыслям: «А не пора ли мне пройти медосмотр?» и «Когда я вообще последний раз сдавал анализы?».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Цзи Фу сильно испугался, было нельзя. Работяги уже вовсю махали дрынами: толпа с диким ором и бранью пошла стенка на стенку, и приклеенный к бетону лист формата А3 с надписью «Правила техники безопасности» был с ходу рассечен железным прутом и со свистом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Бригада сантехников инстинктивно подалась назад, вжимаясь в стены. Вань Дишэн держал в руках тяжелый инструмент, от которого тянулся кабель, лазерный уровень от удара повалился набок — парень явно начинал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электрик судорожно махал им руками, давая понять, что надо делать ноги, пока не приехала полиция — замес явно принимал серьезный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тоже склонялся к мысли, что пора ретироваться. Он прижался ближе к Вань Дишэну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выйдем и позовем прораба. Если они будут продолжать в том же духе, то могут вызвать полицию, и мы… Осторожно!!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самой гущи драки вдруг вылетел ржавый железный прут — настоящий «клинок против столбняка» — и полетел прямо Вань Дишэну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 Фу сработало быстрее разума. Вань Дишэн даже не успел бросить штроборез, потому что никак не ожидал, что в подобной ситуации Цзи Фу ринется заслонять его лицо своей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 — заслонять его закрытое защитной маской и каской лицо. Вань Дишэн просто опешил: в этом же не было ни малейшей необходимости!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судорожно втянул воздух сквозь зубы — выражение его лица стало таким, будто он со всей дури прикусил язву на языке. Он резко отвернулся, уткнувшись лбом прямо в плечо Вань Дишэна, и просто прижался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мамочки… — сквозь сжатые зубы зашипел Цзи Фу. — Как больно-то…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Вань Дишэн на мгновение потерял дар речи. — Ты че вытворяешь…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выговаривать ему Вань Дишэн не стал: парень впервые очутился на стройке, растерялся — с кем не бывает. Вань Дишэн быстро отставил инструмент в сторону, подхватил его руку и посмотрел на повреждение.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ладони рваная рана размером с хорошую монету уже обильно сочилась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что у тебя маска на лице, — голос Цзи Фу дрожал от боли. — Чистый инстинкт. Лучше руку проткнуть, чем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надо укол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столбняка, — отрезал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году делал. На три года или на пять хватает, так что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этаж вбежали начальник участка и бригадир в сопровождении пары дюжих парней. В руках у них была огромная чугунная кастрюля и какая-то железяка, похожая на деталь от гидравлических ножниц. Цзи Фу инстинктивно почувствовал, что ему следует закрыть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металлических предмета соприкоснулись, и по пустому этажу раскатился оглушительный, поистине колокольный звон. Цзи Фу оставалось лишь крепко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чё тут устроили, мать вашу?! — рявкнул бригадир во всю мочь своих лужёных легких. — Не хотите работать — пошли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повредил правую руку — чрезвычайно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свернул работу раньше времени. Он забрал расчет за день за себя и за Цзи Фу, а бригадир перед уходом велел ему сохранить чеки за лекарства и перевязку, обещав позже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располагалась больница смешанной медицины. Цзи Фу обработали и перевязали рану в процедурном кабинете. Поскольку прививку от столбняка он делал не в Маочэне и в единой базе ее не обнаружили, врач велел подписать отказ от вакцинации. Тут-то Вань Дишэн с удивлением и заметил, что Цзи Фу прекрасно пишет и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Эх-х, — вздохнул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Правую руку перебинтовали настолько туго, что зафиксировали все пальцы, кроме большого. Врач строго-настрого запретил шевелить кистью: движение пальцев задействовало пястные кости, а это могло спровоцировать новое кровотечение. В итоге на обратном пути в переулок Даоянь Цзи Фу восседал на заднем сиденье мотоцикла, вынужденный обнимать Вань Дишэна за талию одной лишь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Вань Дишэн закрыл лавку уже в семь часов. Цзи Фу пытался возразить, что в этом нет никакой нужды — он все равно просто сидел без дела, но Вань Дишэн непреклонно повернул замок и повел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Дэн Юя квартира 602 стала казаться заметно просторнее. Хотя, возможно, это было лишь иллюзией Цзи Фу: просто раковина в ванной освободилась, а количество зубных щеток в стакане сократилось с трех до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работать обеими руками, так что чистка зубов левой выглядела лишь слегка непривычно, но в целом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когда дело дошло до бритья… возникли определенные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Цзи Фу пробилась легкая щетина. Вообще-то можно было на день-два забить, но его эстетическая натура этого категорически не принимала. Примерившись левой рукой со станком так и эдак, он засомневался: не примотать ли бритву к большому пальцу скотчем?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проторчал в ванной слишком долго, потому что в дверь постучал Вань Дишэн: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 С рукой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замер перед зеркалом. Взгляд его скользнул по пожелтевшей плитке за своей спиной, отраженной в зеркале, и после коротких колебаний он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 делаешь? — спросил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Вань Дишэн ненадолго замолчал. — Войти,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заперта не была. Цзи Фу отложил станок, потянул ручку на себя и улыбнулся вошедшему: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почистить и умыться левой еще туда-сюда, а вот бритвой я себе точно порежу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хмыкнул, взял с края раковины станок, ополоснул его под краном, стряхнул воду…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непонятной причине, стоило Вань Дишэну застыть, как и Цзи Фу прекратил всякое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тихо спросил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Вань Дишэн выпрямился в полный рост. — Я не умею брить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сразу понял: это как пытаться завязать кому-то шнурки или заплести косу, стоя к человеку лицом — движения получаются зеркальными и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по росту приходился ему примерно по уровень глаз, так что на таком близком расстоянии ему приходилось слегка закидывать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не надо. Потерплю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испытывал нечто вроде порыва «отблагодарить за спасение» — пусть неосознанного, но очень искреннего. Он сжал станок в кулаке и не сдвинулся с места. Ванная была настолько крошечной, что, пока Вань Дишэн перекрывал проход, Цзи Фу физически не мог выскользнуть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— Вань Дишэн сглотнул. — Я встану сзади,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прижал горячее влажное полотенце к нижней части лица Цзи Фу. В зеркале осталась видна лишь пара внимательных глаз. Вань Дишэн выглядел куда выше и крупнее, и из зеркала их позы смотрелись так, будто хищник настиг свою добычу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Вань Дишэн убрал полотенце и нанес пену для бритья на подбородок Цзи Фу. После горячего компресса щетина заметно размякла. Затем Вань Дишэн сжал его подбородок с обеих сторон пальцами одной руки, надежно зафиксировав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прохладное лезвие плавно скользнуло от основания уха вниз. Рука Вань Дишэна держала станок поразительно твердо. У Цзи Фу слегка размылось зрение: он нервничал из-за того, что чужой человек водит острым лезвием по его горлу, да и сердце колотилось как бешеное. От Вань Дишэна пахло смесью мыла, машинного масла, бензина и въевшейся строительной пыли — и эти запахи окутывали Цзи Фу, словно легкий тёплый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— Спасибо, — Цзи Фу сам смыл остатки пены мокрым полотенцем и подошел вплотную к зеркалу, разглядывая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выбрил его идеально. Буркнув короткое «Не за что», он буквально испарился из ванной с такой скоростью, что Цзи Фу даже не успел отпустить пару комплиментов его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еще раннее, до сна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сказал, что поднимется на крышу выкурить сигарету, и Цзи Фу, не раздумывая, увязался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вечера на улице стоял лютый холод, но на крыше ветра практически не ощущалось — защищали соседние высотки. Вань Дишэн мельком глянул на него и отступил на пару шагов в сторону. В отсутствие Дэн Юя они оба отличались редким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подал голос Цзи Фу. — Мне только что перечислил деньги начальник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с лишним юаней. Считай, почти моя месячная зарплата, — усмехнулся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тоже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Чэн Цянь работает в городском рекламном агентстве, ей там полторы тысячи в месяц платят. Вот Дэн Юй и решил: вычесть жилье и еду — останется примерно половина, так что семисот юаней тебе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Пояснив это, он снова взглянул на Цзи Фу. Цзи Фу отличался от него: сам Вань Дишэн, поднимаясь на крышу, любил смотреть вверх и вдаль — на жилые многоэтажки и офисные башни, а Цзи Фу смотрел вниз, на переулок Даоянь.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согласился на семьсот юаней? — спросил Вань Дишэн.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мой родной город. Ну и еще… я просто устал карабкаться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повернул к нему голову. Ветер слегка подхватил прядь его волос на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вкалывал примерно как ты: пахал по ночам, прибегал домой принять душ и снова летел на работу. Я была измотан так, что боялся на медосмотр сходить. А потом в один миг понял: все эти деньги, квартиры, машины, акции… все это может испариться в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семьсот юаней с жильем и едой означают, что здесь, у тебя, мне больше не нужно рвать жилы, — Цзи Фу улыбнулся, сменив позу: вместо того чтобы опираться о перила, он прислонился к ним спиной и слегка закинул голову назад. — Босс Вань, у меня раньше в столице только аренда парковочного места обходилась в две тысячи юаней в месяц. А сейчас я даже не знаю, чего хочу. В смысле, я понятия не имею, какой жизнью хочу жить, и даже не понимаю, что вообще такое «жизнь».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 — другой, — добавил Цзи Фу. — У тебя есть четкая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Вань Дишэн вынул сигарету изо рта, повернулся боком и уперся локтем в ограждение,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банковский счет заблокирован по решению суда, да? Поэтому ты и не можешь переводить деньги через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 Так что твоя цель проста — тебе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Большинству людей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они нужны до зареза.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есть. Сходу и не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ничего не ответил. Зажав сигарету в зубах, он опустил голову и затянулся. Затем снова посмотрел на Цзи Фу, и у него возникло странное ощущение, будто порыв ветра может запросто сдуть этого человека отсюда. Дело было не в том, что Цзи Фу казался хрупким — нет, просто он выглядел невесомым. Не то что сам Вань Дишэн, который изо всех сил пытался пустить корни в эту землю, лишь бы его не унесло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встречал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 между тем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Эх-х… Раньше часто слышал выражение: «Вся суть жизни — это просто прийти на пристань и отжать немного картошки фри». А в итоге я пришел на пристань и обнаружил, что картошка фри — это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не удержался и прыснул: он тоже встречал эту фразу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ты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мне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не хочешь больше рвать жилы?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совсем уж копейки, босс Вань! После обеда хотел кофе взять — и то пожалел денег, — Цзи Фу помахал перед его носом забинтованной правой рукой. — Возьми меня в ученики, а? Ты работаешь — я на подхвате, ты кому-то морду бьешь — я мешок на голову накидываю, ты кого-то завалишь — я труп спрячу. Правда, пока я буду прятать, тебе придется постоять на шухере.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Дишэн расхохотался так, что едва не поперхнулся сигаретным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http://bllate.org/book/20074/1986917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