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Хоть на лицо и свиреп, а глаза добрые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если этот парень не будет пить, то мы вдвоем выпьем, — Дэн Юй завершил вызов, бросил телефон на стол и, передав меню официанту, принялся пристально разглядывать Цзи Фу. — Я-то думал, с моими условиями найма припрется либо безрукий-безногий, либо глухонемой со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распаковывал одноразовый комплект посуды: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нормальные условия. Жилье и еда с вас, да и работа в лавке — крыша над головой есть, ветер в лицо не дует, дождь за воротник не 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Дэн Юй призадумался: а ведь и правда, условия вполне себе ничего. Он накренил голову, лихорадочно соображая: не многовато ли он загнул, пообещав семьсот юаней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первым делом принес пиво — Дэн Юй заказал четыре бутылки ледяного. При виде этих запотевших бутылок Цзи Фу едва не передернуло. В дешевой забегаловке не было ни кондиционера, ни батарей; усевшись за стол, никто даже не снял верхнюю одежду, а от одного взгляда на холодное пиво уже зубы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пить ледяное? — спросил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начнем есть, и сразу потеплеет!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бы», — подумал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Дэн Юй привез его сюда на крытом электротрицикле. Ехали они минут двенадцать-тринадцать, так что, по расчетам Цзи Фу, Вань Дишэн должен был подтянуться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WeChat, — Дэн Юй взял телефон. — Я отсканирую твой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Цзи Фу достал свой мобильник — оставалось всего 2% заряда. Отсканировал, подтвердил запрос — и бац, экран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WeChat заражен? Телефон погас, как только я добавил тебя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Разрядился, — сказал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без лишних слов метнулся к стойке и отсканировал пауэрбанк. Цзи Фу был так растроган этой заботой, что принял зарядку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тут спасибо-то? Ты же не мошенник какой, а? — Дэн Юй уселся обратно, в его тоне сквозила шутливая серьезность. — Сразу предупреждаю: у нас с Лао Ванем денег нет, грабить нас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телефон к проводу, Цзи Фу ничуть не обиделся на его слова и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Меня привлекла именно еда и крыша над головой — мне сейчас банально негде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Я твое резюме смотрел: ты магистр, работал в компании с иностранным названием. Я с самого начала не поверил. С такими данными — и идти к нам ковыряться? Это же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Цзи Фу только собрался объяснить,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стыде. Ему исполнялось тридцать лет, за свою жизнь он успел прикоснуться к небесам и рухнуть в самую бездонную пропасть. Последние три дня он сидел в зале ожидания на вокзале, боясь высунуть нос на улицу. Он даже сменил сим-карту, но ему всё равно сыпались угрозы с вопросами: не хочет ли он стать жертвой сексуального насилия, не желает ли подсесть на дрянь, целы ли его почки и не отвезти ли его сегодня же на экспресс-анализ для трансплантации.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стыдиться отсутствия денег, крыши над головой и еды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умолк он потому, что плотная штора на входе в заведение приподнялась, и вместе с новым гостем ворвался порыв ледяного ветра, чуть не погасивший горелку на столе. Вань Дишэн пристроил шлем на соседний пластиковый табурет, уселся за стол, перевел взгляд с Цзи Фу на Дэн Юя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сестре Сюэ пять юаней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уставился на него Дэн Юй. — Мать моя, ты за этот ничтожный перерыв успел еще одной сестрицей обзавестись? Наш Лао Вань — суровый красавец, сразу видно — пользуется спросом!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 не Сюй, а Сюэ, — Вань Дишэн посмотрел на него как на идиота. — И, если я прошу тебя перевести ей деньги, значит, она есть у тебя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облизнул губы,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глубокую чугунную сковороду на жаровне — жареную цветную капусту с ломтиками свинины; на дне аппетитно шкворчали овощи и ломтики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под сковородой прибавили, и Цзи Фу завороженно уставился на языки огня, охватывавшие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опомнился Цзи Фу. Те двое уже вовсю уплетали за обе щеки. Вань Дишэн крикнул официанту принести рис, после чего вскинул взгляд на Цзи Фу — бросил один-единственный короткий взгляд и снова уткнулся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назаказывал блюд сытных и простых, да и порции в этой забегаловке оказались внушительными. За последние три дня… да что там за три дня — за последние три месяца Цзи Фу ни разу толком не сидел за нормальным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существовал как во сне: бывало, посреди ночи ни с того ни с сего подрывался с кровати и начинал судорожно одеваться, потому что казалось, будто вот-вот ворвется полиция и увезет на допрос. Некоторые формулировки он вызубрил уже до автоматизма: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этапе разгона рынка все так делают. Будь то сырая нефть или медный прокат — когда объемы контрактов превышают реальный товар, все играют в рулетку: одни ставят на то, что товара нет, другие — на то, что противоположная сторона не потянет объемы. Я знаю, что фраза «все так делают» не оправдание. Но когда я узнал, что генеральный директор Хэ так делает, я пытался убедить его отступить, предупреждал, что нас накроет проверка. Он меня не послушал. Я правда понятия не имел, что он зарегистрировал столько подставных счетов на подставных лиц…»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повторяешь это сотни раз, наступает полное оцепенение. Иногда удавалось даже переброситься с оперативниками парочкой житейских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говорили: «Другие дельцы на фьючерсах рискуют задирать цены потому, что за ними реально стоит товар. Пусть даже хлопковые поля или соя еще только растут на полях — они хотя бы существуют в природе. А твой генеральный наслушался чьих-то советов и начал делать деньги из воздуха, прокручивая пустышки».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отправился протирать 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снова толкнул его локтем Дэн Юй. — Накладывай рис, надо сперва живот набить, а потом уже пиво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— подумал Цзи Фу, — хоть миска риса теперь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рис и переложил в свою пиалу. От вида дымящейся белой крупы аппетит разгорелся с небывалой силой. Цзи Фу принялся уплетать за обе щеки, а Дэн Юй и Вань Дишэн тем временем вполголоса переговаривались о делах: с утра надо заскочить к кому-то починить водонагреватель, потом рвануть на рынок за муфтами, а еще у кого-то барахлит холодильник — охлаждать охлаждает, а замораживать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слушал и ел. Когда Дэн Юй предлагал чокнуться, он послушно делал глоток пива. Вскоре от горячей еды действительно стало жарко. Накладывая вторую пиалу, Цзи Фу сбросил ветровку и повесил её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оказался свитер дымчато-голубого цвета. Вань Дишэн в тонкостях гардероба не разбирался, зато Дэн Юй, у которого была девушка, регулярно сопровождал возлюбленную по торговым центрам и набивший глаз на такие вещи, сразу заметил обновку: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свитер выглядит хорошо. За сколько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ответил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конфисковали всё движимое и недвижимое имущество, разрешив оставить лишь самый необходимый минимум вещей и одежды — разумеется, без брендовых ремней и наручных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помнил стоимость свитера, а ярлык давно отрезал, потому что тот 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сидела на нем безупречно — не делала фигуру худосочной, но и не добавляла лишнего объема. Дэн Юй снова чокнулся с ним; Цзи Фу залпом осушил стакан и продолжил грызть куриное крылышко. Дэн Юй пихнул Вань Дишэна локтем в бок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между прочим, магистр.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Вань Дишэн мельком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 а? Я из тысяч резюме с первого взгляда откопал самородок!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один и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усмехнулся и перевел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Семьсот в месяц, без страховки, без ничего — кто на такое пойдет? Только ты и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непринужденно пожал плечами и поднял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если без дураков: с твоим-то дипломом на кой черт ты к нам в глушь приперся? —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проглотил смесь из пива, риса и курицы, вытер губы салфеткой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работал в сфере финансов — акции, ценные бумаги, всё такое. Потом у начальника начались проблемы. Если вдаваться в детали — там черт ногу сломит. Короче говоря, он умудрился с филигранной точностью совершить абсолютно все возможные ошибки. Например, когда нас поглотили, он решил сыграть на опережение и сперва заключить сомнительную сделку, а потом начать крутить рынком. При причем действовал вглухую и впопыхах: от набора позиций до агрессивного разгона не прошло и двух недель, он задрал цену больше чем на тысячу юаней. Дневной график взлетел так, что смахивал на Эверест. Я даже сообразить ничего не успел,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наткнувшись на два абсолютно недоуменных, простых рабочих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Цзи Фу почувствовал себя лысеющим дядькой, который на летней барахолке под шашлычок глубокомысленно рассуждает о геополитике.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Цзи Фу залпом допил пиво. — Извините. В общем, мой босс в тюрьме, моё имущество конфисковано, сейчас у меня нет ни гроша, ни жилья, ни еды — ничего, кроме жизни. Так что… уважаемые начальники, берите меня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не дал ему пить в одиночку, допил свое и всё еще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 мог дальше искать работу по профилю, в финансах?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сфере стоит одному прогореть — на следующий день об этом знает каждый столб, — ухмыльнулся Цзи Фу. — Друзья, клиенты, коллеги… Одни злорадствуют, другие разбирают мои ошибки по косточкам, третьи крестятся и отсаживаются подальше, чтоб не заразиться. Да и, честно говоря, сыт я этим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Дишэн, до этого молчавший,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было ехать в такую глушь, в Маочэн?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подхватил Дэн Юй. — Тащиться в такую даль ради моего корявого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родной город, — сказал Цзи Фу. — Я здесь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кивнул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удостоверении личности у тебя другой адрес, — Вань Дишэн зацепил палочками ломтик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снова резко развернулся к нему с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что, правда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Прописку просто меняли, — объяснил Цзи Фу. — В детстве я жил на улице Чжаосань. К западу от нее идет кладбище — кладбище Гуанфу. Я ношу фамилию дедушки по материнской линии — Цзи. Его звали Цзи Вэй, он работал там смотрителем. Мы жили в доме №21 по улице Чжаосань.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молча перевел взгляд на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Дишэн, не торопясь, прожевал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 Гуанфу переименовали. Теперь оно называется Хунфу.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этого я не знал, — признался Цзи Фу. — Дедушка умер, его там и похоронили. Перед смертью он разрешил пожить в том доме дедушке Ло — своему старому приятелю, с которым всегда играл в шахматы. Вот дед Ло потом и стал смотрителем.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Ло тоже помер, — буркнул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я тем более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здешний? — уточнил у него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детали провинциального городка звучали куда убедительнее любой выписки из домовой книги — некоторые вещи намертво привязаны к местности, их из головы не выдумаешь. Цзи 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поднять архивные записи до смены прописки, там всё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Вань Дишэн говорил, уставившись в свою пиалу и не поднимая глаз. — Вот только тот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был человеком чутким и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доме кто-то живет,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теоретически это был его дом. У дедушки росла единственная дочь — мать Цзи Фу, которая скончалась пять лет назад. Должно быть, там пристроился кто-то из дальних родственников. Впрочем, домишка был саманный: если когда-нибудь эту территорию пустят под снос, после всех разборок жилье все равно должно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там кто-то засел — не беда, он не боялся подобных дрязг.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Дишэн, работая ремонтником по всему району и катаясь по вызовам, прекрасно знал подноготную каждого двора. Дэн Юй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Улица Чжаосань, 21… Это тот дом, где живет хромая вдова?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умер, дом остался бездетному и одинокому другу-шахматисту деду Ло. Дед Ло умер… и откуда там взялась какая-то вдова?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небольшим и круглым. Цзи Фу выпрямился и посмотрел через клубы пара над жаровней на сидящего напротив Вань Дишэна — тот лишь уткнулся в пиалу и продолжал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поднял голову. Было видно, что он понятия не имеет, с чего начать объяснения. Он отложил палочки, подбирая слова, и в итоге с немым призывом о помощи воззвал взглядом к Дэн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развернулся, оперся локтями о стол и обратился к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женщина… по фамилии Го. Кладбище Хунфу стоит на горе, а она раньше жила в деревне за этой самой горой. Когда ее муж умер, она осталась одна — хромая вдова с дочкой-шестиклассницей в деревне, где на каждом шагу… одни холостяки да мужики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«ого», — подхватил Дэн Юй. — Сестра Го хотела податься к свекрам, думала, там все-таки родня, спокойнее будет. А старые пердуны оказались с предрассудками: за человека ее не считали, всё боялись, будто вдова с девчонкой претендуют на их собственность, и на порог не пустили. В итоге как-то ночью дед Ло гонял по кладбищу бродячих собак и увидал, как к ним пристают какие-то упыри. Он их отбил, а у него самого при кладбище была каморка. Вот он и разрешил им перебраться… в дом №21 на улице Чжаосань.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Маочэн был совсем крошечным городком, а улица Чжаосань — одной из самых старых его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лет десять назад ходили слухи, будто её вот-вот пустят под снос, но за десять лет разговоры утихли, пыл угас, и улица так и осталась тихо догнивать трухлявым пнем.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Фу переваривал услышанное, Вань Дишэн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мы тебя берем. Жилье и еда с нас, прямо с сегодняшнего дня. На улицу Чжаосань пока не суйся. Подожди пару лет: девчонка поступит в старшую школу и съедет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Фу еще не успел окончательно осмыслить сказанное. Он снова поднял взгляд и сквозь густой пар от жаровни встретился с глазами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понял: хоть на лицо тот и был свиреп, а глаза у него оказались удивительно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улыбнулся — свободно и легко, точно так же как раньше, когда удавалось успешно закрыть сделку по поглощению активов. Взгляд его прояснился, он даже привычным жестом откинулся на спинку стула, всем видом излучая уверенность и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Во сколько завтра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Графика нет. Как проснешься — так и выходи, — отрезал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кивнул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объявил Вань Дишэн так веско, будто подвел черту под важнейшим решением, и троица продолжила уплетать еду и глушить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