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Переулок Даоянь, дом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Цзи Фу заглянул в глубь лавки и позвал чуть громче: 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холодно. Как могло быть так холодно в начале зимы? Цзи Фу искренне не понимал: разве это не юг? Однако дело было вовсе не в географических тонкостях, а в том, что много лет он почти не бывал зимой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его существование протекало в тепличных условиях: в помещениях — либо центральное отопление, либо кондиционер; стоит переступить порог — сразу в машину, а оттуда — в тренажерный зал или бассейн с постоянной температурой. За тот короткий отрезок, что он шел от авто до входа в здание, ледяной ветер лишь слегка трепал полы его пальто, придавая ему особенно элегантный вид. А при рукопожатии с партнерами он лишь непринужденно улыбался, произнося дежурное: «Сегодня и впрямь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было действительно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ветровку он надел всего лишь свитер с круглым вырезом, и шея оставалась совершенно голой. Мимо вывески «Ремонт бытовой техники / Вызов электрика на дом / Скобяные изделия» то и дело проходили прохожие, бросая на него недоуменные взгляды, будто перед ними стоял 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не сомневался, что про себя они думают: «Совсем с ума сошел, в такой-то мороз налегке».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 подхватил чемодан и переступил порог — по крайней мере лучше, чем стоять на холодном ветру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густой запах машинного масла и сигаретного дыма, который, казалось, навечно въелся в стены, а пол лип к подошвам. К счастью, дверь оставалась настежь, иначе Цзи Фу вывернуло бы наизнанку прямо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— он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оказалось довольно просторным, но буквально заваленным всяким хламом. Вплотную к стене стояли два металлических стеллажа: судя по всему, ради экономии места один взгромоздили прямо на другой и притянули пластиковыми хомутами, отчего вся конструкция смахивала на аварийный долгострой.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кассы примостился компьютер, которому самое место среди реквизита для исторической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возвышались бесконечные пирамиды из ящиков с инструментами, а ниже прямо на полу валялись запчасти, гаечные ключи, медная проволока, пластиковые бутылки, сетевые коннекторы… Цзи Фу вытащил телефон: было 16:15. Вскинул взгляд на настенные часы в лавке — полседьмого.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только и делала, что дёргалась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почему? Тоже от холода замерзла?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немного в помещении, Цзи Фу снова вышел наружу. Возле дверного косяка висела синяя жестяная табличка: Переулок Даоянь, дом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находился дом 23 — бакалейная лавка. Рядом с хозяином-стариком развалился крупный рыжий пес; он лениво приподнял веки, мазнул по нему взглядом и снова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тишину переулка разорвал рокот мотора. К лавке, взревев, подкатил мотоцикл и замер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тут же поприветствовал его профессиональной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господин Вань? Вы звонили мне сегодня утром и назначили собеседование на половину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Мужчина снял шлем. Вопросы задал человек с жестким, свирепым лицом, едва отросшим ёжиком волос и старым шрамом, уходящим от правой брови к виску. — Какое еще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идеально сочетался с выражением лица: назвать его холодным и угрожающим было бы немного преувеличенным, а невежливым —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Фу, — по порядку начал объяснять тот. — Сегодня утром, около десяти часов, я отправил резюме в вашу компанию через сайт, и вы мне перезвонили.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 зовут того, кто тебе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Дишэн? — наудачу спросил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темные брови собеседника слегка нахмурились. Цзи Фу не мог понять, раздражен тот или просто пытается вспомнить, поэтому решил сидеть тихо и послушно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Дишэн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— Цзи Фу продолжал держать приветливую мину, хотя немного убавил градус радушия — слишком долго сиять натянутой улыбкой казалось уже угодничеством.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голос? — буркнул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 (голос)? — Цзи Фу слегка растерялся. — Ваше… домашнее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до чего же холодно. У дверей задувало так, что Цзи Фу от колен и ниже перестал чувствовать ноги, а затылок совсем закоченел — полосни сейчас кто ножом по шее, и крови не будет, всё промёрзло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у него соображали со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и вовсе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Цзи Фу понял, что он имел в виду. — Вы имеете в виду… голос того, кто звонил утром? Оу, и впрямь не похож. Но… но ведь на сайте мое резюме одобряли! Послушайте, мне правда нужна эта работа,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окинул его нескрываемым оценивающим взглядом. Сам он никакого резюме, разумеется, в глаза не видел. Перед ним стоял мужчина лет тридцати с небольшим, нормального роста и с хорошей фигурой. Лицо его разгорелось от затяжного пребывания на ветру, глаза выделялись особой выразительностью и четким контрастом белков и темных зрачков, а волосы явно побывали в руках хорошего мастера — кончики аккуратно касались шеи между мочкой уха и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был хорош собой. И хотя одет он был просто, от него исходила труднообъяснимая аура человека, который абсолютно не вписывался в эти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в месяц, включая проживание и питание. «Согласен?» — спросил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без колебаний кивнул Цзи Фу. — Я всему научусь, буду делать всё, что скажете.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по имени, без этих ваших «вы», — перебил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Вань»? Менеджер Вань? Нет-нет-нет, это звучало бы дико, здесь хозяйственный магазин, а не крупное предприятие. Но звук «Вань» уже слетел с языка, и пришлось выкручиваться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притянул дверную створку. Заляпанная до состояния матового стекла дверь запечатала запах машинного масла и табака внутри. Цзи Фу тихо перевел дыхание и уставился на него с предельным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 личности давай, — Вань Дишэн отложил шлем и подошел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мгновенно сдернул с плеча рюкзак, извлек из самого дальнего потайного кармана обложку для документов и ловко выудил оттуда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взял документ, сфотографировал на телефон с обеих сторон, даже не вглядываясь в детали, и швырнул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тебе звонил Дэн Юй. Мы держим эту лавку вместе. Что именно делать, он тебе по телефону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Цзи Фу. — Вести заказы через мини-приложение в сети, заниматься бухгалтерией, отвечать на звонки клиентам, следить за магазином. Без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 он такой список условий на бирже труда, и это сломало бы не один десяток соискателей, ведь обычно за подобным набором следует коронное: «Не нравится — найдется множество других». Но Цзи Фу сохранял абсолютное хладнокровие и лишь смиренно ждал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Вань Дишэн мельком бросил взгляд на его лицо и тут же отвернулся. Взяв со стойки обжимные клещи, он подравнял пучок медных жил и добавил: — Дэн Юй вернется к шести. Жди его здесь, он введет тебя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О'кей, — кивнул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Вань Дишэн сноровисто тянет и расправляет подрезанный провод, сматывает его в увесистый с виду моток прямо на кассовом столе, а затем словно по волшебству выуживает из кучи барахла бейсболку и натягивает её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молча направился к выходу и ушел, не обронив напоследок даже банальных фраз вроде «я пошел» или «располагайся».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пешком, не став садиться на мотоцикл. Цзи Фу поторопился чуть приоткрыть дверь, проводил его взглядом, пока тот не скрылся за поворотом, и жадно глотнул свежего морозного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оглянулся назад. Перед ним предстало заведение, которое с чистой совестью можно было назвать полнейшим разгромом… Универсальная ремонтная 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карточках Цзи Фу красовались нули, а в карманах насквозь продуваемой куртки шуршали последние триста юаней наличными. Еще два месяца назад он был не последней фигурой в Финансовом центре Пекина: массивный дубовый стол, чайная комната, панорамные окна в пол, а на первом этаже — уютный ресторанчик, где готовили безумно вкусно, пусть и подавали заказы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«собеседование» уложилось меньше чем в десяток фраз, и он вот-вот официально вступит в должность работника ремонтной лавки по адресу: переулок Даоянь, дом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он жив, и над головой есть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человеку нужно содрать с себя шкуру, чтобы по-настоящему изменить взгляд на вещи. Постояв немного у порога, Цзи Фу заприметил низенькую деревянную табуретку и присел. При его росте в метр восемьдесят сидеть так было донельзя неудобно, но на душе у него царил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Полнейший покой. И не беда, что телефон почти разрядился, — он просто убрал его в карман и уставился на засаленный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отросли и закрыли уши, потому что у него не было возможности сходить к парикмахеру. Он успел отвыкнуть от въевшихся в кровь жестов — поправлять галстук или вскидывать запястье, глядя на часы, и в полной мере постиг мудрость предков о том, что «деньги — дело наживное», а «в этот мир человек приходит нагим и таким же уходит».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 он был точно таким же, как его ровесники и коллеги. На перекурах они любили порассуждать: мол, если в один прекрасный день грянет катастрофа, из-за которой ты лишишься всех сбережений, опустишься на само дно и переживешь социальную смерть, то ради чего жить? Проще сразу сброситься с 55-го этажа, по пути попрощавшись с каждым окном родного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тогда тоже вальяжно откидывался на спинку дивана и беззаботно смеялся: ну да, если дойдет до такого, какой смысл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смысл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дело доходит до крайности, жить или не жить — решаешь уже не ты сам. Просто если ты умудрился задрать ставки так высоко, чтобы заставить человека обнулиться, не удивляйся, если в ответ он вытащит ствол и сперва пустит пулю в тебя, а потом уже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месяца его босс и ключевые фигуры компании отправились за решетку: еще вчера они были «сплоченной командой», а сегодня превратились в «организованную преступную группировку». Цзи Фу, как начальника отдела, долго таскали по допросам и проверкам. И хотя управление по расследованию экономических преступлений не возбудило против него никакого дела, из-за махинаций начальства у него конфисковали абсолютно все его активы. Теперь у него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закона история на этом закончилась. Но с точки зрения тех, кто стоял за манипуляциями на фьючерсном рынке, всё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дело вмешаются отморозки. Хотя, видит бог, кто в этой сфере не такой? Он использует всё, жизнь и смерть предопределены, богатство и статус определяются судьбой, но на этот раз всё было иначе; он столкнулся с безжалостной судьбой, и Цзи Фу нарвался на настоящего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у того парня обнаружили неизлечимую болезнь. Ему было плевать на деньги — ему нужна была лишь жизнь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Цзи Фу оказался единственным, кто не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и сам недоумевал. Он лишь исполнял указания шефа. Когда он узнал, что босс со своими приятелями открыли под сотню подставных счетов с IP-адресами по всей стране, у него глаза на лоб лезли — даже дураку было понятно, что это схема по контролю над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 прижал босса к стенке с расспросами, тот одной рукой бил себя в грудь, а другой сжимал плечо Цзи Фу. Глаза шефа пылали таким искренним огнем, что казалось, из них вот-вот брызнет раскаленная лава. «Сяо Цзи, — убеждал он, — чего ты боишься? Да если что и случится, отвечать буду я! Ты-то тут при чем? Ты просто наемный рабочий!»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черта с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такое чувство, что ты упек себя за решетку исключительно для того, чтобы спасти свою шкуру», — думал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вечера в магазин вошел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совпал. Цзи Фу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да-да-да! — Дэн Юю явно было непривычно слышать обращение «господин». Держи в руках старенький ноутбук, он махнул рукой: — Сиди-сиди! Лао Вань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остался 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наверное, пошел к сестре Сюй, у нее опять пробки выбило, — Дэн Юй завел руку за спину и захлопнул дверь. — Дубарь-то какой, ужас! Ты ел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ответил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перекусим! — расплылся в улыбке Дэн Юй. — Я наберу Лао Ваню, пусть дует прямо из дома сестры Сюй в кафешку.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Сюй, а Сюэ! Сестра Сюэ! — женщина наградила Вань Дишэна уничтожающим взглядом. — Вы со своим Дэн Юем уже полгода зовете меня сестрой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Дишэн, надвинув козырек кепки пониже, только кивнул: «Ага». Выйдя из ее прихожей, он нагнулся, сдернул бахилы, зажал их в кулаке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Сюэ, с вас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Сюэ поморщилась, вытащила из сумочки кошелек и протянула ему двадцатку. Он принял купюру, сунул руку в карман брюк и достал замасленную пятерку на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у тебя есть деньги почище? — скривилась сестра Сюэ, отказываясь брать купюру. — Я только крем для рук нанесла! Ой, да ну тебя,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положу на тумбочку, — сказал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Я только во второй половине дня пыль протирала! — выставила вперед ладонь сестра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заберете чистыми, когда будете проходить мимо нашей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Дэн мне в WeChat скинет! — уставилась на него сестра Сюэ. — У меня бывший муженек в вашем переулке живет, видеть его — одна головная боль! Стоит хоть раз на него взглянуть — и всё, всю ночь в маджонг проигрывать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кивнул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давай уже, поторопись и скачай себе WeChat! — Сестра Сюэ боком повернулась к обувному шкафу, выбирая, что надеть на вечер. — В наше время кто не может перевести деньги через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буркнул «угу», бросил на ходу: «Я пошел» — и, не оглядываясь, быстро сбежал по лестнице. На ходу он уже доставал звонящий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ужинаем? А, я сперва заскочу в лавку за байком, потом подъеду. Да, на колесах, пить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http://bllate.org/book/20074/1986911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